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16" w:rsidRDefault="00864A0F">
      <w:pPr>
        <w:rPr>
          <w:rFonts w:ascii="Times New Roman"/>
          <w:sz w:val="24"/>
        </w:rPr>
        <w:sectPr w:rsidR="00272A16">
          <w:type w:val="continuous"/>
          <w:pgSz w:w="16840" w:h="11910" w:orient="landscape"/>
          <w:pgMar w:top="1100" w:right="300" w:bottom="280" w:left="400" w:header="720" w:footer="720" w:gutter="0"/>
          <w:cols w:space="720"/>
        </w:sectPr>
      </w:pPr>
      <w:bookmarkStart w:id="0" w:name="_GoBack"/>
      <w:r>
        <w:rPr>
          <w:rFonts w:ascii="Times New Roman"/>
          <w:noProof/>
          <w:sz w:val="24"/>
          <w:lang w:eastAsia="ru-RU"/>
        </w:rPr>
        <w:drawing>
          <wp:inline distT="0" distB="0" distL="0" distR="0">
            <wp:extent cx="9549130" cy="6686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913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94"/>
        <w:gridCol w:w="5482"/>
        <w:gridCol w:w="3168"/>
        <w:gridCol w:w="2762"/>
      </w:tblGrid>
      <w:tr w:rsidR="00272A16">
        <w:trPr>
          <w:trHeight w:val="1641"/>
        </w:trPr>
        <w:tc>
          <w:tcPr>
            <w:tcW w:w="1325" w:type="dxa"/>
          </w:tcPr>
          <w:p w:rsidR="00272A16" w:rsidRDefault="008B680D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lastRenderedPageBreak/>
              <w:t>Дата</w:t>
            </w:r>
          </w:p>
        </w:tc>
        <w:tc>
          <w:tcPr>
            <w:tcW w:w="2894" w:type="dxa"/>
          </w:tcPr>
          <w:p w:rsidR="00272A16" w:rsidRDefault="008B680D">
            <w:pPr>
              <w:pStyle w:val="TableParagraph"/>
              <w:spacing w:before="1" w:line="244" w:lineRule="auto"/>
              <w:ind w:left="520" w:right="509" w:hanging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Формы организации в виде </w:t>
            </w:r>
            <w:r>
              <w:rPr>
                <w:rFonts w:ascii="Arial" w:hAnsi="Arial"/>
                <w:b/>
                <w:spacing w:val="-1"/>
                <w:w w:val="95"/>
                <w:sz w:val="28"/>
              </w:rPr>
              <w:t>музыкальной</w:t>
            </w:r>
          </w:p>
          <w:p w:rsidR="00272A16" w:rsidRDefault="008B680D">
            <w:pPr>
              <w:pStyle w:val="TableParagraph"/>
              <w:spacing w:line="307" w:lineRule="exact"/>
              <w:ind w:left="454" w:right="44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деятельности</w:t>
            </w:r>
          </w:p>
        </w:tc>
        <w:tc>
          <w:tcPr>
            <w:tcW w:w="5482" w:type="dxa"/>
          </w:tcPr>
          <w:p w:rsidR="00272A16" w:rsidRDefault="008B680D">
            <w:pPr>
              <w:pStyle w:val="TableParagraph"/>
              <w:spacing w:before="1"/>
              <w:ind w:left="128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Программные задачи</w:t>
            </w:r>
          </w:p>
        </w:tc>
        <w:tc>
          <w:tcPr>
            <w:tcW w:w="3168" w:type="dxa"/>
          </w:tcPr>
          <w:p w:rsidR="00272A16" w:rsidRDefault="008B680D">
            <w:pPr>
              <w:pStyle w:val="TableParagraph"/>
              <w:spacing w:before="1"/>
              <w:ind w:left="87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Репертуар</w:t>
            </w:r>
          </w:p>
        </w:tc>
        <w:tc>
          <w:tcPr>
            <w:tcW w:w="2762" w:type="dxa"/>
          </w:tcPr>
          <w:p w:rsidR="00272A16" w:rsidRDefault="008B680D">
            <w:pPr>
              <w:pStyle w:val="TableParagraph"/>
              <w:spacing w:before="1"/>
              <w:ind w:left="182" w:right="167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Интеграция</w:t>
            </w:r>
          </w:p>
          <w:p w:rsidR="00272A16" w:rsidRDefault="008B680D">
            <w:pPr>
              <w:pStyle w:val="TableParagraph"/>
              <w:spacing w:before="7" w:line="242" w:lineRule="auto"/>
              <w:ind w:left="184" w:right="167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95"/>
                <w:sz w:val="28"/>
              </w:rPr>
              <w:t xml:space="preserve">образовательных </w:t>
            </w:r>
            <w:r>
              <w:rPr>
                <w:rFonts w:ascii="Arial" w:hAnsi="Arial"/>
                <w:b/>
                <w:sz w:val="28"/>
              </w:rPr>
              <w:t>областей</w:t>
            </w:r>
          </w:p>
        </w:tc>
      </w:tr>
      <w:tr w:rsidR="00272A16">
        <w:trPr>
          <w:trHeight w:val="7863"/>
        </w:trPr>
        <w:tc>
          <w:tcPr>
            <w:tcW w:w="1325" w:type="dxa"/>
          </w:tcPr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94" w:type="dxa"/>
          </w:tcPr>
          <w:p w:rsidR="00272A16" w:rsidRDefault="008B680D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Муз-ритм.движения</w:t>
            </w: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33"/>
              </w:rPr>
            </w:pPr>
          </w:p>
          <w:p w:rsidR="00272A16" w:rsidRDefault="008B680D">
            <w:pPr>
              <w:pStyle w:val="TableParagraph"/>
              <w:spacing w:before="1"/>
              <w:ind w:left="108" w:right="723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line="720" w:lineRule="auto"/>
              <w:ind w:left="108" w:right="506"/>
              <w:rPr>
                <w:sz w:val="28"/>
              </w:rPr>
            </w:pPr>
            <w:r>
              <w:rPr>
                <w:sz w:val="28"/>
              </w:rPr>
              <w:t>музицирование Слушание музыки Распевание, пение</w:t>
            </w: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:rsidR="00272A16" w:rsidRDefault="008B680D">
            <w:pPr>
              <w:pStyle w:val="TableParagraph"/>
              <w:spacing w:before="1" w:line="480" w:lineRule="auto"/>
              <w:ind w:left="108" w:right="1923"/>
              <w:rPr>
                <w:sz w:val="28"/>
              </w:rPr>
            </w:pPr>
            <w:r>
              <w:rPr>
                <w:sz w:val="28"/>
              </w:rPr>
              <w:t>Пляска Игра</w:t>
            </w:r>
          </w:p>
        </w:tc>
        <w:tc>
          <w:tcPr>
            <w:tcW w:w="5482" w:type="dxa"/>
          </w:tcPr>
          <w:p w:rsidR="00272A16" w:rsidRDefault="008B680D">
            <w:pPr>
              <w:pStyle w:val="TableParagraph"/>
              <w:spacing w:line="276" w:lineRule="auto"/>
              <w:ind w:left="108" w:right="638"/>
            </w:pPr>
            <w:r>
              <w:t>Развивать внимание, умение ориентироваться в пространстве, формировать правильную и четкую координацию рук.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272A16" w:rsidRDefault="008B680D">
            <w:pPr>
              <w:pStyle w:val="TableParagraph"/>
              <w:ind w:left="108" w:right="654"/>
            </w:pPr>
            <w:r>
              <w:t>Развивать внимание, память, слух, чувство ритма. Чисто интонировать скачок в мелодии.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Развивать внимание, память.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Times New Roman"/>
              </w:rPr>
            </w:pPr>
          </w:p>
          <w:p w:rsidR="00272A16" w:rsidRDefault="008B680D">
            <w:pPr>
              <w:pStyle w:val="TableParagraph"/>
              <w:spacing w:line="276" w:lineRule="auto"/>
              <w:ind w:left="108" w:right="414"/>
            </w:pPr>
            <w:r>
              <w:t>Формировать умение внимательно слушать музыку, говорить о своих впечатлениях, развивать речь и воображение.</w:t>
            </w:r>
          </w:p>
          <w:p w:rsidR="00272A16" w:rsidRDefault="00272A16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272A16" w:rsidRDefault="008B680D">
            <w:pPr>
              <w:pStyle w:val="TableParagraph"/>
              <w:ind w:left="108" w:right="182"/>
            </w:pPr>
            <w:r>
              <w:t>Работать над чистым интонированием мелодии, брать правильное дыхание.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Дать понятие о мажоре и</w:t>
            </w:r>
            <w:r>
              <w:rPr>
                <w:spacing w:val="-12"/>
              </w:rPr>
              <w:t xml:space="preserve"> </w:t>
            </w:r>
            <w:r>
              <w:t>миноре.</w:t>
            </w:r>
          </w:p>
          <w:p w:rsidR="00272A16" w:rsidRDefault="008B680D">
            <w:pPr>
              <w:pStyle w:val="TableParagraph"/>
              <w:ind w:left="108" w:right="342"/>
            </w:pPr>
            <w:r>
              <w:t>Учить видеть и отмечать детали в рисунке. Развивать наблюдательность, связную</w:t>
            </w:r>
            <w:r>
              <w:rPr>
                <w:spacing w:val="-1"/>
              </w:rPr>
              <w:t xml:space="preserve"> </w:t>
            </w:r>
            <w:r>
              <w:t>речь.</w:t>
            </w:r>
          </w:p>
          <w:p w:rsidR="00272A16" w:rsidRDefault="00272A1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 w:right="635"/>
            </w:pPr>
            <w:r>
              <w:t>Четко передавать ритмический рисунок мелодии. Закрепить движения</w:t>
            </w:r>
            <w:r>
              <w:rPr>
                <w:spacing w:val="-2"/>
              </w:rPr>
              <w:t xml:space="preserve"> </w:t>
            </w:r>
            <w:r>
              <w:t>хоровода.</w:t>
            </w:r>
          </w:p>
          <w:p w:rsidR="00272A16" w:rsidRDefault="00272A16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 w:right="126"/>
            </w:pPr>
            <w:r>
              <w:t>Учиться чувствовать ритмическую пульсацию в музыке, развивать внимание,</w:t>
            </w:r>
            <w:r>
              <w:rPr>
                <w:spacing w:val="-4"/>
              </w:rPr>
              <w:t xml:space="preserve"> </w:t>
            </w:r>
            <w:r>
              <w:t>реакцию.</w:t>
            </w:r>
          </w:p>
          <w:p w:rsidR="00272A16" w:rsidRDefault="008B680D">
            <w:pPr>
              <w:pStyle w:val="TableParagraph"/>
              <w:ind w:left="108"/>
            </w:pPr>
            <w:r>
              <w:t>Учить слышать своего партнера по игре.</w:t>
            </w:r>
          </w:p>
          <w:p w:rsidR="00272A16" w:rsidRDefault="008B680D">
            <w:pPr>
              <w:pStyle w:val="TableParagraph"/>
              <w:ind w:left="108" w:right="783"/>
            </w:pPr>
            <w:r>
              <w:t>Развивать творчество в движении, формировать выдержку, реагировать на смену музыки.</w:t>
            </w:r>
          </w:p>
        </w:tc>
        <w:tc>
          <w:tcPr>
            <w:tcW w:w="3168" w:type="dxa"/>
          </w:tcPr>
          <w:p w:rsidR="00272A16" w:rsidRDefault="008B680D">
            <w:pPr>
              <w:pStyle w:val="TableParagraph"/>
              <w:spacing w:line="265" w:lineRule="exact"/>
              <w:ind w:left="111"/>
            </w:pPr>
            <w:r>
              <w:t>«Физкульт-ура!»Ю.Чичков</w:t>
            </w:r>
          </w:p>
          <w:p w:rsidR="00272A16" w:rsidRDefault="008B680D">
            <w:pPr>
              <w:pStyle w:val="TableParagraph"/>
              <w:ind w:left="111"/>
            </w:pPr>
            <w:r>
              <w:t>«Прыжки»</w:t>
            </w:r>
          </w:p>
          <w:p w:rsidR="00272A16" w:rsidRDefault="008B680D">
            <w:pPr>
              <w:pStyle w:val="TableParagraph"/>
              <w:spacing w:line="267" w:lineRule="exact"/>
              <w:ind w:left="111"/>
            </w:pPr>
            <w:r>
              <w:t>«Марш»</w:t>
            </w:r>
          </w:p>
          <w:p w:rsidR="00272A16" w:rsidRDefault="008B680D">
            <w:pPr>
              <w:pStyle w:val="TableParagraph"/>
              <w:spacing w:line="267" w:lineRule="exact"/>
              <w:ind w:left="111"/>
            </w:pPr>
            <w:r>
              <w:t>«Хоровод. и топающий шаг»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Times New Roman"/>
              </w:rPr>
            </w:pPr>
          </w:p>
          <w:p w:rsidR="00272A16" w:rsidRDefault="008B680D">
            <w:pPr>
              <w:pStyle w:val="TableParagraph"/>
              <w:ind w:left="111"/>
            </w:pPr>
            <w:r>
              <w:t>«Комната наша» Г.Бехли</w:t>
            </w:r>
          </w:p>
          <w:p w:rsidR="00272A16" w:rsidRDefault="008B680D">
            <w:pPr>
              <w:pStyle w:val="TableParagraph"/>
              <w:ind w:left="111"/>
            </w:pPr>
            <w:r>
              <w:t>«Горн»</w:t>
            </w:r>
          </w:p>
          <w:p w:rsidR="00272A16" w:rsidRDefault="008B680D">
            <w:pPr>
              <w:pStyle w:val="TableParagraph"/>
              <w:ind w:left="111" w:right="672"/>
            </w:pPr>
            <w:r>
              <w:t>«Хвостатый-хитроватый» М.Яснов</w:t>
            </w:r>
          </w:p>
          <w:p w:rsidR="00272A16" w:rsidRDefault="00272A16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ind w:left="111"/>
            </w:pPr>
            <w:r>
              <w:t>«Танец дикарей» Ёсинао Нака</w:t>
            </w:r>
          </w:p>
          <w:p w:rsidR="00272A16" w:rsidRDefault="008B680D">
            <w:pPr>
              <w:pStyle w:val="TableParagraph"/>
              <w:ind w:left="111"/>
            </w:pPr>
            <w:r>
              <w:t>«Вальс игрушек» Ю. Ефимов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11"/>
            </w:pPr>
            <w:r>
              <w:t>«Песня дикарей»</w:t>
            </w:r>
          </w:p>
          <w:p w:rsidR="00272A16" w:rsidRDefault="00272A16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ind w:left="111"/>
            </w:pPr>
            <w:r>
              <w:t>«Ёжик и бычок» П. Воронько</w:t>
            </w:r>
          </w:p>
          <w:p w:rsidR="00272A16" w:rsidRDefault="008B680D">
            <w:pPr>
              <w:pStyle w:val="TableParagraph"/>
              <w:ind w:left="111"/>
            </w:pPr>
            <w:r>
              <w:t>«Осень» А. Арутюнов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11" w:right="700"/>
            </w:pPr>
            <w:r>
              <w:t>«Отвернись-повернись» Хоровод «Светит месяц»</w:t>
            </w:r>
          </w:p>
          <w:p w:rsidR="00272A16" w:rsidRDefault="00272A16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spacing w:line="267" w:lineRule="exact"/>
              <w:ind w:left="111"/>
            </w:pPr>
            <w:r>
              <w:t>«Почтальон»</w:t>
            </w:r>
          </w:p>
          <w:p w:rsidR="00272A16" w:rsidRDefault="008B680D">
            <w:pPr>
              <w:pStyle w:val="TableParagraph"/>
              <w:spacing w:line="267" w:lineRule="exact"/>
              <w:ind w:left="111"/>
            </w:pPr>
            <w:r>
              <w:t>«Мяч»</w:t>
            </w:r>
          </w:p>
          <w:p w:rsidR="00272A16" w:rsidRDefault="008B680D">
            <w:pPr>
              <w:pStyle w:val="TableParagraph"/>
              <w:spacing w:before="1"/>
              <w:ind w:left="111"/>
            </w:pPr>
            <w:r>
              <w:t>«Машина и шофер»</w:t>
            </w:r>
          </w:p>
          <w:p w:rsidR="00272A16" w:rsidRDefault="008B680D">
            <w:pPr>
              <w:pStyle w:val="TableParagraph"/>
              <w:ind w:left="111"/>
            </w:pPr>
            <w:r>
              <w:t>«Веселые скачки»</w:t>
            </w:r>
          </w:p>
        </w:tc>
        <w:tc>
          <w:tcPr>
            <w:tcW w:w="2762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9"/>
            </w:pPr>
            <w:r>
              <w:t>Физическая культура</w:t>
            </w:r>
          </w:p>
          <w:p w:rsidR="00272A16" w:rsidRDefault="008B680D">
            <w:pPr>
              <w:pStyle w:val="TableParagraph"/>
              <w:spacing w:line="276" w:lineRule="auto"/>
              <w:ind w:left="524" w:right="496" w:firstLine="309"/>
            </w:pPr>
            <w:r>
              <w:t>Социально- коммуникативное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272A16" w:rsidRDefault="008B680D">
            <w:pPr>
              <w:pStyle w:val="TableParagraph"/>
              <w:ind w:left="109" w:right="1111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ind w:left="109" w:right="1111"/>
            </w:pPr>
            <w:r>
              <w:t>Речевое Художественно- эстетическое</w:t>
            </w:r>
          </w:p>
          <w:p w:rsidR="00272A16" w:rsidRDefault="00272A16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ind w:left="109" w:right="1543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09" w:right="1097"/>
            </w:pPr>
            <w:r>
              <w:t>Художественно- эстетическое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Физическая культура</w:t>
            </w:r>
          </w:p>
          <w:p w:rsidR="00272A16" w:rsidRDefault="00272A1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9" w:right="732"/>
            </w:pPr>
            <w:r>
              <w:t>Речевое,социально- коммуникативное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897"/>
        <w:gridCol w:w="5499"/>
        <w:gridCol w:w="3207"/>
        <w:gridCol w:w="2803"/>
      </w:tblGrid>
      <w:tr w:rsidR="00272A16">
        <w:trPr>
          <w:trHeight w:val="9668"/>
        </w:trPr>
        <w:tc>
          <w:tcPr>
            <w:tcW w:w="1224" w:type="dxa"/>
          </w:tcPr>
          <w:p w:rsidR="00272A16" w:rsidRDefault="008B680D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lastRenderedPageBreak/>
              <w:t>Октябрь</w:t>
            </w:r>
          </w:p>
        </w:tc>
        <w:tc>
          <w:tcPr>
            <w:tcW w:w="2897" w:type="dxa"/>
          </w:tcPr>
          <w:p w:rsidR="00272A16" w:rsidRDefault="008B680D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Муз-ритм. движения.</w:t>
            </w: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:rsidR="00272A16" w:rsidRDefault="008B680D">
            <w:pPr>
              <w:pStyle w:val="TableParagraph"/>
              <w:ind w:left="108" w:right="726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before="1" w:line="720" w:lineRule="auto"/>
              <w:ind w:left="108" w:right="525"/>
              <w:rPr>
                <w:sz w:val="28"/>
              </w:rPr>
            </w:pPr>
            <w:r>
              <w:rPr>
                <w:sz w:val="28"/>
              </w:rPr>
              <w:t>музицирование. Слушание музыки.</w:t>
            </w:r>
          </w:p>
          <w:p w:rsidR="00272A16" w:rsidRDefault="00272A16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272A16" w:rsidRDefault="008B68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Распевание, пение.</w:t>
            </w: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:rsidR="00272A16" w:rsidRDefault="008B68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272A16" w:rsidRDefault="008B68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99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Показать технику выполнения галопа.</w:t>
            </w:r>
          </w:p>
          <w:p w:rsidR="00272A16" w:rsidRDefault="008B680D">
            <w:pPr>
              <w:pStyle w:val="TableParagraph"/>
              <w:ind w:left="108" w:right="138"/>
            </w:pPr>
            <w:r>
              <w:t>Учить двигаться в соответствии с контрастной музыкой. Бегать легко, не наталкиваясь друг на друга.</w:t>
            </w:r>
          </w:p>
          <w:p w:rsidR="00272A16" w:rsidRDefault="008B680D">
            <w:pPr>
              <w:pStyle w:val="TableParagraph"/>
              <w:ind w:left="108" w:right="1658"/>
            </w:pPr>
            <w:r>
              <w:t>Учить ориентироваться в пространстве. Выполнять упражнение четко под счет.</w:t>
            </w:r>
          </w:p>
          <w:p w:rsidR="00272A16" w:rsidRDefault="00272A16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ind w:left="108" w:right="559"/>
            </w:pPr>
            <w:r>
              <w:t>Развивать чувство ритма, координацию движений. Объяснить, что такое пауза.</w:t>
            </w:r>
          </w:p>
          <w:p w:rsidR="00272A16" w:rsidRDefault="008B680D">
            <w:pPr>
              <w:pStyle w:val="TableParagraph"/>
              <w:spacing w:before="1"/>
              <w:ind w:left="108" w:right="472"/>
            </w:pPr>
            <w:r>
              <w:t>Четко играть на инструментах метрический рисунок стихотворения.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Учить говорить о своих впечатлениях. Находить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синонимы для определения характера. Развивать речь.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Расширять звуковой диапазон.</w:t>
            </w:r>
          </w:p>
          <w:p w:rsidR="00272A16" w:rsidRDefault="008B680D">
            <w:pPr>
              <w:pStyle w:val="TableParagraph"/>
              <w:ind w:left="108" w:right="501"/>
            </w:pPr>
            <w:r>
              <w:t>Формировать правильное произношение гласных в словах.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Формировать ладовое чувство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08" w:right="436"/>
            </w:pPr>
            <w:r>
              <w:t>Закрепить хороводный шаг, кружение на топающем шаге, сужение и расширение круга.</w:t>
            </w:r>
          </w:p>
          <w:p w:rsidR="00272A16" w:rsidRDefault="008B680D">
            <w:pPr>
              <w:pStyle w:val="TableParagraph"/>
              <w:ind w:left="108"/>
            </w:pPr>
            <w:r>
              <w:t>Знакомство с танцем.</w:t>
            </w:r>
          </w:p>
          <w:p w:rsidR="00272A16" w:rsidRDefault="008B680D">
            <w:pPr>
              <w:pStyle w:val="TableParagraph"/>
              <w:spacing w:before="1"/>
              <w:ind w:left="108" w:right="94"/>
            </w:pPr>
            <w:r>
              <w:t>Продолжать учить детей легко и согласованно скакать с ноги на ногу в парах.</w:t>
            </w:r>
          </w:p>
          <w:p w:rsidR="00272A16" w:rsidRDefault="00272A1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Развивать фантазию детей.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Воспитывать чувство выдержки и умение действовать</w:t>
            </w:r>
          </w:p>
          <w:p w:rsidR="00272A16" w:rsidRDefault="008B680D">
            <w:pPr>
              <w:pStyle w:val="TableParagraph"/>
              <w:spacing w:before="3" w:line="237" w:lineRule="auto"/>
              <w:ind w:left="108" w:right="101"/>
            </w:pPr>
            <w:r>
              <w:t>по сигналу. Слышать в музыке акценты и согласовывать с ними движения.</w:t>
            </w:r>
          </w:p>
          <w:p w:rsidR="00272A16" w:rsidRDefault="008B680D">
            <w:pPr>
              <w:pStyle w:val="TableParagraph"/>
              <w:spacing w:before="1"/>
              <w:ind w:left="108" w:right="507"/>
            </w:pPr>
            <w:r>
              <w:t>Развитие памяти, внимания, умение кружиться под музыку.</w:t>
            </w:r>
          </w:p>
        </w:tc>
        <w:tc>
          <w:tcPr>
            <w:tcW w:w="3207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«Боковой галоп»</w:t>
            </w:r>
          </w:p>
          <w:p w:rsidR="00272A16" w:rsidRDefault="008B680D">
            <w:pPr>
              <w:pStyle w:val="TableParagraph"/>
              <w:ind w:left="108"/>
            </w:pPr>
            <w:r>
              <w:t>Упр. «Высокий и тихий шаг»</w:t>
            </w:r>
          </w:p>
          <w:p w:rsidR="00272A16" w:rsidRDefault="008B680D">
            <w:pPr>
              <w:pStyle w:val="TableParagraph"/>
              <w:spacing w:before="1" w:line="267" w:lineRule="exact"/>
              <w:ind w:left="108"/>
            </w:pPr>
            <w:r>
              <w:t>«Бег с лентами»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«Марш»</w:t>
            </w:r>
          </w:p>
          <w:p w:rsidR="00272A16" w:rsidRDefault="008B680D">
            <w:pPr>
              <w:pStyle w:val="TableParagraph"/>
              <w:ind w:left="108"/>
            </w:pPr>
            <w:r>
              <w:t>«Прыжки»</w:t>
            </w:r>
          </w:p>
          <w:p w:rsidR="00272A16" w:rsidRDefault="00272A1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«Приставной шаг»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«Пауза»</w:t>
            </w:r>
          </w:p>
          <w:p w:rsidR="00272A16" w:rsidRDefault="008B680D">
            <w:pPr>
              <w:pStyle w:val="TableParagraph"/>
              <w:ind w:left="108"/>
            </w:pPr>
            <w:r>
              <w:t>«Веселые палочки»</w:t>
            </w:r>
          </w:p>
          <w:p w:rsidR="00272A16" w:rsidRDefault="008B680D">
            <w:pPr>
              <w:pStyle w:val="TableParagraph"/>
              <w:ind w:left="158"/>
            </w:pPr>
            <w:r>
              <w:t>«Хвостатый-хитроватый»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spacing w:before="1" w:line="267" w:lineRule="exact"/>
              <w:ind w:left="108"/>
            </w:pPr>
            <w:r>
              <w:t>«Марш гусей» Б. Канэда</w:t>
            </w:r>
          </w:p>
          <w:p w:rsidR="00272A16" w:rsidRDefault="008B680D">
            <w:pPr>
              <w:pStyle w:val="TableParagraph"/>
              <w:ind w:left="158" w:right="1464" w:hanging="51"/>
            </w:pPr>
            <w:r>
              <w:t>«Осенняя песнь» П.Чайковского</w:t>
            </w:r>
          </w:p>
          <w:p w:rsidR="00272A16" w:rsidRDefault="008B680D">
            <w:pPr>
              <w:pStyle w:val="TableParagraph"/>
              <w:ind w:left="108"/>
            </w:pPr>
            <w:r>
              <w:t>«Вальс игрушек» Ю.Ефимова</w:t>
            </w:r>
          </w:p>
          <w:p w:rsidR="00272A16" w:rsidRDefault="00272A16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«Ехали медведи» М. Андреева</w:t>
            </w:r>
          </w:p>
          <w:p w:rsidR="00272A16" w:rsidRDefault="008B680D">
            <w:pPr>
              <w:pStyle w:val="TableParagraph"/>
              <w:ind w:left="108" w:right="762"/>
            </w:pPr>
            <w:r>
              <w:t>«Скворушка прощается» Т. Попатенко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«Ёжик и бычок»</w:t>
            </w:r>
          </w:p>
          <w:p w:rsidR="00272A16" w:rsidRDefault="008B680D">
            <w:pPr>
              <w:pStyle w:val="TableParagraph"/>
              <w:ind w:left="108"/>
            </w:pPr>
            <w:r>
              <w:t>«Осень» А. Арутюнова</w:t>
            </w:r>
          </w:p>
          <w:p w:rsidR="00272A16" w:rsidRDefault="00272A16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ind w:left="108" w:right="566"/>
            </w:pPr>
            <w:r>
              <w:t>«Хороводный и топающий шаг»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«Полька»</w:t>
            </w:r>
          </w:p>
          <w:p w:rsidR="00272A16" w:rsidRDefault="008B680D">
            <w:pPr>
              <w:pStyle w:val="TableParagraph"/>
              <w:ind w:left="108"/>
            </w:pPr>
            <w:r>
              <w:t>«Отвернись-повернись»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«Зеркало»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«Кто скорее?»</w:t>
            </w:r>
          </w:p>
          <w:p w:rsidR="00272A16" w:rsidRDefault="00272A16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«Алый платочек»</w:t>
            </w:r>
          </w:p>
        </w:tc>
        <w:tc>
          <w:tcPr>
            <w:tcW w:w="2803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8" w:right="706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08" w:right="1153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08" w:right="1153"/>
            </w:pPr>
            <w:r>
              <w:t>Речевое Художественно- эстетическое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08" w:right="1585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2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08" w:right="1139"/>
            </w:pPr>
            <w:r>
              <w:t>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Физическая культура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72A16" w:rsidRDefault="008B680D">
            <w:pPr>
              <w:pStyle w:val="TableParagraph"/>
              <w:ind w:left="108" w:right="1585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коммуникативное</w:t>
            </w:r>
          </w:p>
        </w:tc>
      </w:tr>
    </w:tbl>
    <w:p w:rsidR="00272A16" w:rsidRDefault="00272A16">
      <w:pPr>
        <w:spacing w:line="267" w:lineRule="exact"/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2892"/>
        <w:gridCol w:w="5499"/>
        <w:gridCol w:w="3207"/>
        <w:gridCol w:w="2803"/>
      </w:tblGrid>
      <w:tr w:rsidR="00272A16">
        <w:trPr>
          <w:trHeight w:val="9937"/>
        </w:trPr>
        <w:tc>
          <w:tcPr>
            <w:tcW w:w="1229" w:type="dxa"/>
          </w:tcPr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Ноябрь</w:t>
            </w:r>
          </w:p>
        </w:tc>
        <w:tc>
          <w:tcPr>
            <w:tcW w:w="2892" w:type="dxa"/>
          </w:tcPr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Times New Roman"/>
                <w:sz w:val="36"/>
              </w:rPr>
            </w:pPr>
          </w:p>
          <w:p w:rsidR="00272A16" w:rsidRDefault="008B680D">
            <w:pPr>
              <w:pStyle w:val="TableParagraph"/>
              <w:ind w:left="107" w:right="722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музицирование</w:t>
            </w: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Times New Roman"/>
                <w:sz w:val="35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99" w:type="dxa"/>
          </w:tcPr>
          <w:p w:rsidR="00272A16" w:rsidRDefault="008B680D">
            <w:pPr>
              <w:pStyle w:val="TableParagraph"/>
              <w:ind w:left="108" w:right="1512"/>
            </w:pPr>
            <w:r>
              <w:t>Реагировать на смену характера музыки. Учить, чтобы руки были мягкими.</w:t>
            </w:r>
          </w:p>
          <w:p w:rsidR="00272A16" w:rsidRDefault="008B680D">
            <w:pPr>
              <w:pStyle w:val="TableParagraph"/>
              <w:spacing w:line="237" w:lineRule="auto"/>
              <w:ind w:left="108" w:right="274"/>
            </w:pPr>
            <w:r>
              <w:t>Развивать ритмический слух, ощущение музыкальной фразы.</w:t>
            </w:r>
          </w:p>
          <w:p w:rsidR="00272A16" w:rsidRDefault="008B680D">
            <w:pPr>
              <w:pStyle w:val="TableParagraph"/>
              <w:spacing w:before="1" w:line="480" w:lineRule="auto"/>
              <w:ind w:left="108" w:right="1420"/>
            </w:pPr>
            <w:r>
              <w:t>Ощущать окончание музыкальной фразы. Использовать все пространство зала.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Развивать ритмический слух, внимание.</w:t>
            </w:r>
          </w:p>
          <w:p w:rsidR="00272A16" w:rsidRDefault="00272A1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Вспомнить, что такое пауза.</w:t>
            </w:r>
          </w:p>
          <w:p w:rsidR="00272A16" w:rsidRDefault="008B680D">
            <w:pPr>
              <w:pStyle w:val="TableParagraph"/>
              <w:spacing w:before="1"/>
              <w:ind w:left="108" w:right="645"/>
            </w:pPr>
            <w:r>
              <w:t>Учить манипулировать палочками, быстро менять движения.</w:t>
            </w:r>
          </w:p>
          <w:p w:rsidR="00272A16" w:rsidRDefault="00272A16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 w:right="661"/>
              <w:jc w:val="both"/>
            </w:pPr>
            <w:r>
              <w:t>Обогащать детей музыкальными впечатлениями. Учить слушать музыку внимательно. Обогащение словарного запаса.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272A16" w:rsidRDefault="008B680D">
            <w:pPr>
              <w:pStyle w:val="TableParagraph"/>
              <w:ind w:left="108" w:right="576"/>
            </w:pPr>
            <w:r>
              <w:t>Учить петь без напряжения, не форсировать звуки. Чисто интонировать интервал.</w:t>
            </w:r>
          </w:p>
          <w:p w:rsidR="00272A16" w:rsidRDefault="008B680D">
            <w:pPr>
              <w:pStyle w:val="TableParagraph"/>
              <w:spacing w:before="3" w:line="237" w:lineRule="auto"/>
              <w:ind w:left="108" w:right="780"/>
            </w:pPr>
            <w:r>
              <w:t>Правильно интонировать мелодию. Петь легким звуком.</w:t>
            </w:r>
          </w:p>
          <w:p w:rsidR="00272A16" w:rsidRDefault="00272A16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spacing w:line="530" w:lineRule="atLeast"/>
              <w:ind w:left="108" w:right="1012"/>
            </w:pPr>
            <w:r>
              <w:t>Учить легко менять движения одно на другое. Учить танцевать эмоционально, ритмично,</w:t>
            </w:r>
          </w:p>
          <w:p w:rsidR="00272A16" w:rsidRDefault="008B680D">
            <w:pPr>
              <w:pStyle w:val="TableParagraph"/>
              <w:spacing w:before="8"/>
              <w:ind w:left="108"/>
            </w:pPr>
            <w:r>
              <w:t>непринужденно. Создать радостное настроение.</w:t>
            </w:r>
          </w:p>
          <w:p w:rsidR="00272A16" w:rsidRDefault="008B680D">
            <w:pPr>
              <w:pStyle w:val="TableParagraph"/>
              <w:spacing w:before="1"/>
              <w:ind w:left="108" w:right="251"/>
            </w:pPr>
            <w:r>
              <w:t>Продолжать учить выразительно выполнять плясовые движения, держать круг.</w:t>
            </w:r>
          </w:p>
          <w:p w:rsidR="00272A16" w:rsidRDefault="00272A16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Развивать внимание, умение ориентироваться в</w:t>
            </w:r>
          </w:p>
          <w:p w:rsidR="00272A16" w:rsidRDefault="008B680D">
            <w:pPr>
              <w:pStyle w:val="TableParagraph"/>
              <w:spacing w:before="1"/>
              <w:ind w:left="108" w:right="133"/>
            </w:pPr>
            <w:r>
              <w:t xml:space="preserve">пространстве, умение взаимодействовать с </w:t>
            </w:r>
            <w:r>
              <w:lastRenderedPageBreak/>
              <w:t>партнером. Двигаться ритмично, выразительно.</w:t>
            </w:r>
          </w:p>
          <w:p w:rsidR="00272A16" w:rsidRDefault="008B680D">
            <w:pPr>
              <w:pStyle w:val="TableParagraph"/>
              <w:spacing w:line="252" w:lineRule="exact"/>
              <w:ind w:left="108"/>
            </w:pPr>
            <w:r>
              <w:t>Учить слышать яркие динамические акценты в музыке</w:t>
            </w:r>
          </w:p>
        </w:tc>
        <w:tc>
          <w:tcPr>
            <w:tcW w:w="3207" w:type="dxa"/>
          </w:tcPr>
          <w:p w:rsidR="00272A16" w:rsidRDefault="008B680D">
            <w:pPr>
              <w:pStyle w:val="TableParagraph"/>
              <w:ind w:left="108" w:right="638"/>
            </w:pPr>
            <w:r>
              <w:lastRenderedPageBreak/>
              <w:t>«Поскоки и сильный шаг» Упр. для рук</w:t>
            </w:r>
          </w:p>
          <w:p w:rsidR="00272A16" w:rsidRDefault="008B680D">
            <w:pPr>
              <w:pStyle w:val="TableParagraph"/>
              <w:spacing w:line="237" w:lineRule="auto"/>
              <w:ind w:left="108" w:right="108"/>
            </w:pPr>
            <w:r>
              <w:t>«Прыжки через воображаемые препятствия»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«Спокойная ходьба с</w:t>
            </w:r>
          </w:p>
          <w:p w:rsidR="00272A16" w:rsidRDefault="008B680D">
            <w:pPr>
              <w:pStyle w:val="TableParagraph"/>
              <w:ind w:left="108"/>
            </w:pPr>
            <w:r>
              <w:t>изменением направления»</w:t>
            </w:r>
          </w:p>
          <w:p w:rsidR="00272A16" w:rsidRDefault="008B680D">
            <w:pPr>
              <w:pStyle w:val="TableParagraph"/>
              <w:ind w:left="108"/>
            </w:pPr>
            <w:r>
              <w:t>«Бег с лентами»</w:t>
            </w:r>
          </w:p>
          <w:p w:rsidR="00272A16" w:rsidRDefault="00272A16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«Аты-баты»</w:t>
            </w:r>
          </w:p>
          <w:p w:rsidR="00272A16" w:rsidRDefault="008B680D">
            <w:pPr>
              <w:pStyle w:val="TableParagraph"/>
              <w:ind w:left="108" w:right="2206"/>
            </w:pPr>
            <w:r>
              <w:t>«Ручеек» Паузы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«Веселые палочки»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«Две плаксы» Е. Гнесина</w:t>
            </w:r>
          </w:p>
          <w:p w:rsidR="00272A16" w:rsidRDefault="008B680D">
            <w:pPr>
              <w:pStyle w:val="TableParagraph"/>
              <w:ind w:left="108" w:right="184"/>
            </w:pPr>
            <w:r>
              <w:t>«Русский наигрыш». Народная мелодия</w:t>
            </w:r>
          </w:p>
          <w:p w:rsidR="00272A16" w:rsidRDefault="008B680D">
            <w:pPr>
              <w:pStyle w:val="TableParagraph"/>
              <w:ind w:left="108" w:right="1221"/>
            </w:pPr>
            <w:r>
              <w:t>«Осенняя песнь» П. Чайковский</w:t>
            </w:r>
          </w:p>
          <w:p w:rsidR="00272A16" w:rsidRDefault="00272A16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«Ручеек»</w:t>
            </w:r>
          </w:p>
          <w:p w:rsidR="00272A16" w:rsidRDefault="008B680D">
            <w:pPr>
              <w:pStyle w:val="TableParagraph"/>
              <w:ind w:left="108"/>
            </w:pPr>
            <w:r>
              <w:t>«Ехали медведи»</w:t>
            </w:r>
          </w:p>
          <w:p w:rsidR="00272A16" w:rsidRDefault="008B680D">
            <w:pPr>
              <w:pStyle w:val="TableParagraph"/>
              <w:spacing w:before="2" w:line="237" w:lineRule="auto"/>
              <w:ind w:left="108" w:right="218"/>
            </w:pPr>
            <w:r>
              <w:t>«Дождик обиделся» Д. Львов- Компанеец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08" w:right="364"/>
            </w:pPr>
            <w:r>
              <w:t>«Парный танец». Хорватская народная мелодия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«Танец утят»</w:t>
            </w:r>
          </w:p>
          <w:p w:rsidR="00272A16" w:rsidRDefault="00272A16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ind w:left="108" w:right="566"/>
            </w:pPr>
            <w:r>
              <w:t>«Хороводный и топающий шаг»</w:t>
            </w:r>
          </w:p>
          <w:p w:rsidR="00272A16" w:rsidRDefault="00272A16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«Ищи!»</w:t>
            </w:r>
          </w:p>
          <w:p w:rsidR="00272A16" w:rsidRDefault="008B680D">
            <w:pPr>
              <w:pStyle w:val="TableParagraph"/>
              <w:ind w:left="108"/>
            </w:pPr>
            <w:r>
              <w:t>«Роботы и звездочки»</w:t>
            </w:r>
          </w:p>
          <w:p w:rsidR="00272A16" w:rsidRDefault="00272A16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spacing w:line="252" w:lineRule="exact"/>
              <w:ind w:left="108"/>
            </w:pPr>
            <w:r>
              <w:t>«Кто скорее?»</w:t>
            </w:r>
          </w:p>
        </w:tc>
        <w:tc>
          <w:tcPr>
            <w:tcW w:w="2803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8" w:right="706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272A16" w:rsidRDefault="008B680D">
            <w:pPr>
              <w:pStyle w:val="TableParagraph"/>
              <w:ind w:left="108" w:right="1153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2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08" w:right="1153"/>
            </w:pPr>
            <w:r>
              <w:t>Речевое Художественно- эстетическое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272A16" w:rsidRDefault="008B680D">
            <w:pPr>
              <w:pStyle w:val="TableParagraph"/>
              <w:ind w:left="108" w:right="1585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08" w:right="1139"/>
            </w:pPr>
            <w:r>
              <w:t>Художественно- эстетическое</w:t>
            </w:r>
          </w:p>
          <w:p w:rsidR="00272A16" w:rsidRDefault="008B680D">
            <w:pPr>
              <w:pStyle w:val="TableParagraph"/>
              <w:ind w:left="108"/>
            </w:pPr>
            <w:r>
              <w:t>Физическая культура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272A16" w:rsidRDefault="008B680D">
            <w:pPr>
              <w:pStyle w:val="TableParagraph"/>
              <w:ind w:left="108" w:right="1585"/>
            </w:pPr>
            <w:r>
              <w:t>Познание Речевое Социальн</w:t>
            </w:r>
            <w:r>
              <w:lastRenderedPageBreak/>
              <w:t>о-</w:t>
            </w:r>
          </w:p>
          <w:p w:rsidR="00272A16" w:rsidRDefault="008B680D">
            <w:pPr>
              <w:pStyle w:val="TableParagraph"/>
              <w:spacing w:before="1" w:line="252" w:lineRule="exact"/>
              <w:ind w:left="108"/>
            </w:pPr>
            <w:r>
              <w:t>коммуникативное</w:t>
            </w:r>
          </w:p>
        </w:tc>
      </w:tr>
    </w:tbl>
    <w:p w:rsidR="00272A16" w:rsidRDefault="00272A16">
      <w:pPr>
        <w:spacing w:line="252" w:lineRule="exact"/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2892"/>
        <w:gridCol w:w="5499"/>
        <w:gridCol w:w="3207"/>
        <w:gridCol w:w="2803"/>
      </w:tblGrid>
      <w:tr w:rsidR="00272A16">
        <w:trPr>
          <w:trHeight w:val="9668"/>
        </w:trPr>
        <w:tc>
          <w:tcPr>
            <w:tcW w:w="1229" w:type="dxa"/>
          </w:tcPr>
          <w:p w:rsidR="00272A16" w:rsidRDefault="00272A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92" w:type="dxa"/>
          </w:tcPr>
          <w:p w:rsidR="00272A16" w:rsidRDefault="00272A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99" w:type="dxa"/>
          </w:tcPr>
          <w:p w:rsidR="00272A16" w:rsidRDefault="00272A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207" w:type="dxa"/>
          </w:tcPr>
          <w:p w:rsidR="00272A16" w:rsidRDefault="00272A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03" w:type="dxa"/>
          </w:tcPr>
          <w:p w:rsidR="00272A16" w:rsidRDefault="00272A16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272A16" w:rsidRDefault="00272A16">
      <w:pPr>
        <w:rPr>
          <w:rFonts w:ascii="Times New Roman"/>
          <w:sz w:val="2"/>
        </w:r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2892"/>
        <w:gridCol w:w="5499"/>
        <w:gridCol w:w="3207"/>
        <w:gridCol w:w="2803"/>
      </w:tblGrid>
      <w:tr w:rsidR="00272A16">
        <w:trPr>
          <w:trHeight w:val="9937"/>
        </w:trPr>
        <w:tc>
          <w:tcPr>
            <w:tcW w:w="1229" w:type="dxa"/>
          </w:tcPr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Декабрь</w:t>
            </w:r>
          </w:p>
        </w:tc>
        <w:tc>
          <w:tcPr>
            <w:tcW w:w="2892" w:type="dxa"/>
          </w:tcPr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Times New Roman"/>
                <w:sz w:val="38"/>
              </w:rPr>
            </w:pPr>
          </w:p>
          <w:p w:rsidR="00272A16" w:rsidRDefault="008B680D">
            <w:pPr>
              <w:pStyle w:val="TableParagraph"/>
              <w:ind w:left="107" w:right="722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line="722" w:lineRule="auto"/>
              <w:ind w:left="107" w:right="592"/>
              <w:rPr>
                <w:sz w:val="28"/>
              </w:rPr>
            </w:pPr>
            <w:r>
              <w:rPr>
                <w:sz w:val="28"/>
              </w:rPr>
              <w:t>музицирование Слушание музыки</w:t>
            </w:r>
          </w:p>
          <w:p w:rsidR="00272A16" w:rsidRDefault="00272A16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  <w:sz w:val="28"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99" w:type="dxa"/>
          </w:tcPr>
          <w:p w:rsidR="00272A16" w:rsidRDefault="008B680D">
            <w:pPr>
              <w:pStyle w:val="TableParagraph"/>
              <w:ind w:left="108" w:right="145"/>
            </w:pPr>
            <w:r>
              <w:t>Слышать акценты в музыке. Согласовывать движения в соответствии с характером музыки.</w:t>
            </w:r>
          </w:p>
          <w:p w:rsidR="00272A16" w:rsidRDefault="008B680D">
            <w:pPr>
              <w:pStyle w:val="TableParagraph"/>
              <w:spacing w:line="237" w:lineRule="auto"/>
              <w:ind w:left="108" w:right="882"/>
            </w:pPr>
            <w:r>
              <w:t>Совершенствовать навыки махового движения. Закреплять пространственные понятия,</w:t>
            </w:r>
          </w:p>
          <w:p w:rsidR="00272A16" w:rsidRDefault="008B680D">
            <w:pPr>
              <w:pStyle w:val="TableParagraph"/>
              <w:spacing w:before="1"/>
              <w:ind w:left="108" w:right="1719"/>
            </w:pPr>
            <w:r>
              <w:t>совершенствовать четкость движений. Совершенствовать легкие поскоки.</w:t>
            </w:r>
          </w:p>
          <w:p w:rsidR="00272A16" w:rsidRDefault="008B680D">
            <w:pPr>
              <w:pStyle w:val="TableParagraph"/>
              <w:ind w:left="108" w:right="149"/>
            </w:pPr>
            <w:r>
              <w:t>Закреплять технику правильного выполнения бокового галопа.</w:t>
            </w:r>
          </w:p>
          <w:p w:rsidR="00272A16" w:rsidRDefault="00272A16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ind w:left="108" w:right="1175"/>
            </w:pPr>
            <w:r>
              <w:t>Развивать память, внимание, чувство ритма. Вспомнить, что такое пауза.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Слушать сильную долю каждого такта.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8" w:right="630"/>
            </w:pPr>
            <w:r>
              <w:t>Вызвать эмоциональный отклик на таинственный, сказочный характер музыки.</w:t>
            </w:r>
          </w:p>
          <w:p w:rsidR="00272A16" w:rsidRDefault="008B680D">
            <w:pPr>
              <w:pStyle w:val="TableParagraph"/>
              <w:ind w:left="108"/>
            </w:pPr>
            <w:r>
              <w:t>Развивать воображение, речь.</w:t>
            </w:r>
          </w:p>
          <w:p w:rsidR="00272A16" w:rsidRDefault="008B680D">
            <w:pPr>
              <w:pStyle w:val="TableParagraph"/>
              <w:ind w:left="108" w:right="1017"/>
            </w:pPr>
            <w:r>
              <w:t>Учить составлять небольшой рассказ, помогая наводящими вопросами.</w:t>
            </w:r>
          </w:p>
          <w:p w:rsidR="00272A16" w:rsidRDefault="008B680D">
            <w:pPr>
              <w:pStyle w:val="TableParagraph"/>
              <w:spacing w:before="9" w:line="530" w:lineRule="atLeast"/>
              <w:ind w:left="108" w:right="274"/>
            </w:pPr>
            <w:r>
              <w:t>Работа над четкой дикцией, чистотой интонирования. Учить детей петь легким звуком.</w:t>
            </w:r>
          </w:p>
          <w:p w:rsidR="00272A16" w:rsidRDefault="008B680D">
            <w:pPr>
              <w:pStyle w:val="TableParagraph"/>
              <w:spacing w:before="5"/>
              <w:ind w:left="108"/>
            </w:pPr>
            <w:r>
              <w:t>Учить петь согласованно, не опережая друг друга.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Закреплять движение в парах.</w:t>
            </w:r>
          </w:p>
          <w:p w:rsidR="00272A16" w:rsidRDefault="00272A1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Учить детей быстро менять движения.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08" w:right="629"/>
            </w:pPr>
            <w:r>
              <w:t>Закреплять умение бегать врассыпную, энергично маршировать на месте. Продолжать учить детей ориентироваться в зале, соотносить движения с музыкой.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Учить имитировать игровые действия, о которых поют.</w:t>
            </w:r>
          </w:p>
        </w:tc>
        <w:tc>
          <w:tcPr>
            <w:tcW w:w="3207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«Шаг с акцентом и легкий бег»</w:t>
            </w:r>
          </w:p>
          <w:p w:rsidR="00272A16" w:rsidRDefault="00272A1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spacing w:before="1" w:line="267" w:lineRule="exact"/>
              <w:ind w:left="108"/>
            </w:pPr>
            <w:r>
              <w:t>Упр. для рук «Мельница»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«Марш»</w:t>
            </w:r>
          </w:p>
          <w:p w:rsidR="00272A16" w:rsidRDefault="00272A1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«Поскоки и сильный шаг»</w:t>
            </w:r>
          </w:p>
          <w:p w:rsidR="00272A16" w:rsidRDefault="008B680D">
            <w:pPr>
              <w:pStyle w:val="TableParagraph"/>
              <w:ind w:left="108"/>
            </w:pPr>
            <w:r>
              <w:t>«Боковой галоп»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«С барабаном ходит ёжик»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«Гусеница с паузами»</w:t>
            </w:r>
          </w:p>
          <w:p w:rsidR="00272A16" w:rsidRDefault="008B680D">
            <w:pPr>
              <w:pStyle w:val="TableParagraph"/>
              <w:ind w:left="108"/>
            </w:pPr>
            <w:r>
              <w:t>«Аты-баты»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58" w:right="452" w:hanging="51"/>
            </w:pPr>
            <w:r>
              <w:t>«В пещере горного короля» Э. Григ</w:t>
            </w:r>
          </w:p>
          <w:p w:rsidR="00272A16" w:rsidRDefault="008B680D">
            <w:pPr>
              <w:pStyle w:val="TableParagraph"/>
              <w:ind w:left="108"/>
            </w:pPr>
            <w:r>
              <w:t>«Снежинки» А.Стоянов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«Две плаксы»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08" w:right="246"/>
            </w:pPr>
            <w:r>
              <w:t>«В просторном светлом зале» А.Штерн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«Новогодняя» А.Филиппенко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«Горячая пора» А.Журбин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08" w:right="225"/>
            </w:pPr>
            <w:r>
              <w:t>«Танец вокруг ёлки». Чешская народная мелодия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«Веселый танец»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«Жмурка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«Дед Мороз и дети»</w:t>
            </w:r>
          </w:p>
        </w:tc>
        <w:tc>
          <w:tcPr>
            <w:tcW w:w="2803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8" w:right="706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272A16" w:rsidRDefault="008B680D">
            <w:pPr>
              <w:pStyle w:val="TableParagraph"/>
              <w:ind w:left="108" w:right="1153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272A16" w:rsidRDefault="008B680D">
            <w:pPr>
              <w:pStyle w:val="TableParagraph"/>
              <w:ind w:left="108" w:right="1153"/>
            </w:pPr>
            <w:r>
              <w:t>Речевое Художественно- эстетическое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272A16" w:rsidRDefault="008B680D">
            <w:pPr>
              <w:pStyle w:val="TableParagraph"/>
              <w:ind w:left="108" w:right="1585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272A16" w:rsidRDefault="008B680D">
            <w:pPr>
              <w:pStyle w:val="TableParagraph"/>
              <w:ind w:left="108" w:right="1038"/>
            </w:pPr>
            <w:r>
              <w:t>Худ-эстетическое Физич.культура</w:t>
            </w: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rPr>
                <w:rFonts w:ascii="Times New Roman"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272A16" w:rsidRDefault="008B680D">
            <w:pPr>
              <w:pStyle w:val="TableParagraph"/>
              <w:ind w:left="108" w:right="1585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коммуникативное</w:t>
            </w:r>
          </w:p>
        </w:tc>
      </w:tr>
    </w:tbl>
    <w:p w:rsidR="00272A16" w:rsidRDefault="00272A16">
      <w:pPr>
        <w:spacing w:line="267" w:lineRule="exact"/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p w:rsidR="00272A16" w:rsidRDefault="008B680D">
      <w:pPr>
        <w:pStyle w:val="a3"/>
        <w:spacing w:before="90"/>
        <w:ind w:left="5724" w:right="5827"/>
        <w:jc w:val="center"/>
      </w:pPr>
      <w:r>
        <w:lastRenderedPageBreak/>
        <w:t>СТАРШАЯ ГРУППА</w:t>
      </w:r>
    </w:p>
    <w:p w:rsidR="00272A16" w:rsidRDefault="00272A16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01"/>
        <w:gridCol w:w="5185"/>
        <w:gridCol w:w="3581"/>
        <w:gridCol w:w="2738"/>
      </w:tblGrid>
      <w:tr w:rsidR="00272A16">
        <w:trPr>
          <w:trHeight w:val="1641"/>
        </w:trPr>
        <w:tc>
          <w:tcPr>
            <w:tcW w:w="1325" w:type="dxa"/>
          </w:tcPr>
          <w:p w:rsidR="00272A16" w:rsidRDefault="008B680D">
            <w:pPr>
              <w:pStyle w:val="TableParagraph"/>
              <w:spacing w:before="1"/>
              <w:ind w:left="87" w:right="8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Дата</w:t>
            </w:r>
          </w:p>
        </w:tc>
        <w:tc>
          <w:tcPr>
            <w:tcW w:w="2801" w:type="dxa"/>
          </w:tcPr>
          <w:p w:rsidR="00272A16" w:rsidRDefault="008B680D">
            <w:pPr>
              <w:pStyle w:val="TableParagraph"/>
              <w:spacing w:before="1" w:line="244" w:lineRule="auto"/>
              <w:ind w:left="472" w:right="464" w:firstLine="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Формы организации в виде </w:t>
            </w:r>
            <w:r>
              <w:rPr>
                <w:rFonts w:ascii="Arial" w:hAnsi="Arial"/>
                <w:b/>
                <w:spacing w:val="-1"/>
                <w:w w:val="95"/>
                <w:sz w:val="28"/>
              </w:rPr>
              <w:t>музыкальной</w:t>
            </w:r>
          </w:p>
          <w:p w:rsidR="00272A16" w:rsidRDefault="008B680D">
            <w:pPr>
              <w:pStyle w:val="TableParagraph"/>
              <w:spacing w:line="306" w:lineRule="exact"/>
              <w:ind w:left="408" w:right="397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деятельности</w:t>
            </w:r>
          </w:p>
        </w:tc>
        <w:tc>
          <w:tcPr>
            <w:tcW w:w="5185" w:type="dxa"/>
          </w:tcPr>
          <w:p w:rsidR="00272A16" w:rsidRDefault="008B680D">
            <w:pPr>
              <w:pStyle w:val="TableParagraph"/>
              <w:spacing w:before="1"/>
              <w:ind w:left="113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Программные задачи</w:t>
            </w:r>
          </w:p>
        </w:tc>
        <w:tc>
          <w:tcPr>
            <w:tcW w:w="3581" w:type="dxa"/>
          </w:tcPr>
          <w:p w:rsidR="00272A16" w:rsidRDefault="008B680D">
            <w:pPr>
              <w:pStyle w:val="TableParagraph"/>
              <w:spacing w:before="1"/>
              <w:ind w:left="108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Репертуар</w:t>
            </w:r>
          </w:p>
        </w:tc>
        <w:tc>
          <w:tcPr>
            <w:tcW w:w="2738" w:type="dxa"/>
          </w:tcPr>
          <w:p w:rsidR="00272A16" w:rsidRDefault="008B680D">
            <w:pPr>
              <w:pStyle w:val="TableParagraph"/>
              <w:spacing w:before="1"/>
              <w:ind w:left="167" w:right="15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Интеграция</w:t>
            </w:r>
          </w:p>
          <w:p w:rsidR="00272A16" w:rsidRDefault="008B680D">
            <w:pPr>
              <w:pStyle w:val="TableParagraph"/>
              <w:spacing w:before="7" w:line="242" w:lineRule="auto"/>
              <w:ind w:left="173" w:right="15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95"/>
                <w:sz w:val="28"/>
              </w:rPr>
              <w:t xml:space="preserve">образовательных </w:t>
            </w:r>
            <w:r>
              <w:rPr>
                <w:rFonts w:ascii="Arial" w:hAnsi="Arial"/>
                <w:b/>
                <w:sz w:val="28"/>
              </w:rPr>
              <w:t>областей</w:t>
            </w:r>
          </w:p>
        </w:tc>
      </w:tr>
      <w:tr w:rsidR="00272A16">
        <w:trPr>
          <w:trHeight w:val="7789"/>
        </w:trPr>
        <w:tc>
          <w:tcPr>
            <w:tcW w:w="1325" w:type="dxa"/>
          </w:tcPr>
          <w:p w:rsidR="00272A16" w:rsidRDefault="008B680D">
            <w:pPr>
              <w:pStyle w:val="TableParagraph"/>
              <w:spacing w:line="341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01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spacing w:line="276" w:lineRule="auto"/>
              <w:ind w:left="107" w:right="631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before="4" w:line="415" w:lineRule="auto"/>
              <w:ind w:left="107" w:right="501"/>
              <w:rPr>
                <w:sz w:val="28"/>
              </w:rPr>
            </w:pPr>
            <w:r>
              <w:rPr>
                <w:sz w:val="28"/>
              </w:rPr>
              <w:t>музицирование 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8B680D">
            <w:pPr>
              <w:pStyle w:val="TableParagraph"/>
              <w:spacing w:before="163" w:line="1020" w:lineRule="atLeast"/>
              <w:ind w:left="107" w:right="1831"/>
              <w:rPr>
                <w:sz w:val="28"/>
              </w:rPr>
            </w:pPr>
            <w:r>
              <w:rPr>
                <w:sz w:val="28"/>
              </w:rPr>
              <w:t>Пляска Игра</w:t>
            </w:r>
          </w:p>
        </w:tc>
        <w:tc>
          <w:tcPr>
            <w:tcW w:w="5185" w:type="dxa"/>
          </w:tcPr>
          <w:p w:rsidR="00272A16" w:rsidRDefault="008B680D">
            <w:pPr>
              <w:pStyle w:val="TableParagraph"/>
              <w:ind w:left="107" w:right="1378"/>
            </w:pPr>
            <w:r>
              <w:t>Реагировать на смену частей в музыке, ориентироваться в пространстве.</w:t>
            </w:r>
          </w:p>
          <w:p w:rsidR="00272A16" w:rsidRDefault="008B680D">
            <w:pPr>
              <w:pStyle w:val="TableParagraph"/>
              <w:ind w:left="107" w:right="500"/>
            </w:pPr>
            <w:r>
              <w:t>Учить естественно, плавно выполнять движения руками.</w:t>
            </w:r>
          </w:p>
          <w:p w:rsidR="00272A16" w:rsidRDefault="008B680D">
            <w:pPr>
              <w:pStyle w:val="TableParagraph"/>
              <w:spacing w:line="267" w:lineRule="exact"/>
              <w:ind w:left="107"/>
            </w:pPr>
            <w:r>
              <w:t>Реагировать на изменения музыки.</w:t>
            </w:r>
          </w:p>
          <w:p w:rsidR="00272A16" w:rsidRDefault="008B680D">
            <w:pPr>
              <w:pStyle w:val="TableParagraph"/>
              <w:ind w:left="107"/>
            </w:pPr>
            <w:r>
              <w:t>Согласовывать свои действия с партнером. Формировать коммуникативные навыки.</w:t>
            </w:r>
          </w:p>
          <w:p w:rsidR="00272A16" w:rsidRDefault="008B680D">
            <w:pPr>
              <w:pStyle w:val="TableParagraph"/>
              <w:ind w:left="107"/>
            </w:pPr>
            <w:r>
              <w:t>Формировать правильную осанку.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Развитие чистоты интонирования, внимания.</w:t>
            </w:r>
          </w:p>
          <w:p w:rsidR="00272A16" w:rsidRDefault="008B680D">
            <w:pPr>
              <w:pStyle w:val="TableParagraph"/>
              <w:ind w:left="107"/>
            </w:pPr>
            <w:r>
              <w:t>Учить детей различать длинные и короткие звуки.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spacing w:line="237" w:lineRule="auto"/>
              <w:ind w:left="107" w:right="304"/>
            </w:pPr>
            <w:r>
              <w:t>Знакомство с «Детским альбомом» П.Чайковского Формировать у детей эмоциональную</w:t>
            </w:r>
          </w:p>
          <w:p w:rsidR="00272A16" w:rsidRDefault="008B680D">
            <w:pPr>
              <w:pStyle w:val="TableParagraph"/>
              <w:spacing w:before="1"/>
              <w:ind w:left="107" w:right="358"/>
            </w:pPr>
            <w:r>
              <w:t>отзывчивость. Учить слушать музыку от начала до конца.</w:t>
            </w:r>
          </w:p>
          <w:p w:rsidR="00272A16" w:rsidRDefault="008B680D">
            <w:pPr>
              <w:pStyle w:val="TableParagraph"/>
              <w:spacing w:before="1"/>
              <w:ind w:left="107" w:right="96"/>
            </w:pPr>
            <w:r>
              <w:t>Учить петь выразительно, протягивая гласные звуки. Продолжать знакомство с русским фольклором.</w:t>
            </w:r>
          </w:p>
          <w:p w:rsidR="00272A16" w:rsidRDefault="008B680D">
            <w:pPr>
              <w:pStyle w:val="TableParagraph"/>
              <w:ind w:left="107"/>
            </w:pPr>
            <w:r>
              <w:t>Учить внимательно слушать пение других детей, вовремя вступать и петь свою партию.</w:t>
            </w: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556"/>
            </w:pPr>
            <w:r>
              <w:t>Согласовывать движения с характером музыки. Двигаться выразительно.</w:t>
            </w:r>
          </w:p>
          <w:p w:rsidR="00272A16" w:rsidRDefault="008B680D">
            <w:pPr>
              <w:pStyle w:val="TableParagraph"/>
              <w:spacing w:line="267" w:lineRule="exact"/>
              <w:ind w:left="107"/>
            </w:pPr>
            <w:r>
              <w:t>Создание веселой шуточной атмосферы.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112"/>
            </w:pPr>
            <w:r>
              <w:t>Развитие быстроты реакции. Учить ориентироваться в пространстве, ходить «змейкой».</w:t>
            </w:r>
          </w:p>
          <w:p w:rsidR="00272A16" w:rsidRDefault="008B680D">
            <w:pPr>
              <w:pStyle w:val="TableParagraph"/>
              <w:spacing w:before="1" w:line="252" w:lineRule="exact"/>
              <w:ind w:left="107"/>
            </w:pPr>
            <w:r>
              <w:lastRenderedPageBreak/>
              <w:t>Выразительно передавать образы персонажей.</w:t>
            </w:r>
          </w:p>
        </w:tc>
        <w:tc>
          <w:tcPr>
            <w:tcW w:w="3581" w:type="dxa"/>
          </w:tcPr>
          <w:p w:rsidR="00272A16" w:rsidRDefault="008B680D">
            <w:pPr>
              <w:pStyle w:val="TableParagraph"/>
              <w:spacing w:line="265" w:lineRule="exact"/>
              <w:ind w:left="110"/>
            </w:pPr>
            <w:r>
              <w:lastRenderedPageBreak/>
              <w:t>«Марш»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Упр. для рук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1398"/>
            </w:pPr>
            <w:r>
              <w:t>«Великаны и гномы» Упр. «Попрыгунчики»</w:t>
            </w: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Танцевальное движение</w:t>
            </w:r>
          </w:p>
          <w:p w:rsidR="00272A16" w:rsidRDefault="008B680D">
            <w:pPr>
              <w:pStyle w:val="TableParagraph"/>
              <w:ind w:left="110"/>
            </w:pPr>
            <w:r>
              <w:t>«Хороводный шаг»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1224"/>
            </w:pPr>
            <w:r>
              <w:t>«Тук-тук, молотком» Работа с ритмическими карточками</w:t>
            </w: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line="237" w:lineRule="auto"/>
              <w:ind w:left="110" w:right="83"/>
            </w:pPr>
            <w:r>
              <w:t>«Марш деревянных солдатиков» П. Чайковский</w:t>
            </w:r>
          </w:p>
          <w:p w:rsidR="00272A16" w:rsidRDefault="008B680D">
            <w:pPr>
              <w:pStyle w:val="TableParagraph"/>
              <w:spacing w:before="1"/>
              <w:ind w:left="110" w:right="354"/>
            </w:pPr>
            <w:r>
              <w:t>«Голодная кошка и сытый кот»В. Салманов</w:t>
            </w:r>
          </w:p>
          <w:p w:rsidR="00272A16" w:rsidRDefault="008B680D">
            <w:pPr>
              <w:pStyle w:val="TableParagraph"/>
              <w:spacing w:before="1"/>
              <w:ind w:left="110" w:right="121"/>
            </w:pPr>
            <w:r>
              <w:t>«Бай-качи, качи».Русская народная прибаутка</w:t>
            </w:r>
          </w:p>
          <w:p w:rsidR="00272A16" w:rsidRDefault="008B680D">
            <w:pPr>
              <w:pStyle w:val="TableParagraph"/>
              <w:ind w:left="110"/>
            </w:pPr>
            <w:r>
              <w:t>«Урожай собирай» А.Филиппенко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 w:right="799"/>
            </w:pPr>
            <w:r>
              <w:t>«Приглашение».Украинская народная мелодия</w:t>
            </w:r>
          </w:p>
          <w:p w:rsidR="00272A16" w:rsidRDefault="008B680D">
            <w:pPr>
              <w:pStyle w:val="TableParagraph"/>
              <w:spacing w:line="267" w:lineRule="exact"/>
              <w:ind w:left="110"/>
            </w:pPr>
            <w:r>
              <w:t>«Шел козел по лесу»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«Воротики»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line="252" w:lineRule="exact"/>
              <w:ind w:left="110"/>
            </w:pPr>
            <w:r>
              <w:t>«Плетень»</w:t>
            </w:r>
          </w:p>
        </w:tc>
        <w:tc>
          <w:tcPr>
            <w:tcW w:w="2738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8" w:right="642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088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8" w:right="1833"/>
            </w:pPr>
            <w:r>
              <w:t>Речевое Речевое</w:t>
            </w:r>
          </w:p>
          <w:p w:rsidR="00272A16" w:rsidRDefault="008B680D">
            <w:pPr>
              <w:pStyle w:val="TableParagraph"/>
              <w:spacing w:before="1"/>
              <w:ind w:left="108" w:right="1074"/>
            </w:pPr>
            <w:r>
              <w:t>Художественно- эстетическое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520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074"/>
            </w:pPr>
            <w:r>
              <w:t>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Физическая культура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685"/>
            </w:pPr>
            <w:r>
              <w:lastRenderedPageBreak/>
              <w:t>Познание Речевое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Социально-коммуник.</w:t>
            </w:r>
          </w:p>
        </w:tc>
      </w:tr>
    </w:tbl>
    <w:p w:rsidR="00272A16" w:rsidRDefault="00272A16">
      <w:pPr>
        <w:spacing w:line="267" w:lineRule="exact"/>
        <w:sectPr w:rsidR="00272A16">
          <w:pgSz w:w="16840" w:h="11910" w:orient="landscape"/>
          <w:pgMar w:top="76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01"/>
        <w:gridCol w:w="5185"/>
        <w:gridCol w:w="3581"/>
        <w:gridCol w:w="2738"/>
      </w:tblGrid>
      <w:tr w:rsidR="00272A16">
        <w:trPr>
          <w:trHeight w:val="10148"/>
        </w:trPr>
        <w:tc>
          <w:tcPr>
            <w:tcW w:w="1325" w:type="dxa"/>
          </w:tcPr>
          <w:p w:rsidR="00272A16" w:rsidRDefault="008B680D">
            <w:pPr>
              <w:pStyle w:val="TableParagraph"/>
              <w:spacing w:before="2"/>
              <w:ind w:left="170"/>
              <w:rPr>
                <w:sz w:val="28"/>
              </w:rPr>
            </w:pPr>
            <w:r>
              <w:rPr>
                <w:sz w:val="28"/>
              </w:rPr>
              <w:lastRenderedPageBreak/>
              <w:t>Октябрь</w:t>
            </w:r>
          </w:p>
        </w:tc>
        <w:tc>
          <w:tcPr>
            <w:tcW w:w="2801" w:type="dxa"/>
          </w:tcPr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:rsidR="00272A16" w:rsidRDefault="008B680D">
            <w:pPr>
              <w:pStyle w:val="TableParagraph"/>
              <w:ind w:left="107" w:right="631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line="722" w:lineRule="auto"/>
              <w:ind w:left="107" w:right="501"/>
              <w:rPr>
                <w:sz w:val="28"/>
              </w:rPr>
            </w:pPr>
            <w:r>
              <w:rPr>
                <w:sz w:val="28"/>
              </w:rPr>
              <w:t>музицирование Слушание музыки</w:t>
            </w: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185" w:type="dxa"/>
          </w:tcPr>
          <w:p w:rsidR="00272A16" w:rsidRDefault="008B680D">
            <w:pPr>
              <w:pStyle w:val="TableParagraph"/>
              <w:ind w:left="107" w:right="1549"/>
            </w:pPr>
            <w:r>
              <w:t>Учить маршировать энергично, четко координировать работу рук и ног.</w:t>
            </w:r>
          </w:p>
          <w:p w:rsidR="00272A16" w:rsidRDefault="008B680D">
            <w:pPr>
              <w:pStyle w:val="TableParagraph"/>
              <w:spacing w:line="237" w:lineRule="auto"/>
              <w:ind w:left="107" w:right="692"/>
            </w:pPr>
            <w:r>
              <w:t>Добиваться ритмичного и легкого исполнения поскоков.</w:t>
            </w:r>
          </w:p>
          <w:p w:rsidR="00272A16" w:rsidRDefault="008B680D">
            <w:pPr>
              <w:pStyle w:val="TableParagraph"/>
              <w:spacing w:before="1"/>
              <w:ind w:left="107" w:right="133"/>
            </w:pPr>
            <w:r>
              <w:t>Стараться ходить синхронно в своей команде. Учить ходить, меняя направление движения.</w:t>
            </w:r>
          </w:p>
          <w:p w:rsidR="00272A16" w:rsidRDefault="008B680D">
            <w:pPr>
              <w:pStyle w:val="TableParagraph"/>
              <w:ind w:left="107" w:right="1589"/>
            </w:pPr>
            <w:r>
              <w:t>Согласовывать движения с музыкой. Разучивание движения.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412"/>
            </w:pPr>
            <w:r>
              <w:t>Развитие чистоты интонирования, чувства ритма. Различать длинные и короткие звуки.</w:t>
            </w: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 w:line="237" w:lineRule="auto"/>
              <w:ind w:left="107" w:right="836"/>
            </w:pPr>
            <w:r>
              <w:t>Продолжать учиться играть на деревянных и звенящих инструментах.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208"/>
            </w:pPr>
            <w:r>
              <w:t>Продолжать знакомство с танцевальным жанром и трехчастной формой.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Развивать воображение, связную речь, мышление.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Учить петь легким напевным звуком.</w:t>
            </w:r>
          </w:p>
          <w:p w:rsidR="00272A16" w:rsidRDefault="008B680D">
            <w:pPr>
              <w:pStyle w:val="TableParagraph"/>
              <w:ind w:left="107" w:right="269"/>
            </w:pPr>
            <w:r>
              <w:t>Уметь слушать смену частей. Выполнять движения правильно, без напряжения.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 w:right="1032"/>
            </w:pPr>
            <w:r>
              <w:t>Создание веселой, шуточной атмосферы. Развивать внимание детей. Согласовывать движения с музыкой.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ind w:left="107" w:right="749"/>
            </w:pPr>
            <w:r>
              <w:t>Учить детей ориентироваться в пространстве. Учить детей действовать по сигналу.</w:t>
            </w:r>
          </w:p>
          <w:p w:rsidR="00272A16" w:rsidRDefault="008B680D">
            <w:pPr>
              <w:pStyle w:val="TableParagraph"/>
              <w:ind w:left="107" w:right="407"/>
            </w:pPr>
            <w:r>
              <w:t>Продолжать знакомить детей с русским игровым фольклором.</w:t>
            </w:r>
          </w:p>
        </w:tc>
        <w:tc>
          <w:tcPr>
            <w:tcW w:w="3581" w:type="dxa"/>
          </w:tcPr>
          <w:p w:rsidR="00272A16" w:rsidRDefault="008B680D">
            <w:pPr>
              <w:pStyle w:val="TableParagraph"/>
              <w:spacing w:line="265" w:lineRule="exact"/>
              <w:ind w:left="110"/>
            </w:pPr>
            <w:r>
              <w:t>«Марш»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«Поскоки»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«Гусеница»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«Ковырялочка»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«Кап-кап»</w:t>
            </w:r>
          </w:p>
          <w:p w:rsidR="00272A16" w:rsidRDefault="008B680D">
            <w:pPr>
              <w:pStyle w:val="TableParagraph"/>
              <w:spacing w:before="1"/>
              <w:ind w:left="110" w:right="1224"/>
            </w:pPr>
            <w:r>
              <w:t>Работа с ритмическими карточками</w:t>
            </w: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«Детский оркестр»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«Полька» П. Чайковский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«На слонах в Индии» А. Гедике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«Падают листья» М.Красев</w:t>
            </w:r>
          </w:p>
          <w:p w:rsidR="00272A16" w:rsidRDefault="008B680D">
            <w:pPr>
              <w:pStyle w:val="TableParagraph"/>
              <w:ind w:left="110" w:right="1345"/>
            </w:pPr>
            <w:r>
              <w:t>«К нам гости пришли» А.Александров</w:t>
            </w:r>
          </w:p>
          <w:p w:rsidR="00272A16" w:rsidRDefault="008B680D">
            <w:pPr>
              <w:pStyle w:val="TableParagraph"/>
              <w:spacing w:line="267" w:lineRule="exact"/>
              <w:ind w:left="110"/>
            </w:pPr>
            <w:r>
              <w:t>«Урожай собирай» А.Филиппенко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«Пляска с притопами»</w:t>
            </w:r>
          </w:p>
          <w:p w:rsidR="00272A16" w:rsidRDefault="008B680D">
            <w:pPr>
              <w:pStyle w:val="TableParagraph"/>
              <w:ind w:left="110"/>
            </w:pPr>
            <w:r>
              <w:t>«Веселый танец»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«Чей кружок быстрее соберется?»</w:t>
            </w:r>
          </w:p>
          <w:p w:rsidR="00272A16" w:rsidRDefault="008B680D">
            <w:pPr>
              <w:pStyle w:val="TableParagraph"/>
              <w:ind w:left="110"/>
            </w:pPr>
            <w:r>
              <w:t>«Ловишки»</w:t>
            </w:r>
          </w:p>
          <w:p w:rsidR="00272A16" w:rsidRDefault="008B680D">
            <w:pPr>
              <w:pStyle w:val="TableParagraph"/>
              <w:ind w:left="110"/>
            </w:pPr>
            <w:r>
              <w:t>«Ворон»</w:t>
            </w:r>
          </w:p>
        </w:tc>
        <w:tc>
          <w:tcPr>
            <w:tcW w:w="2738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Познание</w:t>
            </w:r>
          </w:p>
          <w:p w:rsidR="00272A16" w:rsidRDefault="008B680D">
            <w:pPr>
              <w:pStyle w:val="TableParagraph"/>
              <w:spacing w:before="2" w:line="237" w:lineRule="auto"/>
              <w:ind w:left="108" w:right="642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before="2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</w:rPr>
            </w:pPr>
          </w:p>
          <w:p w:rsidR="00272A16" w:rsidRDefault="008B680D">
            <w:pPr>
              <w:pStyle w:val="TableParagraph"/>
              <w:ind w:left="108" w:right="1088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1088"/>
            </w:pPr>
            <w:r>
              <w:t>Речевое Художественно- эстетическое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1520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074"/>
            </w:pPr>
            <w:r>
              <w:t>Художественно- эстетическое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ind w:left="108" w:right="1520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lastRenderedPageBreak/>
              <w:t>коммуникативное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01"/>
        <w:gridCol w:w="5185"/>
        <w:gridCol w:w="3581"/>
        <w:gridCol w:w="2738"/>
      </w:tblGrid>
      <w:tr w:rsidR="00272A16">
        <w:trPr>
          <w:trHeight w:val="9399"/>
        </w:trPr>
        <w:tc>
          <w:tcPr>
            <w:tcW w:w="1325" w:type="dxa"/>
          </w:tcPr>
          <w:p w:rsidR="00272A16" w:rsidRDefault="008B680D">
            <w:pPr>
              <w:pStyle w:val="TableParagraph"/>
              <w:spacing w:before="2"/>
              <w:ind w:left="220"/>
              <w:rPr>
                <w:sz w:val="28"/>
              </w:rPr>
            </w:pPr>
            <w:r>
              <w:rPr>
                <w:sz w:val="28"/>
              </w:rPr>
              <w:lastRenderedPageBreak/>
              <w:t>Ноябрь</w:t>
            </w:r>
          </w:p>
        </w:tc>
        <w:tc>
          <w:tcPr>
            <w:tcW w:w="2801" w:type="dxa"/>
          </w:tcPr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ind w:left="107" w:right="631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музицирование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spacing w:line="720" w:lineRule="auto"/>
              <w:ind w:left="107" w:right="414"/>
              <w:rPr>
                <w:sz w:val="28"/>
              </w:rPr>
            </w:pPr>
            <w:r>
              <w:rPr>
                <w:sz w:val="28"/>
              </w:rPr>
              <w:t>Слушание музыки Распевание, пение</w:t>
            </w: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185" w:type="dxa"/>
          </w:tcPr>
          <w:p w:rsidR="00272A16" w:rsidRDefault="008B680D">
            <w:pPr>
              <w:pStyle w:val="TableParagraph"/>
              <w:ind w:left="107"/>
            </w:pPr>
            <w:r>
              <w:t>Учить менять энергичный характер движения на спокойный, сохраняя темп.</w:t>
            </w:r>
          </w:p>
          <w:p w:rsidR="00272A16" w:rsidRDefault="008B680D">
            <w:pPr>
              <w:pStyle w:val="TableParagraph"/>
              <w:spacing w:line="237" w:lineRule="auto"/>
              <w:ind w:left="107" w:right="1559"/>
            </w:pPr>
            <w:r>
              <w:t>Совершенствовать движение галопа. Согласовывать движения с музыкой.</w:t>
            </w:r>
          </w:p>
          <w:p w:rsidR="00272A16" w:rsidRDefault="008B680D">
            <w:pPr>
              <w:pStyle w:val="TableParagraph"/>
              <w:tabs>
                <w:tab w:val="left" w:pos="4335"/>
              </w:tabs>
              <w:spacing w:before="1"/>
              <w:ind w:left="107" w:right="98"/>
            </w:pPr>
            <w:r>
              <w:t xml:space="preserve">Развивать  координацию, </w:t>
            </w:r>
            <w:r>
              <w:rPr>
                <w:spacing w:val="28"/>
              </w:rPr>
              <w:t xml:space="preserve"> </w:t>
            </w:r>
            <w:r>
              <w:t xml:space="preserve">чувство </w:t>
            </w:r>
            <w:r>
              <w:rPr>
                <w:spacing w:val="17"/>
              </w:rPr>
              <w:t xml:space="preserve"> </w:t>
            </w:r>
            <w:r>
              <w:t>ритма.</w:t>
            </w:r>
            <w:r>
              <w:tab/>
            </w:r>
            <w:r>
              <w:rPr>
                <w:spacing w:val="-5"/>
              </w:rPr>
              <w:t xml:space="preserve">Создать </w:t>
            </w:r>
            <w:r>
              <w:t>веселое</w:t>
            </w:r>
            <w:r>
              <w:rPr>
                <w:spacing w:val="-3"/>
              </w:rPr>
              <w:t xml:space="preserve"> </w:t>
            </w:r>
            <w:r>
              <w:t>настроение.</w:t>
            </w:r>
          </w:p>
          <w:p w:rsidR="00272A16" w:rsidRDefault="008B680D">
            <w:pPr>
              <w:pStyle w:val="TableParagraph"/>
              <w:spacing w:line="480" w:lineRule="auto"/>
              <w:ind w:left="107" w:right="1206"/>
            </w:pPr>
            <w:r>
              <w:t>Учить правильно и легко кружиться. Развитие чувства ритма, внимания. Уметь прохлопать ритмический рисунок.</w:t>
            </w:r>
          </w:p>
          <w:p w:rsidR="00272A16" w:rsidRDefault="008B680D">
            <w:pPr>
              <w:pStyle w:val="TableParagraph"/>
              <w:spacing w:before="4" w:line="237" w:lineRule="auto"/>
              <w:ind w:left="107" w:right="86"/>
            </w:pPr>
            <w:r>
              <w:t>Учиться видеть и слышать движение вверх и вниз по ступенькам.</w:t>
            </w: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304"/>
            </w:pPr>
            <w:r>
              <w:t>Помочь услышать детям повторяющийся мотив. Дать возможность пофантазировать, придумать рассказ.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Работать над чистотой интонирования.</w:t>
            </w:r>
          </w:p>
          <w:p w:rsidR="00272A16" w:rsidRDefault="008B680D">
            <w:pPr>
              <w:pStyle w:val="TableParagraph"/>
              <w:tabs>
                <w:tab w:val="left" w:pos="974"/>
                <w:tab w:val="left" w:pos="2733"/>
                <w:tab w:val="left" w:pos="4403"/>
              </w:tabs>
              <w:spacing w:before="1"/>
              <w:ind w:left="107" w:right="94"/>
            </w:pPr>
            <w:r>
              <w:t>Петь</w:t>
            </w:r>
            <w:r>
              <w:tab/>
              <w:t>согласованно,</w:t>
            </w:r>
            <w:r>
              <w:tab/>
              <w:t>внимательно</w:t>
            </w:r>
            <w:r>
              <w:tab/>
            </w:r>
            <w:r>
              <w:rPr>
                <w:spacing w:val="-4"/>
              </w:rPr>
              <w:t xml:space="preserve">слушая </w:t>
            </w:r>
            <w:r>
              <w:t>музыкальное</w:t>
            </w:r>
            <w:r>
              <w:rPr>
                <w:spacing w:val="-3"/>
              </w:rPr>
              <w:t xml:space="preserve"> </w:t>
            </w:r>
            <w:r>
              <w:t>сопровождение.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Добиваться легкости в кружении на подскоках. Создание шуточной атмосферы.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Развивать сноровку, внимание детей.</w:t>
            </w:r>
          </w:p>
          <w:p w:rsidR="00272A16" w:rsidRDefault="008B680D">
            <w:pPr>
              <w:pStyle w:val="TableParagraph"/>
              <w:ind w:left="107" w:right="729"/>
            </w:pPr>
            <w:r>
              <w:t>Учить выполнять движения непринужденно. Совершенствовать умение ориентироваться в пространстве, развивать внимание.</w:t>
            </w:r>
          </w:p>
        </w:tc>
        <w:tc>
          <w:tcPr>
            <w:tcW w:w="3581" w:type="dxa"/>
          </w:tcPr>
          <w:p w:rsidR="00272A16" w:rsidRDefault="008B680D">
            <w:pPr>
              <w:pStyle w:val="TableParagraph"/>
              <w:spacing w:line="265" w:lineRule="exact"/>
              <w:ind w:left="110"/>
            </w:pPr>
            <w:r>
              <w:t>«Марш»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 w:line="267" w:lineRule="exact"/>
              <w:ind w:left="110"/>
            </w:pPr>
            <w:r>
              <w:t>«Всадники»</w:t>
            </w:r>
          </w:p>
          <w:p w:rsidR="00272A16" w:rsidRDefault="008B680D">
            <w:pPr>
              <w:pStyle w:val="TableParagraph"/>
              <w:spacing w:line="267" w:lineRule="exact"/>
              <w:ind w:left="110"/>
            </w:pPr>
            <w:r>
              <w:t>«Топотушки»</w:t>
            </w:r>
          </w:p>
          <w:p w:rsidR="00272A16" w:rsidRDefault="008B680D">
            <w:pPr>
              <w:pStyle w:val="TableParagraph"/>
              <w:ind w:left="110"/>
            </w:pPr>
            <w:r>
              <w:t>«Аист»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Упр. «Кружение»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«Тик-тик-так»</w:t>
            </w:r>
          </w:p>
          <w:p w:rsidR="00272A16" w:rsidRDefault="008B680D">
            <w:pPr>
              <w:pStyle w:val="TableParagraph"/>
              <w:ind w:left="110"/>
            </w:pPr>
            <w:r>
              <w:t>«Кап-кап»</w:t>
            </w:r>
          </w:p>
          <w:p w:rsidR="00272A16" w:rsidRDefault="008B680D">
            <w:pPr>
              <w:pStyle w:val="TableParagraph"/>
              <w:spacing w:before="1"/>
              <w:ind w:left="110" w:right="1224"/>
            </w:pPr>
            <w:r>
              <w:t>Работа с ритмическими карточками</w:t>
            </w: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Игра на металлофоне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«Сладкая греза» П.Чайковский</w:t>
            </w:r>
          </w:p>
          <w:p w:rsidR="00272A16" w:rsidRDefault="008B680D">
            <w:pPr>
              <w:pStyle w:val="TableParagraph"/>
              <w:ind w:left="110"/>
            </w:pPr>
            <w:r>
              <w:t>«Мышки» А.Жилинский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«К нам гости пришли»</w:t>
            </w:r>
          </w:p>
          <w:p w:rsidR="00272A16" w:rsidRDefault="008B680D">
            <w:pPr>
              <w:pStyle w:val="TableParagraph"/>
              <w:spacing w:before="1"/>
              <w:ind w:left="110" w:right="762"/>
            </w:pPr>
            <w:r>
              <w:t>«Снежная песенка»Д.Львов- Компанеец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«Отвернись-повернись»</w:t>
            </w:r>
          </w:p>
          <w:p w:rsidR="00272A16" w:rsidRDefault="008B680D">
            <w:pPr>
              <w:pStyle w:val="TableParagraph"/>
              <w:ind w:left="110"/>
            </w:pPr>
            <w:r>
              <w:t>«Кошачий танец». Рок-н-ролл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«Займи место»</w:t>
            </w:r>
          </w:p>
          <w:p w:rsidR="00272A16" w:rsidRDefault="008B680D">
            <w:pPr>
              <w:pStyle w:val="TableParagraph"/>
              <w:ind w:left="110"/>
            </w:pPr>
            <w:r>
              <w:t>«Ворон»</w:t>
            </w:r>
          </w:p>
          <w:p w:rsidR="00272A16" w:rsidRDefault="008B680D">
            <w:pPr>
              <w:pStyle w:val="TableParagraph"/>
              <w:spacing w:before="1" w:line="267" w:lineRule="exact"/>
              <w:ind w:left="110"/>
            </w:pPr>
            <w:r>
              <w:t>«Догони меня!»</w:t>
            </w:r>
          </w:p>
          <w:p w:rsidR="00272A16" w:rsidRDefault="008B680D">
            <w:pPr>
              <w:pStyle w:val="TableParagraph"/>
              <w:spacing w:line="267" w:lineRule="exact"/>
              <w:ind w:left="110"/>
            </w:pPr>
            <w:r>
              <w:t>«Чей кружок быстрее соберется?»</w:t>
            </w:r>
          </w:p>
        </w:tc>
        <w:tc>
          <w:tcPr>
            <w:tcW w:w="2738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8" w:right="642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ind w:left="108" w:right="1088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2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spacing w:before="1"/>
              <w:ind w:left="108" w:right="1088"/>
            </w:pPr>
            <w:r>
              <w:t>Речевое Художественно- эстетическое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 w:right="1520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074"/>
            </w:pPr>
            <w:r>
              <w:t>Художественно- эстетическое</w:t>
            </w:r>
          </w:p>
          <w:p w:rsidR="00272A16" w:rsidRDefault="008B680D">
            <w:pPr>
              <w:pStyle w:val="TableParagraph"/>
              <w:ind w:left="108"/>
            </w:pPr>
            <w:r>
              <w:t>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1520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коммуникативное</w:t>
            </w:r>
          </w:p>
        </w:tc>
      </w:tr>
    </w:tbl>
    <w:p w:rsidR="00272A16" w:rsidRDefault="00272A16">
      <w:pPr>
        <w:spacing w:line="267" w:lineRule="exact"/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01"/>
        <w:gridCol w:w="5185"/>
        <w:gridCol w:w="3581"/>
        <w:gridCol w:w="2738"/>
      </w:tblGrid>
      <w:tr w:rsidR="00272A16">
        <w:trPr>
          <w:trHeight w:val="9937"/>
        </w:trPr>
        <w:tc>
          <w:tcPr>
            <w:tcW w:w="1325" w:type="dxa"/>
          </w:tcPr>
          <w:p w:rsidR="00272A16" w:rsidRDefault="008B680D">
            <w:pPr>
              <w:pStyle w:val="TableParagraph"/>
              <w:spacing w:before="2"/>
              <w:ind w:left="155"/>
              <w:rPr>
                <w:sz w:val="28"/>
              </w:rPr>
            </w:pPr>
            <w:r>
              <w:rPr>
                <w:sz w:val="28"/>
              </w:rPr>
              <w:lastRenderedPageBreak/>
              <w:t>Декабрь</w:t>
            </w:r>
          </w:p>
        </w:tc>
        <w:tc>
          <w:tcPr>
            <w:tcW w:w="2801" w:type="dxa"/>
          </w:tcPr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:rsidR="00272A16" w:rsidRDefault="008B680D">
            <w:pPr>
              <w:pStyle w:val="TableParagraph"/>
              <w:ind w:left="107" w:right="631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line="720" w:lineRule="auto"/>
              <w:ind w:left="107" w:right="414"/>
              <w:rPr>
                <w:sz w:val="28"/>
              </w:rPr>
            </w:pPr>
            <w:r>
              <w:rPr>
                <w:sz w:val="28"/>
              </w:rPr>
              <w:t>музицирование Слушание музыки 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185" w:type="dxa"/>
          </w:tcPr>
          <w:p w:rsidR="00272A16" w:rsidRDefault="008B680D">
            <w:pPr>
              <w:pStyle w:val="TableParagraph"/>
              <w:ind w:left="107" w:right="249"/>
            </w:pPr>
            <w:r>
              <w:t>Следить за тем, чтобы дети сохраняли правильную осанку.</w:t>
            </w:r>
          </w:p>
          <w:p w:rsidR="00272A16" w:rsidRDefault="008B680D">
            <w:pPr>
              <w:pStyle w:val="TableParagraph"/>
              <w:spacing w:line="237" w:lineRule="auto"/>
              <w:ind w:left="107" w:right="979"/>
            </w:pPr>
            <w:r>
              <w:t>Воспринимать легкую, подвижную музыку, ритмично хлопать в ладоши.</w:t>
            </w:r>
          </w:p>
          <w:p w:rsidR="00272A16" w:rsidRDefault="008B680D">
            <w:pPr>
              <w:pStyle w:val="TableParagraph"/>
              <w:spacing w:before="1"/>
              <w:ind w:left="107" w:right="357"/>
            </w:pPr>
            <w:r>
              <w:t>Развивать плавность движений, умение изменять силу мышечного напряжения.</w:t>
            </w:r>
          </w:p>
          <w:p w:rsidR="00272A16" w:rsidRDefault="008B680D">
            <w:pPr>
              <w:pStyle w:val="TableParagraph"/>
              <w:ind w:left="107" w:right="814"/>
            </w:pPr>
            <w:r>
              <w:t>Элемент русской пляски выполнять весело, с задором.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481"/>
            </w:pPr>
            <w:r>
              <w:t>Учить детей самостоятельно менять энергичный характер шага на спокойный.</w:t>
            </w:r>
          </w:p>
          <w:p w:rsidR="00272A16" w:rsidRDefault="008B680D">
            <w:pPr>
              <w:pStyle w:val="TableParagraph"/>
              <w:spacing w:before="1"/>
              <w:ind w:left="107" w:right="882"/>
            </w:pPr>
            <w:r>
              <w:t>Учить четко прохлопывать и проигрывать на инструментах ритмический рисунок.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Учить детей сопереживать.</w:t>
            </w:r>
          </w:p>
          <w:p w:rsidR="00272A16" w:rsidRDefault="008B680D">
            <w:pPr>
              <w:pStyle w:val="TableParagraph"/>
              <w:ind w:left="107" w:right="143"/>
            </w:pPr>
            <w:r>
              <w:t>Развивать эмоциональную отзывчивость на музыку, закреплять понятие о трехчастной форме.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Развивать радостные эмоции у детей.</w:t>
            </w:r>
          </w:p>
          <w:p w:rsidR="00272A16" w:rsidRDefault="008B680D">
            <w:pPr>
              <w:pStyle w:val="TableParagraph"/>
              <w:spacing w:before="1"/>
              <w:ind w:left="107" w:right="639"/>
            </w:pPr>
            <w:r>
              <w:t>Учить детей начинать пение после вступления. Припев петь в более подвижном темпе.</w:t>
            </w:r>
          </w:p>
          <w:p w:rsidR="00272A16" w:rsidRDefault="008B680D">
            <w:pPr>
              <w:pStyle w:val="TableParagraph"/>
              <w:spacing w:before="2" w:line="237" w:lineRule="auto"/>
              <w:ind w:left="107" w:right="176"/>
            </w:pPr>
            <w:r>
              <w:t>Учить петь слаженно, передавать веселый характер песни.</w:t>
            </w: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548"/>
            </w:pPr>
            <w:r>
              <w:t>Танцевать в соответствии с характером музыки. Творческая пляска. Дети придумывают свои движения.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 w:right="785"/>
            </w:pPr>
            <w:r>
              <w:t>Развитие детского двигательного творчества, фантазии, самостоятельности, активности.</w:t>
            </w:r>
          </w:p>
          <w:p w:rsidR="00272A16" w:rsidRDefault="008B680D">
            <w:pPr>
              <w:pStyle w:val="TableParagraph"/>
              <w:spacing w:line="267" w:lineRule="exact"/>
              <w:ind w:left="107"/>
            </w:pPr>
            <w:r>
              <w:t>Формировать умение действовать по сигналу.</w:t>
            </w:r>
          </w:p>
        </w:tc>
        <w:tc>
          <w:tcPr>
            <w:tcW w:w="3581" w:type="dxa"/>
          </w:tcPr>
          <w:p w:rsidR="00272A16" w:rsidRDefault="008B680D">
            <w:pPr>
              <w:pStyle w:val="TableParagraph"/>
              <w:spacing w:line="265" w:lineRule="exact"/>
              <w:ind w:left="110"/>
            </w:pPr>
            <w:r>
              <w:t>Упр. «Приставной шаг»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«Попрыгаем и побегаем»</w:t>
            </w:r>
          </w:p>
          <w:p w:rsidR="00272A16" w:rsidRDefault="008B680D">
            <w:pPr>
              <w:pStyle w:val="TableParagraph"/>
              <w:spacing w:before="45" w:line="538" w:lineRule="exact"/>
              <w:ind w:left="110" w:right="1108"/>
            </w:pPr>
            <w:r>
              <w:t>«Ветерок и ветер» Танцевальное движение</w:t>
            </w:r>
          </w:p>
          <w:p w:rsidR="00272A16" w:rsidRDefault="008B680D">
            <w:pPr>
              <w:pStyle w:val="TableParagraph"/>
              <w:spacing w:line="220" w:lineRule="exact"/>
              <w:ind w:left="110"/>
            </w:pPr>
            <w:r>
              <w:t>«Ковырялочка»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«Марш»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«Колокольчики»</w:t>
            </w:r>
          </w:p>
          <w:p w:rsidR="00272A16" w:rsidRDefault="008B680D">
            <w:pPr>
              <w:pStyle w:val="TableParagraph"/>
              <w:spacing w:line="267" w:lineRule="exact"/>
              <w:ind w:left="110"/>
            </w:pPr>
            <w:r>
              <w:t>«Гусеница»</w:t>
            </w:r>
          </w:p>
          <w:p w:rsidR="00272A16" w:rsidRDefault="008B680D">
            <w:pPr>
              <w:pStyle w:val="TableParagraph"/>
              <w:spacing w:line="267" w:lineRule="exact"/>
              <w:ind w:left="110"/>
            </w:pPr>
            <w:r>
              <w:t>Работа с карточками.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«Болезнь куклы» П.Чайковский</w:t>
            </w:r>
          </w:p>
          <w:p w:rsidR="00272A16" w:rsidRDefault="008B680D">
            <w:pPr>
              <w:pStyle w:val="TableParagraph"/>
              <w:ind w:left="110"/>
            </w:pPr>
            <w:r>
              <w:t>«Клоуны» Д..Кабалевский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«Наша елка» А. Островский</w:t>
            </w: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«Дед Мороз» В.Витлин</w:t>
            </w: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line="237" w:lineRule="auto"/>
              <w:ind w:left="110" w:right="606"/>
            </w:pPr>
            <w:r>
              <w:t>«Снежная песенка» Д.Львова- Компанейца</w:t>
            </w: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«Потанцуй со мной, дружок»</w:t>
            </w:r>
          </w:p>
          <w:p w:rsidR="00272A16" w:rsidRDefault="008B680D">
            <w:pPr>
              <w:pStyle w:val="TableParagraph"/>
              <w:ind w:left="110"/>
            </w:pPr>
            <w:r>
              <w:t>«Рок-н-ролл»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«Не</w:t>
            </w:r>
            <w:r>
              <w:rPr>
                <w:spacing w:val="-2"/>
              </w:rPr>
              <w:t xml:space="preserve"> </w:t>
            </w:r>
            <w:r>
              <w:t>выпустим!»</w:t>
            </w:r>
          </w:p>
          <w:p w:rsidR="00272A16" w:rsidRDefault="008B680D">
            <w:pPr>
              <w:pStyle w:val="TableParagraph"/>
              <w:spacing w:line="267" w:lineRule="exact"/>
              <w:ind w:left="110"/>
            </w:pPr>
            <w:r>
              <w:t>«Догони меня!»</w:t>
            </w:r>
          </w:p>
          <w:p w:rsidR="00272A16" w:rsidRDefault="008B680D">
            <w:pPr>
              <w:pStyle w:val="TableParagraph"/>
              <w:spacing w:line="267" w:lineRule="exact"/>
              <w:ind w:left="110"/>
            </w:pPr>
            <w:r>
              <w:t>«Ловишки»</w:t>
            </w:r>
          </w:p>
        </w:tc>
        <w:tc>
          <w:tcPr>
            <w:tcW w:w="2738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8" w:right="642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ind w:left="108" w:right="1074"/>
            </w:pPr>
            <w:r>
              <w:t>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Речевое Познание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spacing w:before="1"/>
              <w:ind w:left="108" w:right="1088"/>
            </w:pPr>
            <w:r>
              <w:t>Речевое Художественно- эстетическое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 w:right="1520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1074"/>
            </w:pPr>
            <w:r>
              <w:t>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1520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коммуникативное</w:t>
            </w:r>
          </w:p>
        </w:tc>
      </w:tr>
    </w:tbl>
    <w:p w:rsidR="00272A16" w:rsidRDefault="00272A16">
      <w:pPr>
        <w:spacing w:line="267" w:lineRule="exact"/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p w:rsidR="00272A16" w:rsidRDefault="008B680D">
      <w:pPr>
        <w:pStyle w:val="a3"/>
        <w:spacing w:before="90"/>
        <w:ind w:left="5724" w:right="5828"/>
        <w:jc w:val="center"/>
      </w:pPr>
      <w:r>
        <w:lastRenderedPageBreak/>
        <w:t>СРЕДНЯЯ ГРУППА</w:t>
      </w:r>
    </w:p>
    <w:p w:rsidR="00272A16" w:rsidRDefault="00272A16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65"/>
        <w:gridCol w:w="5626"/>
        <w:gridCol w:w="3262"/>
        <w:gridCol w:w="2611"/>
      </w:tblGrid>
      <w:tr w:rsidR="00272A16">
        <w:trPr>
          <w:trHeight w:val="983"/>
        </w:trPr>
        <w:tc>
          <w:tcPr>
            <w:tcW w:w="1325" w:type="dxa"/>
          </w:tcPr>
          <w:p w:rsidR="00272A16" w:rsidRDefault="008B680D">
            <w:pPr>
              <w:pStyle w:val="TableParagraph"/>
              <w:spacing w:before="1"/>
              <w:ind w:left="87" w:right="8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Дата</w:t>
            </w:r>
          </w:p>
        </w:tc>
        <w:tc>
          <w:tcPr>
            <w:tcW w:w="2865" w:type="dxa"/>
          </w:tcPr>
          <w:p w:rsidR="00272A16" w:rsidRDefault="008B680D">
            <w:pPr>
              <w:pStyle w:val="TableParagraph"/>
              <w:spacing w:before="1" w:line="244" w:lineRule="auto"/>
              <w:ind w:left="547" w:right="535" w:hanging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Формы организации</w:t>
            </w:r>
          </w:p>
          <w:p w:rsidR="00272A16" w:rsidRDefault="008B680D">
            <w:pPr>
              <w:pStyle w:val="TableParagraph"/>
              <w:spacing w:line="306" w:lineRule="exact"/>
              <w:ind w:left="61" w:right="5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в виде муз. деят-ти</w:t>
            </w:r>
          </w:p>
        </w:tc>
        <w:tc>
          <w:tcPr>
            <w:tcW w:w="5626" w:type="dxa"/>
          </w:tcPr>
          <w:p w:rsidR="00272A16" w:rsidRDefault="008B680D">
            <w:pPr>
              <w:pStyle w:val="TableParagraph"/>
              <w:spacing w:before="1"/>
              <w:ind w:left="135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Программные задачи</w:t>
            </w:r>
          </w:p>
        </w:tc>
        <w:tc>
          <w:tcPr>
            <w:tcW w:w="3262" w:type="dxa"/>
          </w:tcPr>
          <w:p w:rsidR="00272A16" w:rsidRDefault="008B680D">
            <w:pPr>
              <w:pStyle w:val="TableParagraph"/>
              <w:spacing w:before="1"/>
              <w:ind w:left="92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Репертуар</w:t>
            </w:r>
          </w:p>
        </w:tc>
        <w:tc>
          <w:tcPr>
            <w:tcW w:w="2611" w:type="dxa"/>
          </w:tcPr>
          <w:p w:rsidR="00272A16" w:rsidRDefault="008B680D">
            <w:pPr>
              <w:pStyle w:val="TableParagraph"/>
              <w:spacing w:before="1"/>
              <w:ind w:left="108" w:right="9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Интеграция</w:t>
            </w:r>
          </w:p>
          <w:p w:rsidR="00272A16" w:rsidRDefault="008B680D">
            <w:pPr>
              <w:pStyle w:val="TableParagraph"/>
              <w:spacing w:before="7" w:line="320" w:lineRule="atLeast"/>
              <w:ind w:left="109" w:right="9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95"/>
                <w:sz w:val="28"/>
              </w:rPr>
              <w:t xml:space="preserve">образовательных </w:t>
            </w:r>
            <w:r>
              <w:rPr>
                <w:rFonts w:ascii="Arial" w:hAnsi="Arial"/>
                <w:b/>
                <w:sz w:val="28"/>
              </w:rPr>
              <w:t>областей</w:t>
            </w:r>
          </w:p>
        </w:tc>
      </w:tr>
      <w:tr w:rsidR="00272A16">
        <w:trPr>
          <w:trHeight w:val="8547"/>
        </w:trPr>
        <w:tc>
          <w:tcPr>
            <w:tcW w:w="1325" w:type="dxa"/>
          </w:tcPr>
          <w:p w:rsidR="00272A16" w:rsidRDefault="008B680D">
            <w:pPr>
              <w:pStyle w:val="TableParagraph"/>
              <w:spacing w:line="341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65" w:type="dxa"/>
          </w:tcPr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:rsidR="00272A16" w:rsidRDefault="008B680D">
            <w:pPr>
              <w:pStyle w:val="TableParagraph"/>
              <w:ind w:left="107" w:right="695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before="1" w:line="480" w:lineRule="auto"/>
              <w:ind w:left="107" w:right="565"/>
              <w:rPr>
                <w:sz w:val="28"/>
              </w:rPr>
            </w:pPr>
            <w:r>
              <w:rPr>
                <w:sz w:val="28"/>
              </w:rPr>
              <w:t>музицирование 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Пение, распевание</w:t>
            </w: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:rsidR="00272A16" w:rsidRDefault="008B680D">
            <w:pPr>
              <w:pStyle w:val="TableParagraph"/>
              <w:spacing w:line="1020" w:lineRule="atLeast"/>
              <w:ind w:left="107" w:right="1895"/>
              <w:rPr>
                <w:sz w:val="28"/>
              </w:rPr>
            </w:pPr>
            <w:r>
              <w:rPr>
                <w:sz w:val="28"/>
              </w:rPr>
              <w:t>Пляска Игра</w:t>
            </w:r>
          </w:p>
        </w:tc>
        <w:tc>
          <w:tcPr>
            <w:tcW w:w="5626" w:type="dxa"/>
          </w:tcPr>
          <w:p w:rsidR="00272A16" w:rsidRDefault="008B680D">
            <w:pPr>
              <w:pStyle w:val="TableParagraph"/>
              <w:ind w:left="108" w:right="1017"/>
            </w:pPr>
            <w:r>
              <w:t>Учить детей реагировать на окончание музыки. Следить, чтобы руки были « мягкие».</w:t>
            </w:r>
          </w:p>
          <w:p w:rsidR="00272A16" w:rsidRDefault="008B680D">
            <w:pPr>
              <w:pStyle w:val="TableParagraph"/>
              <w:ind w:left="108" w:right="88"/>
            </w:pPr>
            <w:r>
              <w:t>Учить различать динамические изменения и реагировать на них.</w:t>
            </w:r>
          </w:p>
          <w:p w:rsidR="00272A16" w:rsidRDefault="008B680D">
            <w:pPr>
              <w:pStyle w:val="TableParagraph"/>
              <w:ind w:left="108" w:right="634"/>
            </w:pPr>
            <w:r>
              <w:t>Различать двухчастную форму муз. произведения и менять движение со сменой</w:t>
            </w:r>
            <w:r>
              <w:rPr>
                <w:spacing w:val="-6"/>
              </w:rPr>
              <w:t xml:space="preserve"> </w:t>
            </w:r>
            <w:r>
              <w:t>частей.</w:t>
            </w:r>
          </w:p>
          <w:p w:rsidR="00272A16" w:rsidRDefault="008B680D">
            <w:pPr>
              <w:pStyle w:val="TableParagraph"/>
              <w:ind w:left="108" w:right="615"/>
            </w:pPr>
            <w:r>
              <w:t>Различать и самостоятельно выполнять движения в соответствии с изменением</w:t>
            </w:r>
            <w:r>
              <w:rPr>
                <w:spacing w:val="-3"/>
              </w:rPr>
              <w:t xml:space="preserve"> </w:t>
            </w:r>
            <w:r>
              <w:t>музыки.</w:t>
            </w: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Развивать правильную артикуляцию, чувство ритма.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09"/>
            </w:pPr>
            <w:r>
              <w:t>Следить за тем, насколько ритмично дети прохлопывают упражнение. Игра на деревянных инструментах.</w:t>
            </w: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Знакомство с жанром.</w:t>
            </w:r>
          </w:p>
          <w:p w:rsidR="00272A16" w:rsidRDefault="008B680D">
            <w:pPr>
              <w:pStyle w:val="TableParagraph"/>
              <w:ind w:left="108"/>
            </w:pPr>
            <w:r>
              <w:t>Воспитывать умение слушать музыку до конца.</w:t>
            </w:r>
          </w:p>
          <w:p w:rsidR="00272A16" w:rsidRDefault="008B680D">
            <w:pPr>
              <w:pStyle w:val="TableParagraph"/>
              <w:ind w:left="108" w:right="247"/>
            </w:pPr>
            <w:r>
              <w:t>Развивать фантазию, умение эмоционально отзываться на музыку.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 w:right="101"/>
            </w:pPr>
            <w:r>
              <w:t>Развитие артикуляционного аппарата, внимания, умения вслушиваться и понимать текст стихов и песен.</w:t>
            </w:r>
          </w:p>
          <w:p w:rsidR="00272A16" w:rsidRDefault="008B680D">
            <w:pPr>
              <w:pStyle w:val="TableParagraph"/>
              <w:ind w:left="108" w:right="1007"/>
            </w:pPr>
            <w:r>
              <w:t>Учить детей звукоподражанию. Петь протяжно. Развивать навыки правильного дыхания.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754"/>
            </w:pPr>
            <w:r>
              <w:t>Учить детей изменять движение со сменой частей музыки. Делать движения ритмично.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lastRenderedPageBreak/>
              <w:t>Выразительно передавать образы персонажей.</w:t>
            </w:r>
          </w:p>
        </w:tc>
        <w:tc>
          <w:tcPr>
            <w:tcW w:w="3262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lastRenderedPageBreak/>
              <w:t>«Марш»</w:t>
            </w:r>
          </w:p>
          <w:p w:rsidR="00272A16" w:rsidRDefault="008B680D">
            <w:pPr>
              <w:pStyle w:val="TableParagraph"/>
              <w:ind w:left="109" w:right="309"/>
            </w:pPr>
            <w:r>
              <w:t>Упр. «Качание рук с лентами» Упр. «Пружинки»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253"/>
            </w:pPr>
            <w:r>
              <w:t>Упр. «Качание рук с лентами и легкий бег»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«Барабанщик»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«Андрей-воробей» р.н.песня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«Петушок»</w:t>
            </w:r>
          </w:p>
          <w:p w:rsidR="00272A16" w:rsidRDefault="008B680D">
            <w:pPr>
              <w:pStyle w:val="TableParagraph"/>
              <w:ind w:left="109"/>
            </w:pPr>
            <w:r>
              <w:t>«Котя»</w:t>
            </w:r>
          </w:p>
          <w:p w:rsidR="00272A16" w:rsidRDefault="008B680D">
            <w:pPr>
              <w:pStyle w:val="TableParagraph"/>
              <w:ind w:left="109"/>
            </w:pPr>
            <w:r>
              <w:t>«Зайчик ты, зайчик»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«Марш» И.Дунаевский</w:t>
            </w:r>
          </w:p>
          <w:p w:rsidR="00272A16" w:rsidRDefault="008B680D">
            <w:pPr>
              <w:pStyle w:val="TableParagraph"/>
              <w:ind w:left="109"/>
            </w:pPr>
            <w:r>
              <w:t>«Полянка» рус.нар.плясовая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«Колыбельная» С. Левидов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«Чики-чики-чикалочки»</w:t>
            </w:r>
          </w:p>
          <w:p w:rsidR="00272A16" w:rsidRDefault="008B680D">
            <w:pPr>
              <w:pStyle w:val="TableParagraph"/>
              <w:ind w:left="109"/>
            </w:pPr>
            <w:r>
              <w:t>«Барабанщик» М. Красев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 Котик» И.Кишко</w:t>
            </w:r>
          </w:p>
          <w:p w:rsidR="00272A16" w:rsidRDefault="008B680D">
            <w:pPr>
              <w:pStyle w:val="TableParagraph"/>
              <w:ind w:left="109"/>
            </w:pPr>
            <w:r>
              <w:t>«Колыбельная зайчонка» В.Карасев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«Нам весело»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«Петушок»</w:t>
            </w:r>
          </w:p>
          <w:p w:rsidR="00272A16" w:rsidRDefault="008B680D">
            <w:pPr>
              <w:pStyle w:val="TableParagraph"/>
              <w:ind w:left="109"/>
            </w:pPr>
            <w:r>
              <w:t>«Кот Васька» «Заинька»</w:t>
            </w:r>
          </w:p>
        </w:tc>
        <w:tc>
          <w:tcPr>
            <w:tcW w:w="2611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9" w:right="513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 w:right="960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960"/>
            </w:pPr>
            <w:r>
              <w:t>Речевое Художественно- эстетическое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 w:right="1392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42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272A16" w:rsidRDefault="008B680D">
            <w:pPr>
              <w:pStyle w:val="TableParagraph"/>
              <w:spacing w:before="1"/>
              <w:ind w:left="109" w:right="1392"/>
            </w:pPr>
            <w:r>
              <w:t>Познание Речевое Социальн</w:t>
            </w:r>
            <w:r>
              <w:lastRenderedPageBreak/>
              <w:t>о-</w:t>
            </w:r>
          </w:p>
          <w:p w:rsidR="00272A16" w:rsidRDefault="008B680D">
            <w:pPr>
              <w:pStyle w:val="TableParagraph"/>
              <w:ind w:left="109"/>
            </w:pPr>
            <w:r>
              <w:t>коммуникативное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76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65"/>
        <w:gridCol w:w="5626"/>
        <w:gridCol w:w="3262"/>
        <w:gridCol w:w="2611"/>
      </w:tblGrid>
      <w:tr w:rsidR="00272A16">
        <w:trPr>
          <w:trHeight w:val="10148"/>
        </w:trPr>
        <w:tc>
          <w:tcPr>
            <w:tcW w:w="1325" w:type="dxa"/>
          </w:tcPr>
          <w:p w:rsidR="00272A16" w:rsidRDefault="008B680D">
            <w:pPr>
              <w:pStyle w:val="TableParagraph"/>
              <w:spacing w:before="1"/>
              <w:ind w:left="122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lastRenderedPageBreak/>
              <w:t>Октябрь</w:t>
            </w:r>
          </w:p>
        </w:tc>
        <w:tc>
          <w:tcPr>
            <w:tcW w:w="2865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spacing w:line="276" w:lineRule="auto"/>
              <w:ind w:left="107" w:right="695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музицирование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40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41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199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626" w:type="dxa"/>
          </w:tcPr>
          <w:p w:rsidR="00272A16" w:rsidRDefault="008B680D">
            <w:pPr>
              <w:pStyle w:val="TableParagraph"/>
              <w:ind w:left="108" w:right="773"/>
            </w:pPr>
            <w:r>
              <w:t>Учить детей передавать образ лошадки. Обратить внимание на осанку.</w:t>
            </w:r>
          </w:p>
          <w:p w:rsidR="00272A16" w:rsidRDefault="008B680D">
            <w:pPr>
              <w:pStyle w:val="TableParagraph"/>
              <w:ind w:left="108" w:right="1189"/>
            </w:pPr>
            <w:r>
              <w:t>Учить детей ориентироваться в пространстве. Передавать в движении характер изящной, танцевальной музыки.</w:t>
            </w:r>
          </w:p>
          <w:p w:rsidR="00272A16" w:rsidRDefault="008B680D">
            <w:pPr>
              <w:pStyle w:val="TableParagraph"/>
              <w:ind w:left="108" w:right="199"/>
            </w:pPr>
            <w:r>
              <w:t>Развивать наблюдательность, внимание, чувство ритма. Слышать смену частей музыки. Следить за осанкой.</w:t>
            </w:r>
          </w:p>
          <w:p w:rsidR="00272A16" w:rsidRDefault="008B680D">
            <w:pPr>
              <w:pStyle w:val="TableParagraph"/>
              <w:ind w:left="108"/>
            </w:pPr>
            <w:r>
              <w:t>Продолжать учить ориентироваться в пространстве.</w:t>
            </w: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Внимательнее вслушиваться в музыку.</w:t>
            </w:r>
          </w:p>
          <w:p w:rsidR="00272A16" w:rsidRDefault="008B680D">
            <w:pPr>
              <w:pStyle w:val="TableParagraph"/>
              <w:ind w:left="108"/>
            </w:pPr>
            <w:r>
              <w:t>Учить различать длинные и короткие звуки.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Развивать правильную артикуляцию, чувство ритма.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749"/>
            </w:pPr>
            <w:r>
              <w:t>Развитие коммуникативной культуры. Воспитание дружелюбного отношения друг к другу.</w:t>
            </w:r>
          </w:p>
          <w:p w:rsidR="00272A16" w:rsidRDefault="008B680D">
            <w:pPr>
              <w:pStyle w:val="TableParagraph"/>
              <w:ind w:left="108" w:right="559"/>
            </w:pPr>
            <w:r>
              <w:t>Учить детей играть в оркестре. Доставить радость от собственного исполнения.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37"/>
            </w:pPr>
            <w:r>
              <w:t>Расширение кругозора детей. Развивать умение слушать музыку.</w:t>
            </w:r>
          </w:p>
          <w:p w:rsidR="00272A16" w:rsidRDefault="008B680D">
            <w:pPr>
              <w:pStyle w:val="TableParagraph"/>
              <w:spacing w:before="1"/>
              <w:ind w:left="108" w:right="452"/>
            </w:pPr>
            <w:r>
              <w:t>Развивать музыкальную отзывчивость, воображение, речь.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 w:right="167"/>
            </w:pPr>
            <w:r>
              <w:t>Беседа по содержанию. Развитие памяти, музыкального слуха, голоса.</w:t>
            </w:r>
          </w:p>
          <w:p w:rsidR="00272A16" w:rsidRDefault="008B680D">
            <w:pPr>
              <w:pStyle w:val="TableParagraph"/>
              <w:ind w:left="108"/>
            </w:pPr>
            <w:r>
              <w:t>Учить детей звукоподражанию: пропевать ласково, певуче, выразительно.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Учить детей брать дыхание после каждой фразы.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Продолжение знакомства с хороводом.</w:t>
            </w:r>
          </w:p>
          <w:p w:rsidR="00272A16" w:rsidRDefault="008B680D">
            <w:pPr>
              <w:pStyle w:val="TableParagraph"/>
              <w:ind w:left="108"/>
            </w:pPr>
            <w:r>
              <w:t>Воспитание доброжелательного отношения друг к другу.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878"/>
            </w:pPr>
            <w:r>
              <w:t>Учить детей согласовывать движения с музыкой: выполнять легкий бег и ритмичные хлопки.</w:t>
            </w:r>
          </w:p>
          <w:p w:rsidR="00272A16" w:rsidRDefault="008B680D">
            <w:pPr>
              <w:pStyle w:val="TableParagraph"/>
              <w:spacing w:before="1"/>
              <w:ind w:left="108" w:right="915"/>
            </w:pPr>
            <w:r>
              <w:t>Поощрять активность детей. Создать радостное настроение. Согласовывать движение с текстом.</w:t>
            </w:r>
          </w:p>
        </w:tc>
        <w:tc>
          <w:tcPr>
            <w:tcW w:w="3262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«Лошадки»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Упр. для рук с лентами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Упр. «Хлопки в ладоши»</w:t>
            </w:r>
          </w:p>
          <w:p w:rsidR="00272A16" w:rsidRDefault="008B680D">
            <w:pPr>
              <w:pStyle w:val="TableParagraph"/>
              <w:ind w:left="109"/>
            </w:pPr>
            <w:r>
              <w:t>«Марш»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Упр. «Качание рук»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967"/>
            </w:pPr>
            <w:r>
              <w:t>«Пляска для лошадки» Упр. «Божьи коровки»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«Петушок»</w:t>
            </w:r>
          </w:p>
          <w:p w:rsidR="00272A16" w:rsidRDefault="008B680D">
            <w:pPr>
              <w:pStyle w:val="TableParagraph"/>
              <w:spacing w:before="1" w:line="267" w:lineRule="exact"/>
              <w:ind w:left="109"/>
            </w:pPr>
            <w:r>
              <w:t>«Андрей-воробей»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«Пляска для игрушек»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«Концерт для куклы»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«Полька» М.Глинка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928"/>
            </w:pPr>
            <w:r>
              <w:t>«Грустное настроение» А.Штейнвиль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line="480" w:lineRule="auto"/>
              <w:ind w:left="109" w:right="918"/>
            </w:pPr>
            <w:r>
              <w:t>«Осень» А.Филиппенко Распевка «Мяу-мяу»</w:t>
            </w:r>
          </w:p>
          <w:p w:rsidR="00272A16" w:rsidRDefault="008B680D">
            <w:pPr>
              <w:pStyle w:val="TableParagraph"/>
              <w:spacing w:before="1"/>
              <w:ind w:left="109" w:right="1171"/>
            </w:pPr>
            <w:r>
              <w:t>«Осенние распевки» М.Сидорова</w:t>
            </w: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«Огородная-хороводная»</w:t>
            </w:r>
          </w:p>
          <w:p w:rsidR="00272A16" w:rsidRDefault="008B680D">
            <w:pPr>
              <w:pStyle w:val="TableParagraph"/>
              <w:ind w:left="109"/>
            </w:pPr>
            <w:r>
              <w:t>«Пляска парами»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«Ловишки с лошадкой»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«Петушок»</w:t>
            </w:r>
          </w:p>
          <w:p w:rsidR="00272A16" w:rsidRDefault="008B680D">
            <w:pPr>
              <w:pStyle w:val="TableParagraph"/>
              <w:ind w:left="109"/>
            </w:pPr>
            <w:r>
              <w:lastRenderedPageBreak/>
              <w:t>«Кот Васька»</w:t>
            </w:r>
          </w:p>
        </w:tc>
        <w:tc>
          <w:tcPr>
            <w:tcW w:w="2611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lastRenderedPageBreak/>
              <w:t>Познание</w:t>
            </w:r>
          </w:p>
          <w:p w:rsidR="00272A16" w:rsidRDefault="008B680D">
            <w:pPr>
              <w:pStyle w:val="TableParagraph"/>
              <w:ind w:left="109" w:right="513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 w:right="960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ind w:left="109" w:right="960"/>
            </w:pPr>
            <w:r>
              <w:t>Речевое Художественно- эстетическое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9" w:right="1392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 w:right="946"/>
            </w:pPr>
            <w:r>
              <w:t>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Физическая культура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 w:right="1392"/>
            </w:pPr>
            <w:r>
              <w:t>Познание Речевое Социальн</w:t>
            </w:r>
            <w:r>
              <w:lastRenderedPageBreak/>
              <w:t>о-</w:t>
            </w:r>
          </w:p>
          <w:p w:rsidR="00272A16" w:rsidRDefault="008B680D">
            <w:pPr>
              <w:pStyle w:val="TableParagraph"/>
              <w:ind w:left="109"/>
            </w:pPr>
            <w:r>
              <w:t>коммуникативное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65"/>
        <w:gridCol w:w="5626"/>
        <w:gridCol w:w="3262"/>
        <w:gridCol w:w="2611"/>
      </w:tblGrid>
      <w:tr w:rsidR="00272A16">
        <w:trPr>
          <w:trHeight w:val="9937"/>
        </w:trPr>
        <w:tc>
          <w:tcPr>
            <w:tcW w:w="1325" w:type="dxa"/>
          </w:tcPr>
          <w:p w:rsidR="00272A16" w:rsidRDefault="008B680D">
            <w:pPr>
              <w:pStyle w:val="TableParagraph"/>
              <w:spacing w:before="1"/>
              <w:ind w:left="191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lastRenderedPageBreak/>
              <w:t>Ноябрь</w:t>
            </w:r>
          </w:p>
        </w:tc>
        <w:tc>
          <w:tcPr>
            <w:tcW w:w="2865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spacing w:line="276" w:lineRule="auto"/>
              <w:ind w:left="107" w:right="695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before="4" w:line="415" w:lineRule="auto"/>
              <w:ind w:left="107" w:right="565"/>
              <w:rPr>
                <w:sz w:val="28"/>
              </w:rPr>
            </w:pPr>
            <w:r>
              <w:rPr>
                <w:sz w:val="28"/>
              </w:rPr>
              <w:t>музицирование 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41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626" w:type="dxa"/>
          </w:tcPr>
          <w:p w:rsidR="00272A16" w:rsidRDefault="008B680D">
            <w:pPr>
              <w:pStyle w:val="TableParagraph"/>
              <w:ind w:left="108" w:right="697"/>
            </w:pPr>
            <w:r>
              <w:t>Ходить ритмично, менять движения с изменением характера музыки.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Согласовывать движения с музыкой.</w:t>
            </w:r>
          </w:p>
          <w:p w:rsidR="00272A16" w:rsidRDefault="008B680D">
            <w:pPr>
              <w:pStyle w:val="TableParagraph"/>
              <w:ind w:left="108" w:right="199"/>
            </w:pPr>
            <w:r>
              <w:t>Развивать наблюдательность, внимание, чувство ритма. Продолжать учить ориентироваться в пространстве.</w:t>
            </w:r>
          </w:p>
          <w:p w:rsidR="00272A16" w:rsidRDefault="008B680D">
            <w:pPr>
              <w:pStyle w:val="TableParagraph"/>
              <w:ind w:left="108"/>
            </w:pPr>
            <w:r>
              <w:t>Различать смену характера в музыке.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Учить играть ритмично.</w:t>
            </w:r>
          </w:p>
          <w:p w:rsidR="00272A16" w:rsidRDefault="008B680D">
            <w:pPr>
              <w:pStyle w:val="TableParagraph"/>
              <w:ind w:left="108" w:right="1384"/>
            </w:pPr>
            <w:r>
              <w:t>Развитие внимания, воспитание выдержки. Развитие чувства ритма, внимания.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Учить ритмично играть на муз. инструментах.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1367"/>
            </w:pPr>
            <w:r>
              <w:t>Вспомнить о танцевальном жанре – вальсе. Развивать воображение, речь.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Учить детей напевному исполнению.</w:t>
            </w:r>
          </w:p>
          <w:p w:rsidR="00272A16" w:rsidRDefault="008B680D">
            <w:pPr>
              <w:pStyle w:val="TableParagraph"/>
              <w:ind w:left="108"/>
            </w:pPr>
            <w:r>
              <w:t>Учить петь неторопливо, ласково, протяжно.</w:t>
            </w:r>
          </w:p>
          <w:p w:rsidR="00272A16" w:rsidRDefault="008B680D">
            <w:pPr>
              <w:pStyle w:val="TableParagraph"/>
              <w:ind w:left="108" w:right="471"/>
            </w:pPr>
            <w:r>
              <w:t>Развитие коммуникативных способностей. Развитие самостоятельности, доброго отношения друг к другу.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Развивать фантазию у детей: придумывать новые движения.</w:t>
            </w:r>
          </w:p>
          <w:p w:rsidR="00272A16" w:rsidRDefault="008B680D">
            <w:pPr>
              <w:pStyle w:val="TableParagraph"/>
              <w:ind w:left="108" w:right="754"/>
            </w:pPr>
            <w:r>
              <w:t>Учить детей изменять движение со сменой частей музыки. Делать движения ритмично.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Развитие внимания у детей.</w:t>
            </w:r>
          </w:p>
          <w:p w:rsidR="00272A16" w:rsidRDefault="008B680D">
            <w:pPr>
              <w:pStyle w:val="TableParagraph"/>
              <w:ind w:left="108" w:right="989"/>
            </w:pPr>
            <w:r>
              <w:t>Поощрять активность детей. Создать радостное настроение.</w:t>
            </w:r>
          </w:p>
          <w:p w:rsidR="00272A16" w:rsidRDefault="008B680D">
            <w:pPr>
              <w:pStyle w:val="TableParagraph"/>
              <w:spacing w:before="4" w:line="237" w:lineRule="auto"/>
              <w:ind w:left="108" w:right="907"/>
            </w:pPr>
            <w:r>
              <w:t>Учить детей петь сольно, уметь слушать солиста, выразительно передавать образ кота и мышек.</w:t>
            </w:r>
          </w:p>
        </w:tc>
        <w:tc>
          <w:tcPr>
            <w:tcW w:w="3262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Упр. «Ходьба и бег»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 w:right="619"/>
            </w:pPr>
            <w:r>
              <w:t>«Притопы с топотушками» Упр. «Хлопки в ладоши» Упр. для рук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«Мячики»</w:t>
            </w:r>
          </w:p>
          <w:p w:rsidR="00272A16" w:rsidRDefault="008B680D">
            <w:pPr>
              <w:pStyle w:val="TableParagraph"/>
              <w:ind w:left="109"/>
            </w:pPr>
            <w:r>
              <w:t>«Прыжки»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«Веселый оркестр»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«Котя»</w:t>
            </w:r>
          </w:p>
          <w:p w:rsidR="00272A16" w:rsidRDefault="008B680D">
            <w:pPr>
              <w:pStyle w:val="TableParagraph"/>
              <w:ind w:left="109"/>
            </w:pPr>
            <w:r>
              <w:t>Работа с таблицами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«Зайчик ты, зайчик»»</w:t>
            </w:r>
          </w:p>
          <w:p w:rsidR="00272A16" w:rsidRDefault="008B680D">
            <w:pPr>
              <w:pStyle w:val="TableParagraph"/>
              <w:ind w:left="109"/>
            </w:pPr>
            <w:r>
              <w:t>«Концерт для котика»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«Вальс» Ф.Шуберт</w:t>
            </w:r>
          </w:p>
          <w:p w:rsidR="00272A16" w:rsidRDefault="008B680D">
            <w:pPr>
              <w:pStyle w:val="TableParagraph"/>
              <w:ind w:left="109"/>
            </w:pPr>
            <w:r>
              <w:t>«Кот и мышь» Ф.Рыбицкий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 Осень» А.Филиппенко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«Первый снег» А.Филиппенко</w:t>
            </w:r>
          </w:p>
          <w:p w:rsidR="00272A16" w:rsidRDefault="008B680D">
            <w:pPr>
              <w:pStyle w:val="TableParagraph"/>
              <w:ind w:left="109"/>
            </w:pPr>
            <w:r>
              <w:t>«Котик»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«Творческая пляска»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«Танец осенних листочков»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«Ищи игрушку»</w:t>
            </w:r>
          </w:p>
          <w:p w:rsidR="00272A16" w:rsidRDefault="008B680D">
            <w:pPr>
              <w:pStyle w:val="TableParagraph"/>
              <w:ind w:left="109"/>
            </w:pPr>
            <w:r>
              <w:t>«Ловишки с петушком»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«Кот Васька»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«Хитрый кот»</w:t>
            </w:r>
          </w:p>
        </w:tc>
        <w:tc>
          <w:tcPr>
            <w:tcW w:w="2611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9" w:right="513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spacing w:before="1"/>
              <w:ind w:left="109" w:right="960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 w:right="960"/>
            </w:pPr>
            <w:r>
              <w:t>Речевое Художественно- эстетическое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1392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45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272A16" w:rsidRDefault="008B680D">
            <w:pPr>
              <w:pStyle w:val="TableParagraph"/>
              <w:spacing w:before="1"/>
              <w:ind w:left="109" w:right="946"/>
            </w:pPr>
            <w:r>
              <w:t>Художественно- эстетическое</w:t>
            </w:r>
          </w:p>
          <w:p w:rsidR="00272A16" w:rsidRDefault="008B680D">
            <w:pPr>
              <w:pStyle w:val="TableParagraph"/>
              <w:ind w:left="109"/>
            </w:pPr>
            <w:r>
              <w:t>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272A16" w:rsidRDefault="008B680D">
            <w:pPr>
              <w:pStyle w:val="TableParagraph"/>
              <w:ind w:left="109" w:right="1392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коммуникативное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65"/>
        <w:gridCol w:w="5626"/>
        <w:gridCol w:w="3262"/>
        <w:gridCol w:w="2611"/>
      </w:tblGrid>
      <w:tr w:rsidR="00272A16">
        <w:trPr>
          <w:trHeight w:val="10076"/>
        </w:trPr>
        <w:tc>
          <w:tcPr>
            <w:tcW w:w="1325" w:type="dxa"/>
          </w:tcPr>
          <w:p w:rsidR="00272A16" w:rsidRDefault="008B680D">
            <w:pPr>
              <w:pStyle w:val="TableParagraph"/>
              <w:spacing w:before="2"/>
              <w:ind w:left="155"/>
              <w:rPr>
                <w:sz w:val="28"/>
              </w:rPr>
            </w:pPr>
            <w:r>
              <w:rPr>
                <w:sz w:val="28"/>
              </w:rPr>
              <w:lastRenderedPageBreak/>
              <w:t>Декабрь</w:t>
            </w:r>
          </w:p>
        </w:tc>
        <w:tc>
          <w:tcPr>
            <w:tcW w:w="2865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spacing w:line="276" w:lineRule="auto"/>
              <w:ind w:left="107" w:right="695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before="4" w:line="415" w:lineRule="auto"/>
              <w:ind w:left="107" w:right="565"/>
              <w:rPr>
                <w:sz w:val="28"/>
              </w:rPr>
            </w:pPr>
            <w:r>
              <w:rPr>
                <w:sz w:val="28"/>
              </w:rPr>
              <w:t>музицирование 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40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626" w:type="dxa"/>
          </w:tcPr>
          <w:p w:rsidR="00272A16" w:rsidRDefault="008B680D">
            <w:pPr>
              <w:pStyle w:val="TableParagraph"/>
              <w:ind w:left="108" w:right="1553"/>
            </w:pPr>
            <w:r>
              <w:t>Напомнить детям, как надо держать круг. Выполнять разнообразные прыжки.</w:t>
            </w:r>
          </w:p>
          <w:p w:rsidR="00272A16" w:rsidRDefault="008B680D">
            <w:pPr>
              <w:pStyle w:val="TableParagraph"/>
              <w:spacing w:line="237" w:lineRule="auto"/>
              <w:ind w:left="108" w:right="396"/>
            </w:pPr>
            <w:r>
              <w:t>Учить делать красивый хоровод и спокойно ходить по залу.</w:t>
            </w:r>
          </w:p>
          <w:p w:rsidR="00272A16" w:rsidRDefault="008B680D">
            <w:pPr>
              <w:pStyle w:val="TableParagraph"/>
              <w:spacing w:before="1"/>
              <w:ind w:left="108" w:right="587"/>
            </w:pPr>
            <w:r>
              <w:t>Продолжать учить ориентироваться в пространстве. Различать двухчастную форму.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 w:right="634"/>
            </w:pPr>
            <w:r>
              <w:t>Учить прохлопывать ритмический рисунок песни. Игра в оркестре. Развитие чувства ритма.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445"/>
            </w:pPr>
            <w:r>
              <w:t>Сравнение тембровой окраски разных инструментов. Развитие внимания.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Учить различать двухчастную форму.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 w:right="513"/>
            </w:pPr>
            <w:r>
              <w:t>Развивать воображение, связную речь, мышление. Закрепление понятия о танцевальном жанре вальсе.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456"/>
            </w:pPr>
            <w:r>
              <w:t>Слушать вступление, вовремя начинать петь куплет. Продолжать учить детей напевному выразительному исполнению.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423"/>
            </w:pPr>
            <w:r>
              <w:t>Учить мягко кружиться как снежинки в соответствии с изящной музыкой.</w:t>
            </w:r>
          </w:p>
          <w:p w:rsidR="00272A16" w:rsidRDefault="008B680D">
            <w:pPr>
              <w:pStyle w:val="TableParagraph"/>
              <w:spacing w:before="1"/>
              <w:ind w:left="108" w:right="107"/>
            </w:pPr>
            <w:r>
              <w:t>Воспитание доброжелательного отношения друг к другу. Создать радостное настроение.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Создание веселого праздничного настроения.</w:t>
            </w:r>
          </w:p>
        </w:tc>
        <w:tc>
          <w:tcPr>
            <w:tcW w:w="3262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Упр. «Кружение парами»</w:t>
            </w:r>
          </w:p>
          <w:p w:rsidR="00272A16" w:rsidRDefault="008B680D">
            <w:pPr>
              <w:pStyle w:val="TableParagraph"/>
              <w:ind w:left="109"/>
            </w:pPr>
            <w:r>
              <w:t>«Полечка»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Упр. «Хороводный</w:t>
            </w:r>
            <w:r>
              <w:rPr>
                <w:spacing w:val="-3"/>
              </w:rPr>
              <w:t xml:space="preserve"> </w:t>
            </w:r>
            <w:r>
              <w:t>шаг»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«Шагаем, как</w:t>
            </w:r>
            <w:r>
              <w:rPr>
                <w:spacing w:val="-11"/>
              </w:rPr>
              <w:t xml:space="preserve"> </w:t>
            </w:r>
            <w:r>
              <w:t>медведи»</w:t>
            </w:r>
          </w:p>
          <w:p w:rsidR="00272A16" w:rsidRDefault="008B680D">
            <w:pPr>
              <w:pStyle w:val="TableParagraph"/>
              <w:ind w:left="109"/>
            </w:pPr>
            <w:r>
              <w:t>«Качание рук»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«Сорока»</w:t>
            </w:r>
          </w:p>
          <w:p w:rsidR="00272A16" w:rsidRDefault="008B680D">
            <w:pPr>
              <w:pStyle w:val="TableParagraph"/>
              <w:ind w:left="109"/>
            </w:pPr>
            <w:r>
              <w:t>«Паровоз»</w:t>
            </w:r>
          </w:p>
          <w:p w:rsidR="00272A16" w:rsidRDefault="008B680D">
            <w:pPr>
              <w:pStyle w:val="TableParagraph"/>
              <w:ind w:left="109"/>
            </w:pPr>
            <w:r>
              <w:t>«Полька для куклы»</w:t>
            </w:r>
          </w:p>
          <w:p w:rsidR="00272A16" w:rsidRDefault="008B680D">
            <w:pPr>
              <w:pStyle w:val="TableParagraph"/>
              <w:ind w:left="109"/>
            </w:pPr>
            <w:r>
              <w:t>Игра «Узнай инструмент»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«Полянка»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«Бегемотик танцует»</w:t>
            </w:r>
          </w:p>
          <w:p w:rsidR="00272A16" w:rsidRDefault="008B680D">
            <w:pPr>
              <w:pStyle w:val="TableParagraph"/>
              <w:ind w:left="109"/>
            </w:pPr>
            <w:r>
              <w:t>«Вальс-шутка» Д.Шостакович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 w:right="1050"/>
            </w:pPr>
            <w:r>
              <w:t>«Веселый Новый год» Е.Жарковский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«Елка-елочка» Т. Попатенко</w:t>
            </w:r>
          </w:p>
          <w:p w:rsidR="00272A16" w:rsidRDefault="008B680D">
            <w:pPr>
              <w:pStyle w:val="TableParagraph"/>
              <w:ind w:left="109"/>
            </w:pPr>
            <w:r>
              <w:t>«Дед Мороз» В. Герчик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«Вальс»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«Пляска парами»</w:t>
            </w:r>
          </w:p>
          <w:p w:rsidR="00272A16" w:rsidRDefault="008B680D">
            <w:pPr>
              <w:pStyle w:val="TableParagraph"/>
              <w:ind w:left="109"/>
            </w:pPr>
            <w:r>
              <w:t>«Новогодний хоровод»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«Зайцы и лиса»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Игра с погремушками.</w:t>
            </w:r>
          </w:p>
        </w:tc>
        <w:tc>
          <w:tcPr>
            <w:tcW w:w="2611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9" w:right="512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960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 w:right="960"/>
            </w:pPr>
            <w:r>
              <w:t>Речевое Художественно- эстетическое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1392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44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272A16" w:rsidRDefault="008B680D">
            <w:pPr>
              <w:pStyle w:val="TableParagraph"/>
              <w:ind w:left="109" w:right="946"/>
            </w:pPr>
            <w:r>
              <w:t>Художественно- эстетическое</w:t>
            </w:r>
          </w:p>
          <w:p w:rsidR="00272A16" w:rsidRDefault="008B680D">
            <w:pPr>
              <w:pStyle w:val="TableParagraph"/>
              <w:spacing w:before="3"/>
              <w:ind w:left="109"/>
            </w:pPr>
            <w:r>
              <w:t>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1392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коммуникативное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p w:rsidR="00272A16" w:rsidRDefault="008B680D">
      <w:pPr>
        <w:pStyle w:val="a3"/>
        <w:spacing w:before="90"/>
        <w:ind w:left="5724" w:right="5830"/>
        <w:jc w:val="center"/>
      </w:pPr>
      <w:r>
        <w:lastRenderedPageBreak/>
        <w:t>ВТОРАЯ МЛАДШАЯ ГРУППА</w:t>
      </w:r>
    </w:p>
    <w:p w:rsidR="00272A16" w:rsidRDefault="00272A16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3007"/>
        <w:gridCol w:w="5398"/>
        <w:gridCol w:w="3276"/>
        <w:gridCol w:w="2663"/>
      </w:tblGrid>
      <w:tr w:rsidR="00272A16">
        <w:trPr>
          <w:trHeight w:val="1312"/>
        </w:trPr>
        <w:tc>
          <w:tcPr>
            <w:tcW w:w="1325" w:type="dxa"/>
          </w:tcPr>
          <w:p w:rsidR="00272A16" w:rsidRDefault="008B680D">
            <w:pPr>
              <w:pStyle w:val="TableParagraph"/>
              <w:spacing w:before="1"/>
              <w:ind w:left="87" w:right="8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Дата</w:t>
            </w:r>
          </w:p>
        </w:tc>
        <w:tc>
          <w:tcPr>
            <w:tcW w:w="3007" w:type="dxa"/>
          </w:tcPr>
          <w:p w:rsidR="00272A16" w:rsidRDefault="008B680D">
            <w:pPr>
              <w:pStyle w:val="TableParagraph"/>
              <w:spacing w:before="1" w:line="244" w:lineRule="auto"/>
              <w:ind w:left="619" w:right="605" w:hanging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Формы организации</w:t>
            </w:r>
          </w:p>
          <w:p w:rsidR="00272A16" w:rsidRDefault="008B680D">
            <w:pPr>
              <w:pStyle w:val="TableParagraph"/>
              <w:spacing w:line="320" w:lineRule="exact"/>
              <w:ind w:left="30" w:right="2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в виде музыкальной</w:t>
            </w:r>
          </w:p>
          <w:p w:rsidR="00272A16" w:rsidRDefault="008B680D">
            <w:pPr>
              <w:pStyle w:val="TableParagraph"/>
              <w:spacing w:before="7" w:line="307" w:lineRule="exact"/>
              <w:ind w:left="30" w:right="1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деятельности</w:t>
            </w:r>
          </w:p>
        </w:tc>
        <w:tc>
          <w:tcPr>
            <w:tcW w:w="5398" w:type="dxa"/>
          </w:tcPr>
          <w:p w:rsidR="00272A16" w:rsidRDefault="008B680D">
            <w:pPr>
              <w:pStyle w:val="TableParagraph"/>
              <w:spacing w:before="1"/>
              <w:ind w:left="1236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Программные задачи</w:t>
            </w:r>
          </w:p>
        </w:tc>
        <w:tc>
          <w:tcPr>
            <w:tcW w:w="3276" w:type="dxa"/>
          </w:tcPr>
          <w:p w:rsidR="00272A16" w:rsidRDefault="008B680D">
            <w:pPr>
              <w:pStyle w:val="TableParagraph"/>
              <w:spacing w:before="1"/>
              <w:ind w:left="92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Репертуар</w:t>
            </w:r>
          </w:p>
        </w:tc>
        <w:tc>
          <w:tcPr>
            <w:tcW w:w="2663" w:type="dxa"/>
          </w:tcPr>
          <w:p w:rsidR="00272A16" w:rsidRDefault="008B680D">
            <w:pPr>
              <w:pStyle w:val="TableParagraph"/>
              <w:spacing w:before="1"/>
              <w:ind w:left="134" w:right="11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Интеграция</w:t>
            </w:r>
          </w:p>
          <w:p w:rsidR="00272A16" w:rsidRDefault="008B680D">
            <w:pPr>
              <w:pStyle w:val="TableParagraph"/>
              <w:spacing w:before="7" w:line="242" w:lineRule="auto"/>
              <w:ind w:left="135" w:right="11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95"/>
                <w:sz w:val="28"/>
              </w:rPr>
              <w:t xml:space="preserve">образовательных </w:t>
            </w:r>
            <w:r>
              <w:rPr>
                <w:rFonts w:ascii="Arial" w:hAnsi="Arial"/>
                <w:b/>
                <w:sz w:val="28"/>
              </w:rPr>
              <w:t>областей</w:t>
            </w:r>
          </w:p>
        </w:tc>
      </w:tr>
      <w:tr w:rsidR="00272A16">
        <w:trPr>
          <w:trHeight w:val="7762"/>
        </w:trPr>
        <w:tc>
          <w:tcPr>
            <w:tcW w:w="1325" w:type="dxa"/>
          </w:tcPr>
          <w:p w:rsidR="00272A16" w:rsidRDefault="008B680D">
            <w:pPr>
              <w:pStyle w:val="TableParagraph"/>
              <w:spacing w:before="2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007" w:type="dxa"/>
          </w:tcPr>
          <w:p w:rsidR="00272A16" w:rsidRDefault="008B680D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 w:rsidR="00272A16" w:rsidRDefault="008B680D">
            <w:pPr>
              <w:pStyle w:val="TableParagraph"/>
              <w:ind w:left="108" w:right="836"/>
              <w:rPr>
                <w:sz w:val="28"/>
              </w:rPr>
            </w:pPr>
            <w:r>
              <w:rPr>
                <w:sz w:val="28"/>
              </w:rPr>
              <w:t>Развитие чувства ритма</w:t>
            </w: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:rsidR="00272A16" w:rsidRDefault="008B680D">
            <w:pPr>
              <w:pStyle w:val="TableParagraph"/>
              <w:spacing w:line="722" w:lineRule="auto"/>
              <w:ind w:left="108" w:right="619"/>
              <w:rPr>
                <w:sz w:val="28"/>
              </w:rPr>
            </w:pPr>
            <w:r>
              <w:rPr>
                <w:sz w:val="28"/>
              </w:rPr>
              <w:t>Слушание музыки Распевание, пение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:rsidR="00272A16" w:rsidRDefault="008B68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398" w:type="dxa"/>
          </w:tcPr>
          <w:p w:rsidR="00272A16" w:rsidRDefault="008B680D">
            <w:pPr>
              <w:pStyle w:val="TableParagraph"/>
              <w:ind w:left="108" w:right="543"/>
            </w:pPr>
            <w:r>
              <w:t>Получать удовольствие от выполнения движения. Учить детей использовать все пространство зала. Во время прыжков руки должны быть свободны. Дать действиям детей положительную</w:t>
            </w:r>
            <w:r>
              <w:rPr>
                <w:spacing w:val="-9"/>
              </w:rPr>
              <w:t xml:space="preserve"> </w:t>
            </w:r>
            <w:r>
              <w:t>оценку.</w:t>
            </w:r>
          </w:p>
          <w:p w:rsidR="00272A16" w:rsidRDefault="008B680D">
            <w:pPr>
              <w:pStyle w:val="TableParagraph"/>
              <w:ind w:left="108"/>
            </w:pPr>
            <w:r>
              <w:t>Учить реагировать на смену характера</w:t>
            </w:r>
            <w:r>
              <w:rPr>
                <w:spacing w:val="-14"/>
              </w:rPr>
              <w:t xml:space="preserve"> </w:t>
            </w:r>
            <w:r>
              <w:t>музыки.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 w:line="237" w:lineRule="auto"/>
              <w:ind w:left="108" w:right="968"/>
            </w:pPr>
            <w:r>
              <w:t>С настроением хлопаем под веселую музыку. Развитие координации, чувства ритма.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Развивать речь, творческую фантазию.</w:t>
            </w:r>
          </w:p>
          <w:p w:rsidR="00272A16" w:rsidRDefault="008B680D">
            <w:pPr>
              <w:pStyle w:val="TableParagraph"/>
              <w:ind w:left="108" w:right="564"/>
            </w:pPr>
            <w:r>
              <w:t>Развивать умение внимательно слушать музыку и эмоционально на нее откликаться.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543"/>
            </w:pPr>
            <w:r>
              <w:t>Учить детей звукоподражанию. Привлекать к активному подпеванию.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Учить подпевать и выполнять движения руками.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146"/>
            </w:pPr>
            <w:r>
              <w:t>Различать двухчастную форму. Изменять движение со сменой характера музыки.</w:t>
            </w:r>
          </w:p>
          <w:p w:rsidR="00272A16" w:rsidRDefault="008B680D">
            <w:pPr>
              <w:pStyle w:val="TableParagraph"/>
              <w:spacing w:before="1"/>
              <w:ind w:left="108" w:right="846"/>
            </w:pPr>
            <w:r>
              <w:t>От занятия к занятию усложнять танцевальные движения.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236"/>
            </w:pPr>
            <w:r>
              <w:t>Развивать у детей образное представление, реакцию на сигнал, умение ориентироваться в пространстве.</w:t>
            </w:r>
          </w:p>
        </w:tc>
        <w:tc>
          <w:tcPr>
            <w:tcW w:w="3276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«Ножками затопали»</w:t>
            </w:r>
          </w:p>
          <w:p w:rsidR="00272A16" w:rsidRDefault="008B680D">
            <w:pPr>
              <w:pStyle w:val="TableParagraph"/>
              <w:ind w:left="108"/>
            </w:pPr>
            <w:r>
              <w:t>«Птички летают»</w:t>
            </w:r>
          </w:p>
          <w:p w:rsidR="00272A16" w:rsidRDefault="008B680D">
            <w:pPr>
              <w:pStyle w:val="TableParagraph"/>
              <w:ind w:left="108"/>
            </w:pPr>
            <w:r>
              <w:t>«Зайчики»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Упр. «Фонарики»</w:t>
            </w:r>
          </w:p>
          <w:p w:rsidR="00272A16" w:rsidRDefault="008B680D">
            <w:pPr>
              <w:pStyle w:val="TableParagraph"/>
              <w:ind w:left="108"/>
            </w:pPr>
            <w:r>
              <w:t>«Ай-да!»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«Веселые ладошки»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«Прогулка» В.Волков</w:t>
            </w:r>
          </w:p>
          <w:p w:rsidR="00272A16" w:rsidRDefault="008B680D">
            <w:pPr>
              <w:pStyle w:val="TableParagraph"/>
              <w:ind w:left="108"/>
            </w:pPr>
            <w:r>
              <w:t>«Колыбельная»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«Петушок» рус. нар. прибаутка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«Ладушки» рус.нар.песня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«Гуляем и пляшем»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«Гопак»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«Кошка и мыши»</w:t>
            </w:r>
          </w:p>
        </w:tc>
        <w:tc>
          <w:tcPr>
            <w:tcW w:w="2663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9" w:right="565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272A16" w:rsidRDefault="008B680D">
            <w:pPr>
              <w:pStyle w:val="TableParagraph"/>
              <w:ind w:left="109" w:right="1012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ind w:left="109" w:right="1757"/>
            </w:pPr>
            <w:r>
              <w:t>Речевое Речевое</w:t>
            </w:r>
          </w:p>
          <w:p w:rsidR="00272A16" w:rsidRDefault="008B680D">
            <w:pPr>
              <w:pStyle w:val="TableParagraph"/>
              <w:ind w:left="109" w:right="998"/>
            </w:pPr>
            <w:r>
              <w:t>Художественно- эстетическое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1444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998"/>
            </w:pPr>
            <w:r>
              <w:t>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 w:right="1444"/>
            </w:pPr>
            <w:r>
              <w:t>Познание Речевое Социальн</w:t>
            </w:r>
            <w:r>
              <w:lastRenderedPageBreak/>
              <w:t>о-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коммуникативное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76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3007"/>
        <w:gridCol w:w="5398"/>
        <w:gridCol w:w="3276"/>
        <w:gridCol w:w="2663"/>
      </w:tblGrid>
      <w:tr w:rsidR="00272A16">
        <w:trPr>
          <w:trHeight w:val="10083"/>
        </w:trPr>
        <w:tc>
          <w:tcPr>
            <w:tcW w:w="1325" w:type="dxa"/>
          </w:tcPr>
          <w:p w:rsidR="00272A16" w:rsidRDefault="008B680D">
            <w:pPr>
              <w:pStyle w:val="TableParagraph"/>
              <w:spacing w:before="2"/>
              <w:ind w:left="170"/>
              <w:rPr>
                <w:sz w:val="28"/>
              </w:rPr>
            </w:pPr>
            <w:r>
              <w:rPr>
                <w:sz w:val="28"/>
              </w:rPr>
              <w:lastRenderedPageBreak/>
              <w:t>Октябрь</w:t>
            </w:r>
          </w:p>
        </w:tc>
        <w:tc>
          <w:tcPr>
            <w:tcW w:w="3007" w:type="dxa"/>
          </w:tcPr>
          <w:p w:rsidR="00272A16" w:rsidRDefault="008B680D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:rsidR="00272A16" w:rsidRDefault="008B680D">
            <w:pPr>
              <w:pStyle w:val="TableParagraph"/>
              <w:spacing w:line="34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 чувства</w:t>
            </w:r>
          </w:p>
          <w:p w:rsidR="00272A16" w:rsidRDefault="008B68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ритма, музицирование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 w:rsidR="00272A16" w:rsidRDefault="008B68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34"/>
              </w:rPr>
            </w:pPr>
          </w:p>
          <w:p w:rsidR="00272A16" w:rsidRDefault="008B68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spacing w:before="1" w:line="720" w:lineRule="auto"/>
              <w:ind w:left="108" w:right="2036"/>
              <w:rPr>
                <w:sz w:val="28"/>
              </w:rPr>
            </w:pPr>
            <w:r>
              <w:rPr>
                <w:sz w:val="28"/>
              </w:rPr>
              <w:t>Пляска Игра</w:t>
            </w:r>
          </w:p>
        </w:tc>
        <w:tc>
          <w:tcPr>
            <w:tcW w:w="5398" w:type="dxa"/>
          </w:tcPr>
          <w:p w:rsidR="00272A16" w:rsidRDefault="008B680D">
            <w:pPr>
              <w:pStyle w:val="TableParagraph"/>
              <w:ind w:left="108" w:right="313"/>
            </w:pPr>
            <w:r>
              <w:t>Следить за правильной осанкой. Напоминать детям, чтобы не опускали голову.</w:t>
            </w:r>
          </w:p>
          <w:p w:rsidR="00272A16" w:rsidRDefault="008B680D">
            <w:pPr>
              <w:pStyle w:val="TableParagraph"/>
              <w:spacing w:line="237" w:lineRule="auto"/>
              <w:ind w:left="108" w:right="490"/>
            </w:pPr>
            <w:r>
              <w:t>Формировать навыки коммуникативной культуры. Учить детей взаимодействовать друг с другом.</w:t>
            </w:r>
          </w:p>
          <w:p w:rsidR="00272A16" w:rsidRDefault="008B680D">
            <w:pPr>
              <w:pStyle w:val="TableParagraph"/>
              <w:spacing w:before="1"/>
              <w:ind w:left="108" w:right="264"/>
            </w:pPr>
            <w:r>
              <w:t>Развивать фантазию детей. Обыграть эмоционально, образно.</w:t>
            </w:r>
          </w:p>
          <w:p w:rsidR="00272A16" w:rsidRDefault="008B680D">
            <w:pPr>
              <w:pStyle w:val="TableParagraph"/>
              <w:ind w:left="108" w:right="1090"/>
            </w:pPr>
            <w:r>
              <w:t>Развивать умение двигаться в пространстве. Учить различать двухчастную форму.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418"/>
            </w:pPr>
            <w:r>
              <w:t>Вызвать у детей эмоциональный отклик. Закрепить название инструмента.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Различать динамику и двухчастную форму.</w:t>
            </w:r>
          </w:p>
          <w:p w:rsidR="00272A16" w:rsidRDefault="008B680D">
            <w:pPr>
              <w:pStyle w:val="TableParagraph"/>
              <w:spacing w:before="3" w:line="237" w:lineRule="auto"/>
              <w:ind w:left="108" w:right="530"/>
            </w:pPr>
            <w:r>
              <w:t>Развитие слуха. Формирование коммуникативных навыков.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Закрепить название инструмента.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417"/>
            </w:pPr>
            <w:r>
              <w:t>Расширять и обогащать словарный запас, кругозор. Развивать речь.</w:t>
            </w:r>
          </w:p>
          <w:p w:rsidR="00272A16" w:rsidRDefault="008B680D">
            <w:pPr>
              <w:pStyle w:val="TableParagraph"/>
              <w:spacing w:before="1"/>
              <w:ind w:left="108" w:right="355"/>
            </w:pPr>
            <w:r>
              <w:t>Знакомство с русскими народными инструментами. Знакомство с жанром «марш»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216"/>
            </w:pPr>
            <w:r>
              <w:t>Вызвать эмоциональный отклик, желание подпевать. Весело эмоционально откликаться на игру.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Согласовывать движения с текстом.</w:t>
            </w:r>
          </w:p>
          <w:p w:rsidR="00272A16" w:rsidRDefault="008B680D">
            <w:pPr>
              <w:pStyle w:val="TableParagraph"/>
              <w:ind w:left="108" w:right="752"/>
            </w:pPr>
            <w:r>
              <w:t>Работа над звукоподражанием. Развивать речь, фантазию, расширять кругозор.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Расширять кругозор, пополнять словарный запас.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Выполнять движения глядя на воспитателя.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Продолжать знакомство с двухчастной формой.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394"/>
            </w:pPr>
            <w:r>
              <w:t>Развивать умение ориентироваться в пространстве. Прореагировать на смену звучания в музыке.</w:t>
            </w:r>
          </w:p>
        </w:tc>
        <w:tc>
          <w:tcPr>
            <w:tcW w:w="3276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«Погуляем»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«Ай-да!»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Упр. для рук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«Кто хочет побегать?»</w:t>
            </w:r>
          </w:p>
          <w:p w:rsidR="00272A16" w:rsidRDefault="008B680D">
            <w:pPr>
              <w:pStyle w:val="TableParagraph"/>
              <w:spacing w:before="1"/>
              <w:ind w:left="159"/>
            </w:pPr>
            <w:r>
              <w:t>«Фонарики»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Знакомство с бубном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055"/>
            </w:pPr>
            <w:r>
              <w:t>«Фонарики» с бубном Игра с бубном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Знакомство с треугольником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298"/>
            </w:pPr>
            <w:r>
              <w:t>«Осенний ветерок» А.Гречанинов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Русская народная плясовая</w:t>
            </w:r>
          </w:p>
          <w:p w:rsidR="00272A16" w:rsidRDefault="008B680D">
            <w:pPr>
              <w:pStyle w:val="TableParagraph"/>
              <w:ind w:left="108"/>
            </w:pPr>
            <w:r>
              <w:t>«Марш» Э.Парлов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«Птичка» М.Раухвергер</w:t>
            </w:r>
          </w:p>
          <w:p w:rsidR="00272A16" w:rsidRDefault="008B680D">
            <w:pPr>
              <w:pStyle w:val="TableParagraph"/>
              <w:ind w:left="108"/>
            </w:pPr>
            <w:r>
              <w:t>«Где же наши ручки?» Т.Ломова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«Собачка» М.Раухвергер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«Осень» И.Кишко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«Пляска с листочками»</w:t>
            </w:r>
          </w:p>
          <w:p w:rsidR="00272A16" w:rsidRDefault="008B680D">
            <w:pPr>
              <w:pStyle w:val="TableParagraph"/>
              <w:ind w:left="108"/>
            </w:pPr>
            <w:r>
              <w:t>«Гопак»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«Прятки»</w:t>
            </w:r>
          </w:p>
          <w:p w:rsidR="00272A16" w:rsidRDefault="008B680D">
            <w:pPr>
              <w:pStyle w:val="TableParagraph"/>
              <w:ind w:left="108"/>
            </w:pPr>
            <w:r>
              <w:t>«Хитрый кот»</w:t>
            </w:r>
          </w:p>
        </w:tc>
        <w:tc>
          <w:tcPr>
            <w:tcW w:w="2663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9" w:right="565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ind w:left="109" w:right="1012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ind w:left="109" w:right="1012"/>
            </w:pPr>
            <w:r>
              <w:t>Речевое Художественно- эстетическое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9" w:right="1444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9" w:right="1323"/>
            </w:pPr>
            <w:r>
              <w:t>Худ-эстетич. Физич.культ.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9" w:right="1609"/>
            </w:pPr>
            <w:r>
              <w:t>Познание Речевое</w:t>
            </w:r>
          </w:p>
          <w:p w:rsidR="00272A16" w:rsidRDefault="008B680D">
            <w:pPr>
              <w:pStyle w:val="TableParagraph"/>
              <w:ind w:left="109"/>
            </w:pPr>
            <w:r>
              <w:lastRenderedPageBreak/>
              <w:t>Социально-коммуник-ое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3007"/>
        <w:gridCol w:w="5398"/>
        <w:gridCol w:w="3276"/>
        <w:gridCol w:w="2663"/>
      </w:tblGrid>
      <w:tr w:rsidR="00272A16">
        <w:trPr>
          <w:trHeight w:val="9668"/>
        </w:trPr>
        <w:tc>
          <w:tcPr>
            <w:tcW w:w="1325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Ноябрь</w:t>
            </w:r>
          </w:p>
        </w:tc>
        <w:tc>
          <w:tcPr>
            <w:tcW w:w="3007" w:type="dxa"/>
          </w:tcPr>
          <w:p w:rsidR="00272A16" w:rsidRDefault="008B680D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:rsidR="00272A16" w:rsidRDefault="008B680D">
            <w:pPr>
              <w:pStyle w:val="TableParagraph"/>
              <w:spacing w:line="34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 чувства</w:t>
            </w:r>
          </w:p>
          <w:p w:rsidR="00272A16" w:rsidRDefault="008B680D">
            <w:pPr>
              <w:pStyle w:val="TableParagraph"/>
              <w:spacing w:line="720" w:lineRule="auto"/>
              <w:ind w:left="108" w:right="113"/>
              <w:rPr>
                <w:sz w:val="28"/>
              </w:rPr>
            </w:pPr>
            <w:r>
              <w:rPr>
                <w:sz w:val="28"/>
              </w:rPr>
              <w:t>ритма, музицирование Слушание музыки</w:t>
            </w: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:rsidR="00272A16" w:rsidRDefault="008B680D">
            <w:pPr>
              <w:pStyle w:val="TableParagraph"/>
              <w:spacing w:line="480" w:lineRule="auto"/>
              <w:ind w:left="108" w:right="2036"/>
              <w:rPr>
                <w:sz w:val="28"/>
              </w:rPr>
            </w:pPr>
            <w:r>
              <w:rPr>
                <w:sz w:val="28"/>
              </w:rPr>
              <w:t>Пляска Игра</w:t>
            </w:r>
          </w:p>
        </w:tc>
        <w:tc>
          <w:tcPr>
            <w:tcW w:w="5398" w:type="dxa"/>
          </w:tcPr>
          <w:p w:rsidR="00272A16" w:rsidRDefault="008B680D">
            <w:pPr>
              <w:pStyle w:val="TableParagraph"/>
              <w:ind w:left="108" w:right="523"/>
            </w:pPr>
            <w:r>
              <w:t>Закрепить понятие «марш». Развивать ритмичную ходьбу.</w:t>
            </w:r>
          </w:p>
          <w:p w:rsidR="00272A16" w:rsidRDefault="008B680D">
            <w:pPr>
              <w:pStyle w:val="TableParagraph"/>
              <w:spacing w:line="237" w:lineRule="auto"/>
              <w:ind w:left="108" w:right="103"/>
            </w:pPr>
            <w:r>
              <w:t>Обращать внимание, чтобы дети кружились спокойно, опираясь на всю ступню, не опускали голову.</w:t>
            </w:r>
          </w:p>
          <w:p w:rsidR="00272A16" w:rsidRDefault="008B680D">
            <w:pPr>
              <w:pStyle w:val="TableParagraph"/>
              <w:spacing w:before="1"/>
              <w:ind w:left="108" w:right="824"/>
            </w:pPr>
            <w:r>
              <w:t>Менять движение со сменой звучания музыки. Шагать ритмично.</w:t>
            </w:r>
          </w:p>
          <w:p w:rsidR="00272A16" w:rsidRDefault="008B680D">
            <w:pPr>
              <w:pStyle w:val="TableParagraph"/>
              <w:ind w:left="108" w:right="924"/>
            </w:pPr>
            <w:r>
              <w:t>Различать двухчастную форму. Согласовывать движения с музыкой.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62"/>
            </w:pPr>
            <w:r>
              <w:t>Работа над развитием динамического слуха. Развитие чувства ритма.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Играть ритмично на шумовых инструментах.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8" w:right="474"/>
            </w:pPr>
            <w:r>
              <w:t>Развивать связную речь, творческое воображение, умение эмоционально откликаться на музыку.</w:t>
            </w:r>
          </w:p>
          <w:p w:rsidR="00272A16" w:rsidRDefault="008B680D">
            <w:pPr>
              <w:pStyle w:val="TableParagraph"/>
              <w:ind w:left="108" w:right="824"/>
            </w:pPr>
            <w:r>
              <w:t>Развивать умение видеть и отмечать детали на картинке.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01"/>
            </w:pPr>
            <w:r>
              <w:t>Обратить внимание на вступление – звукоподражание мяуканью кошки.</w:t>
            </w:r>
          </w:p>
          <w:p w:rsidR="00272A16" w:rsidRDefault="008B680D">
            <w:pPr>
              <w:pStyle w:val="TableParagraph"/>
              <w:spacing w:before="1"/>
              <w:ind w:left="108" w:right="557"/>
            </w:pPr>
            <w:r>
              <w:t>Привлекать детей к активному пению. Работа над звукоподражанием.</w:t>
            </w:r>
          </w:p>
          <w:p w:rsidR="00272A16" w:rsidRDefault="008B680D">
            <w:pPr>
              <w:pStyle w:val="TableParagraph"/>
              <w:ind w:left="108" w:right="331"/>
            </w:pPr>
            <w:r>
              <w:t>Закрепление понятий «низкие» и «высокие» звуки. Учить петь протяжно, четко артикулировать гласные звуки.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024"/>
            </w:pPr>
            <w:r>
              <w:t>Учить реагировать на двухчастную форму, на изменение динамики.</w:t>
            </w:r>
          </w:p>
          <w:p w:rsidR="00272A16" w:rsidRDefault="008B680D">
            <w:pPr>
              <w:pStyle w:val="TableParagraph"/>
              <w:spacing w:line="480" w:lineRule="auto"/>
              <w:ind w:left="108" w:right="1155"/>
            </w:pPr>
            <w:r>
              <w:t>Создать атмосферу радостного настроения. Развивать внимание, быстроту реакции.</w:t>
            </w:r>
          </w:p>
        </w:tc>
        <w:tc>
          <w:tcPr>
            <w:tcW w:w="3276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«Марш»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«Кружение на шаге»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Упр. для рук с платочками</w:t>
            </w:r>
          </w:p>
          <w:p w:rsidR="00272A16" w:rsidRDefault="008B680D">
            <w:pPr>
              <w:pStyle w:val="TableParagraph"/>
              <w:ind w:left="108"/>
            </w:pPr>
            <w:r>
              <w:t>«Ножками затопали»</w:t>
            </w:r>
          </w:p>
          <w:p w:rsidR="00272A16" w:rsidRDefault="008B680D">
            <w:pPr>
              <w:pStyle w:val="TableParagraph"/>
              <w:ind w:left="108"/>
            </w:pPr>
            <w:r>
              <w:t>«Большие и маленькие ноги»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«Тихо-громко»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«Полька для</w:t>
            </w:r>
            <w:r>
              <w:rPr>
                <w:spacing w:val="-6"/>
              </w:rPr>
              <w:t xml:space="preserve"> </w:t>
            </w:r>
            <w:r>
              <w:t>зайки»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«Колыбельная песня»</w:t>
            </w:r>
          </w:p>
          <w:p w:rsidR="00272A16" w:rsidRDefault="008B680D">
            <w:pPr>
              <w:pStyle w:val="TableParagraph"/>
              <w:ind w:left="108"/>
            </w:pPr>
            <w:r>
              <w:t>«Прогулка» В.Волков</w:t>
            </w:r>
          </w:p>
          <w:p w:rsidR="00272A16" w:rsidRDefault="008B680D">
            <w:pPr>
              <w:pStyle w:val="TableParagraph"/>
              <w:ind w:left="108"/>
            </w:pPr>
            <w:r>
              <w:t>«Дождик» Н.</w:t>
            </w:r>
            <w:r>
              <w:rPr>
                <w:spacing w:val="-4"/>
              </w:rPr>
              <w:t xml:space="preserve"> </w:t>
            </w:r>
            <w:r>
              <w:t>Любарский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«Кошка» А.</w:t>
            </w:r>
            <w:r>
              <w:rPr>
                <w:spacing w:val="-6"/>
              </w:rPr>
              <w:t xml:space="preserve"> </w:t>
            </w:r>
            <w:r>
              <w:t>Александров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«Петушок» рус. нар. прибаутка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«Собачка» М.Раухвергер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«Осень» И.Кишко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«Пальчики – ручки»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«Пляска с погремушками»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«Птички и кошка»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«Прятки с собачкой</w:t>
            </w:r>
          </w:p>
        </w:tc>
        <w:tc>
          <w:tcPr>
            <w:tcW w:w="2663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9" w:right="565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ind w:left="109" w:right="1012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1012"/>
            </w:pPr>
            <w:r>
              <w:t>Речевое Художественно- эстетическое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9" w:right="1444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ind w:left="109" w:right="998"/>
            </w:pPr>
            <w:r>
              <w:t>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Физическая культура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1444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коммуникативное</w:t>
            </w:r>
          </w:p>
        </w:tc>
      </w:tr>
    </w:tbl>
    <w:p w:rsidR="00272A16" w:rsidRDefault="00272A16">
      <w:pPr>
        <w:spacing w:line="267" w:lineRule="exact"/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3007"/>
        <w:gridCol w:w="5398"/>
        <w:gridCol w:w="3276"/>
        <w:gridCol w:w="2663"/>
      </w:tblGrid>
      <w:tr w:rsidR="00272A16">
        <w:trPr>
          <w:trHeight w:val="9937"/>
        </w:trPr>
        <w:tc>
          <w:tcPr>
            <w:tcW w:w="1325" w:type="dxa"/>
          </w:tcPr>
          <w:p w:rsidR="00272A16" w:rsidRDefault="008B680D">
            <w:pPr>
              <w:pStyle w:val="TableParagraph"/>
              <w:spacing w:before="2"/>
              <w:ind w:left="155"/>
              <w:rPr>
                <w:sz w:val="28"/>
              </w:rPr>
            </w:pPr>
            <w:r>
              <w:rPr>
                <w:sz w:val="28"/>
              </w:rPr>
              <w:lastRenderedPageBreak/>
              <w:t>Декабрь</w:t>
            </w:r>
          </w:p>
        </w:tc>
        <w:tc>
          <w:tcPr>
            <w:tcW w:w="3007" w:type="dxa"/>
          </w:tcPr>
          <w:p w:rsidR="00272A16" w:rsidRDefault="008B680D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41"/>
              </w:rPr>
            </w:pPr>
          </w:p>
          <w:p w:rsidR="00272A16" w:rsidRDefault="008B68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Развитие чувства</w:t>
            </w:r>
          </w:p>
          <w:p w:rsidR="00272A16" w:rsidRDefault="008B680D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ритма, музицирование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34"/>
              </w:rPr>
            </w:pPr>
          </w:p>
          <w:p w:rsidR="00272A16" w:rsidRDefault="008B68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:rsidR="00272A16" w:rsidRDefault="008B680D">
            <w:pPr>
              <w:pStyle w:val="TableParagraph"/>
              <w:spacing w:line="1020" w:lineRule="atLeast"/>
              <w:ind w:left="108" w:right="2036"/>
              <w:rPr>
                <w:sz w:val="28"/>
              </w:rPr>
            </w:pPr>
            <w:r>
              <w:rPr>
                <w:sz w:val="28"/>
              </w:rPr>
              <w:t>Пляска Игра</w:t>
            </w:r>
          </w:p>
        </w:tc>
        <w:tc>
          <w:tcPr>
            <w:tcW w:w="5398" w:type="dxa"/>
          </w:tcPr>
          <w:p w:rsidR="00272A16" w:rsidRDefault="008B680D">
            <w:pPr>
              <w:pStyle w:val="TableParagraph"/>
              <w:ind w:left="108" w:right="163"/>
            </w:pPr>
            <w:r>
              <w:t>Учить реагировать на смену музыки, ориентироваться в пространстве.</w:t>
            </w:r>
          </w:p>
          <w:p w:rsidR="00272A16" w:rsidRDefault="008B680D">
            <w:pPr>
              <w:pStyle w:val="TableParagraph"/>
              <w:ind w:left="108" w:right="79"/>
            </w:pPr>
            <w:r>
              <w:t>Формировать коммуникативные навыки.Различать двухчастную форму и менять движение в соответствии с ней.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Закрепить понятие о марше.</w:t>
            </w:r>
          </w:p>
          <w:p w:rsidR="00272A16" w:rsidRDefault="008B680D">
            <w:pPr>
              <w:pStyle w:val="TableParagraph"/>
              <w:ind w:left="108" w:right="1241"/>
            </w:pPr>
            <w:r>
              <w:t>Закреплять умение выполнять движения в соответствии с динамикой.</w:t>
            </w:r>
          </w:p>
          <w:p w:rsidR="00272A16" w:rsidRDefault="008B680D">
            <w:pPr>
              <w:pStyle w:val="TableParagraph"/>
              <w:ind w:left="108" w:right="820"/>
            </w:pPr>
            <w:r>
              <w:t>Менять движение в соответствии с характером музыки.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46"/>
            </w:pPr>
            <w:r>
              <w:t>Отметить для себя, насколько дети ритмично играют на бубне.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Работа над развитием ритмического слуха.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Развивать слух. Закрепить названия инструментов.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8" w:right="330"/>
            </w:pPr>
            <w:r>
              <w:t>Формировать умение слушать музыку внимательно, заинтересованно.</w:t>
            </w:r>
          </w:p>
          <w:p w:rsidR="00272A16" w:rsidRDefault="008B680D">
            <w:pPr>
              <w:pStyle w:val="TableParagraph"/>
              <w:ind w:left="108" w:right="156"/>
            </w:pPr>
            <w:r>
              <w:t>Знакомство детей с танцевальным жанром. Развивать речь, обогащать словарный запас.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Развивать умение отмечать детали на картинке.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423"/>
            </w:pPr>
            <w:r>
              <w:t>Ознакомление с окружающим миром, расширение кругозора.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Развивать у детей эмоциональную отзывчивость на праздничный характер песни.</w:t>
            </w:r>
          </w:p>
          <w:p w:rsidR="00272A16" w:rsidRDefault="008B680D">
            <w:pPr>
              <w:pStyle w:val="TableParagraph"/>
              <w:ind w:left="108" w:right="185"/>
            </w:pPr>
            <w:r>
              <w:t>Дети должны получить удовольствие от собственного пения.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 w:right="488"/>
            </w:pPr>
            <w:r>
              <w:t>Формировать умение менять движение со сменой музыки.</w:t>
            </w:r>
          </w:p>
          <w:p w:rsidR="00272A16" w:rsidRDefault="008B680D">
            <w:pPr>
              <w:pStyle w:val="TableParagraph"/>
              <w:spacing w:line="480" w:lineRule="auto"/>
              <w:ind w:left="108" w:right="2204"/>
            </w:pPr>
            <w:r>
              <w:t>Создать радостную атмосферу. Соотносить движения с текстом.</w:t>
            </w:r>
          </w:p>
        </w:tc>
        <w:tc>
          <w:tcPr>
            <w:tcW w:w="3276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«Марш и бег»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«Сапожки»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«Марш»</w:t>
            </w:r>
          </w:p>
          <w:p w:rsidR="00272A16" w:rsidRDefault="008B680D">
            <w:pPr>
              <w:pStyle w:val="TableParagraph"/>
              <w:ind w:left="108"/>
            </w:pPr>
            <w:r>
              <w:t>«Фонарики и хлопки в ладоши»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«Большие и маленькие ноги»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«Игра с бубном»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«Игра в имена»</w:t>
            </w:r>
          </w:p>
          <w:p w:rsidR="00272A16" w:rsidRDefault="008B680D">
            <w:pPr>
              <w:pStyle w:val="TableParagraph"/>
              <w:ind w:left="108"/>
            </w:pPr>
            <w:r>
              <w:t>Игра «Узнай инструмент»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«Медведь» В.Ребиков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«Вальс Лисы» Ж.Колодуб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«Полька» Г.Штальбаум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«Елочка» Н.Бахутова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«Елочка» М.Красев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«Дед Мороз» А.Филиппенко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«Пляска с погремушками»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«Пальчики – ручки»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«Зайчики и лисичка»</w:t>
            </w:r>
          </w:p>
          <w:p w:rsidR="00272A16" w:rsidRDefault="008B680D">
            <w:pPr>
              <w:pStyle w:val="TableParagraph"/>
              <w:ind w:left="108"/>
            </w:pPr>
            <w:r>
              <w:t>«Игра с мишкой»</w:t>
            </w:r>
          </w:p>
        </w:tc>
        <w:tc>
          <w:tcPr>
            <w:tcW w:w="2663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9" w:right="565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:rsidR="00272A16" w:rsidRDefault="008B680D">
            <w:pPr>
              <w:pStyle w:val="TableParagraph"/>
              <w:ind w:left="109" w:right="1012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 w:right="1012"/>
            </w:pPr>
            <w:r>
              <w:t>Речевое Художественно- эстетическое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spacing w:before="1"/>
              <w:ind w:left="109" w:right="1444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spacing w:before="1"/>
              <w:ind w:left="109" w:right="998"/>
            </w:pPr>
            <w:r>
              <w:t>Художественно- эстетическое</w:t>
            </w:r>
          </w:p>
          <w:p w:rsidR="00272A16" w:rsidRDefault="008B680D">
            <w:pPr>
              <w:pStyle w:val="TableParagraph"/>
              <w:ind w:left="109" w:right="549"/>
            </w:pPr>
            <w:r>
              <w:t>Физическая культура Познание</w:t>
            </w:r>
          </w:p>
          <w:p w:rsidR="00272A16" w:rsidRDefault="008B680D">
            <w:pPr>
              <w:pStyle w:val="TableParagraph"/>
              <w:ind w:left="109" w:right="1444"/>
            </w:pPr>
            <w:r>
              <w:t>Речевое Социальн</w:t>
            </w:r>
            <w:r>
              <w:lastRenderedPageBreak/>
              <w:t>о-</w:t>
            </w:r>
          </w:p>
          <w:p w:rsidR="00272A16" w:rsidRDefault="008B680D">
            <w:pPr>
              <w:pStyle w:val="TableParagraph"/>
              <w:spacing w:line="252" w:lineRule="exact"/>
              <w:ind w:left="109"/>
            </w:pPr>
            <w:r>
              <w:t>коммуникативное</w:t>
            </w:r>
          </w:p>
        </w:tc>
      </w:tr>
    </w:tbl>
    <w:p w:rsidR="00272A16" w:rsidRDefault="00272A16">
      <w:pPr>
        <w:spacing w:line="252" w:lineRule="exact"/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p w:rsidR="00272A16" w:rsidRDefault="00272A16">
      <w:pPr>
        <w:pStyle w:val="a3"/>
        <w:spacing w:before="1" w:after="1"/>
        <w:rPr>
          <w:sz w:val="22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3014"/>
        <w:gridCol w:w="5417"/>
        <w:gridCol w:w="3209"/>
        <w:gridCol w:w="2520"/>
      </w:tblGrid>
      <w:tr w:rsidR="00272A16">
        <w:trPr>
          <w:trHeight w:val="9668"/>
        </w:trPr>
        <w:tc>
          <w:tcPr>
            <w:tcW w:w="1426" w:type="dxa"/>
          </w:tcPr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014" w:type="dxa"/>
          </w:tcPr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Развитие чувства</w:t>
            </w:r>
          </w:p>
          <w:p w:rsidR="00272A16" w:rsidRDefault="008B680D">
            <w:pPr>
              <w:pStyle w:val="TableParagraph"/>
              <w:spacing w:before="54" w:line="415" w:lineRule="auto"/>
              <w:ind w:left="107" w:right="121"/>
              <w:rPr>
                <w:sz w:val="28"/>
              </w:rPr>
            </w:pPr>
            <w:r>
              <w:rPr>
                <w:sz w:val="28"/>
              </w:rPr>
              <w:t>ритма, музицирование 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17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676"/>
            </w:pPr>
            <w:r>
              <w:t>Учить детей выполнять движения с предметами. Следить за правильной координацией рук и</w:t>
            </w:r>
            <w:r>
              <w:rPr>
                <w:spacing w:val="-12"/>
              </w:rPr>
              <w:t xml:space="preserve"> </w:t>
            </w:r>
            <w:r>
              <w:t>ног.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431"/>
              <w:jc w:val="both"/>
            </w:pPr>
            <w:r>
              <w:t>Развивать умение ориентироваться в пространстве. Выработка плавных и пластичных движений</w:t>
            </w:r>
            <w:r>
              <w:rPr>
                <w:spacing w:val="-9"/>
              </w:rPr>
              <w:t xml:space="preserve"> </w:t>
            </w:r>
            <w:r>
              <w:t>рук.</w:t>
            </w:r>
          </w:p>
          <w:p w:rsidR="00272A16" w:rsidRDefault="008B680D">
            <w:pPr>
              <w:pStyle w:val="TableParagraph"/>
              <w:spacing w:before="1"/>
              <w:ind w:left="108" w:right="1414"/>
              <w:jc w:val="both"/>
            </w:pPr>
            <w:r>
              <w:t>Учить ходить ритмично, без напряжения. Формировать у детей пространственные представления.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13"/>
            </w:pPr>
            <w:r>
              <w:t>Учить детей импровизировать, развивать фантазию, творческие способности.</w:t>
            </w:r>
          </w:p>
          <w:p w:rsidR="00272A16" w:rsidRDefault="008B680D">
            <w:pPr>
              <w:pStyle w:val="TableParagraph"/>
              <w:spacing w:before="3" w:line="237" w:lineRule="auto"/>
              <w:ind w:left="108" w:right="2791"/>
            </w:pPr>
            <w:r>
              <w:t>Развитие чувства ритма. Развивать внимание, слух.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 w:right="416"/>
              <w:jc w:val="both"/>
            </w:pPr>
            <w:r>
              <w:t>Учить детей вслушиваться в музыку, формировать в них умение эмоционально на нее откликаться.</w:t>
            </w:r>
          </w:p>
          <w:p w:rsidR="00272A16" w:rsidRDefault="008B680D">
            <w:pPr>
              <w:pStyle w:val="TableParagraph"/>
              <w:ind w:left="108"/>
              <w:jc w:val="both"/>
            </w:pPr>
            <w:r>
              <w:t>Развивать у детей творческое воображение.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517"/>
            </w:pPr>
            <w:r>
              <w:t>Учить детей в пении передавать веселый характер песни.</w:t>
            </w:r>
          </w:p>
          <w:p w:rsidR="00272A16" w:rsidRDefault="008B680D">
            <w:pPr>
              <w:pStyle w:val="TableParagraph"/>
              <w:spacing w:before="1"/>
              <w:ind w:left="108" w:right="113"/>
            </w:pPr>
            <w:r>
              <w:t>Учить выражать определенный образ и соотносить его с регистром.</w:t>
            </w:r>
          </w:p>
          <w:p w:rsidR="00272A16" w:rsidRDefault="008B680D">
            <w:pPr>
              <w:pStyle w:val="TableParagraph"/>
              <w:ind w:left="108" w:right="815"/>
            </w:pPr>
            <w:r>
              <w:t>Учить петь под фонограмму слаженно: слушать аккомпанемент.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401"/>
            </w:pPr>
            <w:r>
              <w:t>Согласовывать движения со сменой частей музыки. Развивать творчество в движении. Формировать коммуникативные навыки.</w:t>
            </w:r>
          </w:p>
          <w:p w:rsidR="00272A16" w:rsidRDefault="008B680D">
            <w:pPr>
              <w:pStyle w:val="TableParagraph"/>
              <w:spacing w:before="2"/>
              <w:ind w:left="108"/>
            </w:pPr>
            <w:r>
              <w:t>Создать радостное настроение.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Согласовывать движения с пением.</w:t>
            </w:r>
          </w:p>
          <w:p w:rsidR="00272A16" w:rsidRDefault="008B680D">
            <w:pPr>
              <w:pStyle w:val="TableParagraph"/>
              <w:ind w:left="108" w:right="753"/>
            </w:pPr>
            <w:r>
              <w:t>Продолжать учить четко соотносить движения с музыкой.</w:t>
            </w:r>
          </w:p>
          <w:p w:rsidR="00272A16" w:rsidRDefault="008B680D">
            <w:pPr>
              <w:pStyle w:val="TableParagraph"/>
              <w:spacing w:line="270" w:lineRule="atLeast"/>
              <w:ind w:left="108" w:right="1187"/>
            </w:pPr>
            <w:r>
              <w:t xml:space="preserve">Совершенствовать ритмическую </w:t>
            </w:r>
            <w:r>
              <w:lastRenderedPageBreak/>
              <w:t>точность и выразительность движений.</w:t>
            </w:r>
          </w:p>
        </w:tc>
        <w:tc>
          <w:tcPr>
            <w:tcW w:w="3209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«Упр. с лентой»</w:t>
            </w:r>
          </w:p>
          <w:p w:rsidR="00272A16" w:rsidRDefault="008B680D">
            <w:pPr>
              <w:pStyle w:val="TableParagraph"/>
              <w:spacing w:before="2" w:line="237" w:lineRule="auto"/>
              <w:ind w:left="109" w:right="888"/>
            </w:pPr>
            <w:r>
              <w:t>«Поскоки и энергичная ходьба»</w:t>
            </w:r>
          </w:p>
          <w:p w:rsidR="00272A16" w:rsidRDefault="008B680D">
            <w:pPr>
              <w:pStyle w:val="TableParagraph"/>
              <w:spacing w:before="1"/>
              <w:ind w:left="109" w:right="167"/>
            </w:pPr>
            <w:r>
              <w:t>«Шаг с акцентом и легкий бег» Упр. для рук «Мельница»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«Ходьба</w:t>
            </w:r>
            <w:r>
              <w:rPr>
                <w:spacing w:val="-2"/>
              </w:rPr>
              <w:t xml:space="preserve"> </w:t>
            </w:r>
            <w:r>
              <w:t>змейкой»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Попевка</w:t>
            </w:r>
            <w:r>
              <w:rPr>
                <w:spacing w:val="-3"/>
              </w:rPr>
              <w:t xml:space="preserve"> </w:t>
            </w:r>
            <w:r>
              <w:t>«Загадка»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«С барабаном ходит ежик»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«Эхо»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«У камелька» П.Чайковский</w:t>
            </w:r>
          </w:p>
          <w:p w:rsidR="00272A16" w:rsidRDefault="008B680D">
            <w:pPr>
              <w:pStyle w:val="TableParagraph"/>
              <w:spacing w:before="1"/>
              <w:ind w:left="159"/>
            </w:pPr>
            <w:r>
              <w:t>«Пудель и птичка» Ф.Лемарк</w:t>
            </w:r>
          </w:p>
          <w:p w:rsidR="00272A16" w:rsidRDefault="008B680D">
            <w:pPr>
              <w:pStyle w:val="TableParagraph"/>
              <w:ind w:left="109"/>
            </w:pPr>
            <w:r>
              <w:t>«Снежинки» А.Стоянов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«Зимняя песенка» М.Красев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«Два кота»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 w:right="609" w:firstLine="50"/>
            </w:pPr>
            <w:r>
              <w:t>«Сапожник» французская народная</w:t>
            </w:r>
            <w:r>
              <w:rPr>
                <w:spacing w:val="-3"/>
              </w:rPr>
              <w:t xml:space="preserve"> </w:t>
            </w:r>
            <w:r>
              <w:t>песня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«Танец в</w:t>
            </w:r>
            <w:r>
              <w:rPr>
                <w:spacing w:val="-2"/>
              </w:rPr>
              <w:t xml:space="preserve"> </w:t>
            </w:r>
            <w:r>
              <w:t>парах»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«Сапожники и клиенты»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«Танец утят»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«Что нам нравится зимой?»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«Жмурка»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«Ищи!»</w:t>
            </w:r>
          </w:p>
        </w:tc>
        <w:tc>
          <w:tcPr>
            <w:tcW w:w="2520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Познание</w:t>
            </w:r>
          </w:p>
          <w:p w:rsidR="00272A16" w:rsidRDefault="008B680D">
            <w:pPr>
              <w:pStyle w:val="TableParagraph"/>
              <w:spacing w:before="2" w:line="237" w:lineRule="auto"/>
              <w:ind w:left="109" w:right="374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272A16" w:rsidRDefault="008B680D">
            <w:pPr>
              <w:pStyle w:val="TableParagraph"/>
              <w:ind w:left="109" w:right="869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869"/>
            </w:pPr>
            <w:r>
              <w:t>Речевое Художественно- эстетическое</w:t>
            </w:r>
          </w:p>
          <w:p w:rsidR="00272A16" w:rsidRDefault="008B680D">
            <w:pPr>
              <w:pStyle w:val="TableParagraph"/>
              <w:spacing w:before="2"/>
              <w:ind w:left="109"/>
            </w:pPr>
            <w:r>
              <w:t>Познание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1301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9" w:right="686"/>
            </w:pPr>
            <w:r>
              <w:t>Социально- коммуникативное Художественно-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эстетическое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422"/>
            </w:pPr>
            <w:r>
              <w:t xml:space="preserve">Физическая культура </w:t>
            </w:r>
            <w:r>
              <w:lastRenderedPageBreak/>
              <w:t>Социально-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коммуникативное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110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3014"/>
        <w:gridCol w:w="5417"/>
        <w:gridCol w:w="3209"/>
        <w:gridCol w:w="2520"/>
      </w:tblGrid>
      <w:tr w:rsidR="00272A16">
        <w:trPr>
          <w:trHeight w:val="9937"/>
        </w:trPr>
        <w:tc>
          <w:tcPr>
            <w:tcW w:w="1426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Февраль</w:t>
            </w:r>
          </w:p>
        </w:tc>
        <w:tc>
          <w:tcPr>
            <w:tcW w:w="3014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spacing w:line="276" w:lineRule="auto"/>
              <w:ind w:left="107" w:right="844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музицирование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41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41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17" w:type="dxa"/>
          </w:tcPr>
          <w:p w:rsidR="00272A16" w:rsidRDefault="008B680D">
            <w:pPr>
              <w:pStyle w:val="TableParagraph"/>
              <w:ind w:left="108" w:right="797"/>
              <w:jc w:val="both"/>
            </w:pPr>
            <w:r>
              <w:t>Учить реагировать на смену звучания музыки и быстро менять движения.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  <w:jc w:val="both"/>
            </w:pPr>
            <w:r>
              <w:t>Слышать смену частей музыки.</w:t>
            </w:r>
          </w:p>
          <w:p w:rsidR="00272A16" w:rsidRDefault="008B680D">
            <w:pPr>
              <w:pStyle w:val="TableParagraph"/>
              <w:ind w:left="108" w:right="643"/>
              <w:jc w:val="both"/>
            </w:pPr>
            <w:r>
              <w:t>Передавать в движении легкий характер музыки. Учить двигаться ритмично, слышать изменения в музыке, развивать воображение.</w:t>
            </w: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220"/>
            </w:pPr>
            <w:r>
              <w:t>Закреплять пространственные отношения, выполнять ритмично.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Развитие чувства ритма, внимания.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spacing w:line="237" w:lineRule="auto"/>
              <w:ind w:left="108" w:right="501"/>
            </w:pPr>
            <w:r>
              <w:t>Знакомить с новыми инструментами, закрепить их названия.</w:t>
            </w:r>
          </w:p>
          <w:p w:rsidR="00272A16" w:rsidRDefault="008B680D">
            <w:pPr>
              <w:pStyle w:val="TableParagraph"/>
              <w:spacing w:before="1"/>
              <w:ind w:left="108" w:right="1268"/>
            </w:pPr>
            <w:r>
              <w:t>Учить детей эмоционально откликаться на характерную музыку.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Учиться понимать характер музыки.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246"/>
            </w:pPr>
            <w:r>
              <w:t>Воспитывать патриотические чувства к своей Родине, уважение к военным профессиям.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Чисто интонировать.</w:t>
            </w:r>
          </w:p>
          <w:p w:rsidR="00272A16" w:rsidRDefault="008B680D">
            <w:pPr>
              <w:pStyle w:val="TableParagraph"/>
              <w:ind w:left="108" w:right="406"/>
            </w:pPr>
            <w:r>
              <w:t>Работать над дыханием и чистым интонированием. Развивать речь, расширять словарный запас.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Учить петь легко, напевно, без напряжения.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Выполнять легко, без суеты.</w:t>
            </w:r>
          </w:p>
          <w:p w:rsidR="00272A16" w:rsidRDefault="008B680D">
            <w:pPr>
              <w:pStyle w:val="TableParagraph"/>
              <w:ind w:left="108" w:right="182"/>
            </w:pPr>
            <w:r>
              <w:t>Учить слышать смену частей музыки и соответственно менять движения.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Развивать фантазию детей.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233"/>
            </w:pPr>
            <w:r>
              <w:t>Продолжать знакомить с русским игровым фольклором.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Знакомить с играми других стран.</w:t>
            </w:r>
          </w:p>
        </w:tc>
        <w:tc>
          <w:tcPr>
            <w:tcW w:w="3209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«Прыжки и ходьба»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 w:line="267" w:lineRule="exact"/>
              <w:ind w:left="109"/>
            </w:pPr>
            <w:r>
              <w:t>Упр. «Нежные руки»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«Марш-парад»</w:t>
            </w:r>
          </w:p>
          <w:p w:rsidR="00272A16" w:rsidRDefault="008B680D">
            <w:pPr>
              <w:pStyle w:val="TableParagraph"/>
              <w:ind w:left="109"/>
            </w:pPr>
            <w:r>
              <w:t>«Бег и подпрыгивание»</w:t>
            </w:r>
          </w:p>
          <w:p w:rsidR="00272A16" w:rsidRDefault="008B680D">
            <w:pPr>
              <w:pStyle w:val="TableParagraph"/>
              <w:ind w:left="109"/>
            </w:pPr>
            <w:r>
              <w:t>«Поскоки с остановками»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«С барабаном ходит ежик»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1132"/>
            </w:pPr>
            <w:r>
              <w:t>«Две гусеницы» Работа с карточками</w:t>
            </w: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«Флейта и контрабас» Г.Фрид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«Болтунья» В.Волков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«У камелька» П.Чайковский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«Будем моряками» Ю.Слонов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1035"/>
            </w:pPr>
            <w:r>
              <w:t>«Маленькая Юлька» Мажорные трезвучия</w:t>
            </w:r>
          </w:p>
          <w:p w:rsidR="00272A16" w:rsidRDefault="008B680D">
            <w:pPr>
              <w:pStyle w:val="TableParagraph"/>
              <w:spacing w:before="3" w:line="237" w:lineRule="auto"/>
              <w:ind w:left="109" w:right="618"/>
            </w:pPr>
            <w:r>
              <w:t>«Хорошо рядом с мамой» А.Филиппенко</w:t>
            </w:r>
          </w:p>
          <w:p w:rsidR="00272A16" w:rsidRDefault="008B680D">
            <w:pPr>
              <w:pStyle w:val="TableParagraph"/>
              <w:spacing w:before="1"/>
              <w:ind w:left="109" w:right="1259"/>
            </w:pPr>
            <w:r>
              <w:t>«Мамина песенка» М.Парцхаладзе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«Полька с поворотами»</w:t>
            </w:r>
          </w:p>
          <w:p w:rsidR="00272A16" w:rsidRDefault="008B680D">
            <w:pPr>
              <w:pStyle w:val="TableParagraph"/>
              <w:ind w:left="109"/>
            </w:pPr>
            <w:r>
              <w:t>«Детская полька»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«Рок-н-ролл»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«Как на тоненький ледок»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«В Авиньоне на мосту»</w:t>
            </w:r>
          </w:p>
          <w:p w:rsidR="00272A16" w:rsidRDefault="008B680D">
            <w:pPr>
              <w:pStyle w:val="TableParagraph"/>
              <w:spacing w:line="252" w:lineRule="exact"/>
              <w:ind w:left="109"/>
            </w:pPr>
            <w:r>
              <w:t>«Сапожники и клиенты»</w:t>
            </w:r>
          </w:p>
        </w:tc>
        <w:tc>
          <w:tcPr>
            <w:tcW w:w="2520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9" w:right="374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9" w:right="1301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869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 w:right="869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ind w:left="109" w:right="669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ind w:left="109" w:right="422"/>
            </w:pPr>
            <w:r>
              <w:t>Физическая культура Художественно-</w:t>
            </w:r>
          </w:p>
          <w:p w:rsidR="00272A16" w:rsidRDefault="008B680D">
            <w:pPr>
              <w:pStyle w:val="TableParagraph"/>
              <w:spacing w:before="2"/>
              <w:ind w:left="109"/>
            </w:pPr>
            <w:r>
              <w:t>эстетическое</w:t>
            </w: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 w:right="669"/>
            </w:pPr>
            <w:r>
              <w:t>Социально- коммуникативно</w:t>
            </w:r>
            <w:r>
              <w:lastRenderedPageBreak/>
              <w:t>е</w:t>
            </w:r>
          </w:p>
          <w:p w:rsidR="00272A16" w:rsidRDefault="008B680D">
            <w:pPr>
              <w:pStyle w:val="TableParagraph"/>
              <w:spacing w:line="270" w:lineRule="atLeast"/>
              <w:ind w:left="109" w:right="406"/>
            </w:pPr>
            <w:r>
              <w:t>Физическая культура Познание</w:t>
            </w:r>
          </w:p>
        </w:tc>
      </w:tr>
    </w:tbl>
    <w:p w:rsidR="00272A16" w:rsidRDefault="00272A16">
      <w:pPr>
        <w:spacing w:line="270" w:lineRule="atLeast"/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3014"/>
        <w:gridCol w:w="5417"/>
        <w:gridCol w:w="3209"/>
        <w:gridCol w:w="2520"/>
      </w:tblGrid>
      <w:tr w:rsidR="00272A16">
        <w:trPr>
          <w:trHeight w:val="9937"/>
        </w:trPr>
        <w:tc>
          <w:tcPr>
            <w:tcW w:w="1426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Март</w:t>
            </w:r>
          </w:p>
        </w:tc>
        <w:tc>
          <w:tcPr>
            <w:tcW w:w="3014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spacing w:line="276" w:lineRule="auto"/>
              <w:ind w:left="107" w:right="844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before="4" w:line="415" w:lineRule="auto"/>
              <w:ind w:left="107" w:right="714"/>
              <w:rPr>
                <w:sz w:val="28"/>
              </w:rPr>
            </w:pPr>
            <w:r>
              <w:rPr>
                <w:sz w:val="28"/>
              </w:rPr>
              <w:t>музицирование. 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23"/>
              <w:ind w:left="107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41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17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Развивать умение ориентироваться в пространстве.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 w:line="267" w:lineRule="exact"/>
              <w:ind w:left="108"/>
            </w:pPr>
            <w:r>
              <w:t>Выразительно выполнять движения.</w:t>
            </w:r>
          </w:p>
          <w:p w:rsidR="00272A16" w:rsidRDefault="008B680D">
            <w:pPr>
              <w:pStyle w:val="TableParagraph"/>
              <w:ind w:left="108" w:right="113"/>
            </w:pPr>
            <w:r>
              <w:t>Слышать окончание фразы и четко останавливаться. Бегать в соответствии с характером и темпом музыки. Согласовывать движения с музыкальными фразами, ориентироваться в пространстве.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99"/>
            </w:pPr>
            <w:r>
              <w:t>Развивать воображение, чувство ритма; формировать пространственные понятия.</w:t>
            </w:r>
          </w:p>
          <w:p w:rsidR="00272A16" w:rsidRDefault="008B680D">
            <w:pPr>
              <w:pStyle w:val="TableParagraph"/>
              <w:ind w:left="108" w:right="944"/>
            </w:pPr>
            <w:r>
              <w:t>Учить играть ритмично, глядя на ритмический рисунок.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Развивать чувство ритма и внимание.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8" w:right="780"/>
            </w:pPr>
            <w:r>
              <w:t>Внимательно вслушиваться в музыку, понимать содержание произведения.</w:t>
            </w:r>
          </w:p>
          <w:p w:rsidR="00272A16" w:rsidRDefault="008B680D">
            <w:pPr>
              <w:pStyle w:val="TableParagraph"/>
              <w:ind w:left="108" w:right="374"/>
            </w:pPr>
            <w:r>
              <w:t>Развивать эмоциональную отзывчивость на музыку, умение сопереживать и выражать свои чувства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словами.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Закрепить понятия «куплет» и «припев». Учить</w:t>
            </w:r>
          </w:p>
          <w:p w:rsidR="00272A16" w:rsidRDefault="008B680D">
            <w:pPr>
              <w:pStyle w:val="TableParagraph"/>
              <w:ind w:left="108" w:right="86"/>
            </w:pPr>
            <w:r>
              <w:t>эмоционально отзываться на веселый, живой характер Учиться чисто интонировать интервалы.</w:t>
            </w:r>
          </w:p>
          <w:p w:rsidR="00272A16" w:rsidRDefault="008B680D">
            <w:pPr>
              <w:pStyle w:val="TableParagraph"/>
              <w:ind w:left="108"/>
            </w:pPr>
            <w:r>
              <w:t>Учить брать правильное дыхание.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397"/>
            </w:pPr>
            <w:r>
              <w:t>Учить ориентироваться в зале. Менять движения со сменой частей музыки.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Танцевать легко, ритмично.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341"/>
            </w:pPr>
            <w:r>
              <w:t>Учить слышать смену музыкальных фраз, отмечать в движениях сильную долю такта.</w:t>
            </w:r>
          </w:p>
          <w:p w:rsidR="00272A16" w:rsidRDefault="008B680D">
            <w:pPr>
              <w:pStyle w:val="TableParagraph"/>
              <w:spacing w:line="270" w:lineRule="atLeast"/>
              <w:ind w:left="108" w:right="211"/>
            </w:pPr>
            <w:r>
              <w:t>Развивать умение ориентироваться в пространстве. Развивать воображение, сноровку, ориентирование в пространстве.</w:t>
            </w:r>
          </w:p>
        </w:tc>
        <w:tc>
          <w:tcPr>
            <w:tcW w:w="3209" w:type="dxa"/>
          </w:tcPr>
          <w:p w:rsidR="00272A16" w:rsidRDefault="008B680D">
            <w:pPr>
              <w:pStyle w:val="TableParagraph"/>
              <w:ind w:left="109" w:right="1000"/>
            </w:pPr>
            <w:r>
              <w:t>«Шаг с притопом, бег, осторожная ходьба»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«Бабочки»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«Ходьба с остановкой на шаге»</w:t>
            </w:r>
          </w:p>
          <w:p w:rsidR="00272A16" w:rsidRDefault="008B680D">
            <w:pPr>
              <w:pStyle w:val="TableParagraph"/>
              <w:ind w:left="109"/>
            </w:pPr>
            <w:r>
              <w:t>«Бег и прыжки»</w:t>
            </w:r>
          </w:p>
          <w:p w:rsidR="00272A16" w:rsidRDefault="008B680D">
            <w:pPr>
              <w:pStyle w:val="TableParagraph"/>
              <w:ind w:left="109"/>
            </w:pPr>
            <w:r>
              <w:t>«Марш-парад»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«Эхо»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«Две гусеницы»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«Комар»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Ритмическая игра с палочками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«Сделай</w:t>
            </w:r>
            <w:r>
              <w:rPr>
                <w:spacing w:val="-3"/>
              </w:rPr>
              <w:t xml:space="preserve"> </w:t>
            </w:r>
            <w:r>
              <w:t>так!»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 xml:space="preserve">«Песнь </w:t>
            </w:r>
            <w:r>
              <w:rPr>
                <w:spacing w:val="-3"/>
              </w:rPr>
              <w:t xml:space="preserve">жаворонка» </w:t>
            </w:r>
            <w:r>
              <w:t>П.Чайковский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«Марш Черномора» М.Глинка</w:t>
            </w:r>
          </w:p>
          <w:p w:rsidR="00272A16" w:rsidRDefault="008B680D">
            <w:pPr>
              <w:pStyle w:val="TableParagraph"/>
              <w:ind w:left="109"/>
            </w:pPr>
            <w:r>
              <w:t>«Жаворонок» М.Глинка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«Идет весна» В.Герчик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«Солнечная капель» С.Соснин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«Мышка»</w:t>
            </w:r>
          </w:p>
          <w:p w:rsidR="00272A16" w:rsidRDefault="008B680D">
            <w:pPr>
              <w:pStyle w:val="TableParagraph"/>
              <w:ind w:left="109" w:right="618"/>
            </w:pPr>
            <w:r>
              <w:t>«Хорошо рядом с мамой» А.Филиппенко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59"/>
            </w:pPr>
            <w:r>
              <w:t>«Танец»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«Полька с поворотами»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«Будь ловким»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«Заря-заряница»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«Бездомный заяц»</w:t>
            </w:r>
          </w:p>
        </w:tc>
        <w:tc>
          <w:tcPr>
            <w:tcW w:w="2520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9" w:right="374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ind w:left="109" w:right="1301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2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ind w:left="109" w:right="869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 w:right="869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 w:right="669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Физическая культура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 w:right="1301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9" w:right="406"/>
            </w:pPr>
            <w:r>
              <w:t xml:space="preserve">коммуникативное </w:t>
            </w:r>
            <w:r>
              <w:lastRenderedPageBreak/>
              <w:t>Физическая 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3014"/>
        <w:gridCol w:w="5417"/>
        <w:gridCol w:w="3209"/>
        <w:gridCol w:w="2520"/>
      </w:tblGrid>
      <w:tr w:rsidR="00272A16">
        <w:trPr>
          <w:trHeight w:val="9399"/>
        </w:trPr>
        <w:tc>
          <w:tcPr>
            <w:tcW w:w="1426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Апрель</w:t>
            </w:r>
          </w:p>
        </w:tc>
        <w:tc>
          <w:tcPr>
            <w:tcW w:w="3014" w:type="dxa"/>
          </w:tcPr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Развитие чувства</w:t>
            </w:r>
          </w:p>
          <w:p w:rsidR="00272A16" w:rsidRDefault="008B680D">
            <w:pPr>
              <w:pStyle w:val="TableParagraph"/>
              <w:spacing w:before="1" w:line="720" w:lineRule="auto"/>
              <w:ind w:left="107" w:right="121"/>
              <w:rPr>
                <w:sz w:val="28"/>
              </w:rPr>
            </w:pPr>
            <w:r>
              <w:rPr>
                <w:sz w:val="28"/>
              </w:rPr>
              <w:t>ритма, музицирование 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34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17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Легко и ритмично выполнять прыжки.</w:t>
            </w:r>
          </w:p>
          <w:p w:rsidR="00272A16" w:rsidRDefault="008B680D">
            <w:pPr>
              <w:pStyle w:val="TableParagraph"/>
              <w:ind w:left="108" w:right="147"/>
            </w:pPr>
            <w:r>
              <w:t>Развивать музыкальную память, соотносить движения с музыкой.</w:t>
            </w:r>
          </w:p>
          <w:p w:rsidR="00272A16" w:rsidRDefault="008B680D">
            <w:pPr>
              <w:pStyle w:val="TableParagraph"/>
              <w:ind w:left="108" w:right="647"/>
            </w:pPr>
            <w:r>
              <w:t>Учить использовать все свободное пространство. Развивать чувство ритма.</w:t>
            </w:r>
          </w:p>
          <w:p w:rsidR="00272A16" w:rsidRDefault="008B680D">
            <w:pPr>
              <w:pStyle w:val="TableParagraph"/>
              <w:ind w:left="108" w:right="322"/>
            </w:pPr>
            <w:r>
              <w:t>Учить слышать окончание фразы. Формировать умение использовать все пространство зала, ходить, меняя направление движения.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27"/>
            </w:pPr>
            <w:r>
              <w:t>Развивать детскую фантазию. Учить выполнять разные образы выразительно и смешно.</w:t>
            </w:r>
          </w:p>
          <w:p w:rsidR="00272A16" w:rsidRDefault="008B680D">
            <w:pPr>
              <w:pStyle w:val="TableParagraph"/>
              <w:spacing w:before="1"/>
              <w:ind w:left="108" w:right="1284" w:firstLine="50"/>
            </w:pPr>
            <w:r>
              <w:t>Учиться ритмично играть на музыкальных инструментах.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821"/>
            </w:pPr>
            <w:r>
              <w:t>Формировать эмоциональную отзывчивость на музыку, развивать речь.</w:t>
            </w:r>
          </w:p>
          <w:p w:rsidR="00272A16" w:rsidRDefault="008B680D">
            <w:pPr>
              <w:pStyle w:val="TableParagraph"/>
              <w:spacing w:before="1"/>
              <w:ind w:left="108" w:right="932"/>
            </w:pPr>
            <w:r>
              <w:t>Слушать внимательно, отмечать характерные, необычные звуки и соотносить музыку с</w:t>
            </w:r>
          </w:p>
          <w:p w:rsidR="00272A16" w:rsidRDefault="008B680D">
            <w:pPr>
              <w:pStyle w:val="TableParagraph"/>
              <w:ind w:left="108"/>
            </w:pPr>
            <w:r>
              <w:t>соответствующей иллюстрацией.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141"/>
            </w:pPr>
            <w:r>
              <w:t>В беседе о содержании закреплять правила дорожного движения.</w:t>
            </w:r>
          </w:p>
          <w:p w:rsidR="00272A16" w:rsidRDefault="008B680D">
            <w:pPr>
              <w:pStyle w:val="TableParagraph"/>
              <w:spacing w:before="3" w:line="237" w:lineRule="auto"/>
              <w:ind w:left="108" w:right="790"/>
            </w:pPr>
            <w:r>
              <w:t>Учить показывать направление мелодии рукой. Учить детей петь эмоционально.</w:t>
            </w: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967"/>
            </w:pPr>
            <w:r>
              <w:t>Развивать память, внимание. Учить танцевать ритмично.</w:t>
            </w:r>
          </w:p>
          <w:p w:rsidR="00272A16" w:rsidRDefault="008B680D">
            <w:pPr>
              <w:pStyle w:val="TableParagraph"/>
              <w:ind w:left="108"/>
            </w:pPr>
            <w:r>
              <w:t>Двигаться легко и ритмично. Танцевать эмоционально.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92"/>
            </w:pPr>
            <w:r>
              <w:t>Выполнять движения выразительно, согласовывая их с музыкой.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Выполнять движения ритмично.</w:t>
            </w:r>
          </w:p>
          <w:p w:rsidR="00272A16" w:rsidRDefault="008B680D">
            <w:pPr>
              <w:pStyle w:val="TableParagraph"/>
              <w:ind w:left="108"/>
            </w:pPr>
            <w:r>
              <w:t>Создать радостную атмосферу на занятии.</w:t>
            </w:r>
          </w:p>
        </w:tc>
        <w:tc>
          <w:tcPr>
            <w:tcW w:w="3209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«Поскоки и</w:t>
            </w:r>
            <w:r>
              <w:rPr>
                <w:spacing w:val="-3"/>
              </w:rPr>
              <w:t xml:space="preserve"> </w:t>
            </w:r>
            <w:r>
              <w:t>прыжки»</w:t>
            </w:r>
          </w:p>
          <w:p w:rsidR="00272A16" w:rsidRDefault="008B680D">
            <w:pPr>
              <w:pStyle w:val="TableParagraph"/>
              <w:ind w:left="109" w:right="1000"/>
            </w:pPr>
            <w:r>
              <w:t>«Шаг с притопом, бег, осторожная</w:t>
            </w:r>
            <w:r>
              <w:rPr>
                <w:spacing w:val="-3"/>
              </w:rPr>
              <w:t xml:space="preserve"> </w:t>
            </w:r>
            <w:r>
              <w:t>ходьба»</w:t>
            </w:r>
          </w:p>
          <w:p w:rsidR="00272A16" w:rsidRDefault="008B680D">
            <w:pPr>
              <w:pStyle w:val="TableParagraph"/>
              <w:ind w:left="109" w:right="118"/>
            </w:pPr>
            <w:r>
              <w:t>«Осторожный шаг и прыжки» Упражнение для рук</w:t>
            </w:r>
            <w:r>
              <w:rPr>
                <w:spacing w:val="-9"/>
              </w:rPr>
              <w:t xml:space="preserve"> </w:t>
            </w:r>
            <w:r>
              <w:t>«Дождик»</w:t>
            </w:r>
          </w:p>
          <w:p w:rsidR="00272A16" w:rsidRDefault="008B680D">
            <w:pPr>
              <w:pStyle w:val="TableParagraph"/>
              <w:ind w:left="109"/>
            </w:pPr>
            <w:r>
              <w:t>«Ходьба с остановкой на</w:t>
            </w:r>
            <w:r>
              <w:rPr>
                <w:spacing w:val="-6"/>
              </w:rPr>
              <w:t xml:space="preserve"> </w:t>
            </w:r>
            <w:r>
              <w:t>шаге»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«Ворота»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«Дирижер»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 w:right="1512"/>
            </w:pPr>
            <w:r>
              <w:t>«Три подружки» Д.Кабалевский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«Гром и дождь» Т.Чудова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«Песенка о</w:t>
            </w:r>
          </w:p>
          <w:p w:rsidR="00272A16" w:rsidRDefault="008B680D">
            <w:pPr>
              <w:pStyle w:val="TableParagraph"/>
              <w:ind w:left="109"/>
            </w:pPr>
            <w:r>
              <w:t>светофоре»Н.Петрова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«Чемодан»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«Солнечный зайчик» В.Голиков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«Полька с хлопками»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«Полька с поворотами»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«Звероловы и звери»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«Замри!»</w:t>
            </w:r>
          </w:p>
          <w:p w:rsidR="00272A16" w:rsidRDefault="008B680D">
            <w:pPr>
              <w:pStyle w:val="TableParagraph"/>
              <w:ind w:left="109"/>
            </w:pPr>
            <w:r>
              <w:t>«Сапожники и клиенты»</w:t>
            </w:r>
          </w:p>
        </w:tc>
        <w:tc>
          <w:tcPr>
            <w:tcW w:w="2520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9" w:right="374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9" w:right="1301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869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272A16" w:rsidRDefault="008B680D">
            <w:pPr>
              <w:pStyle w:val="TableParagraph"/>
              <w:ind w:left="109" w:right="869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 w:right="669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 w:right="1301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before="1"/>
              <w:ind w:left="109" w:right="406"/>
            </w:pPr>
            <w:r>
              <w:t>коммуникативное Физическая 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3014"/>
        <w:gridCol w:w="5417"/>
        <w:gridCol w:w="3209"/>
        <w:gridCol w:w="2520"/>
      </w:tblGrid>
      <w:tr w:rsidR="00272A16">
        <w:trPr>
          <w:trHeight w:val="9937"/>
        </w:trPr>
        <w:tc>
          <w:tcPr>
            <w:tcW w:w="1426" w:type="dxa"/>
          </w:tcPr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Май</w:t>
            </w:r>
          </w:p>
        </w:tc>
        <w:tc>
          <w:tcPr>
            <w:tcW w:w="3014" w:type="dxa"/>
          </w:tcPr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Развитие чувства</w:t>
            </w:r>
          </w:p>
          <w:p w:rsidR="00272A16" w:rsidRDefault="008B680D">
            <w:pPr>
              <w:pStyle w:val="TableParagraph"/>
              <w:spacing w:before="1" w:line="720" w:lineRule="auto"/>
              <w:ind w:left="107" w:right="121"/>
              <w:rPr>
                <w:sz w:val="28"/>
              </w:rPr>
            </w:pPr>
            <w:r>
              <w:rPr>
                <w:sz w:val="28"/>
              </w:rPr>
              <w:t>ритма, музицирование 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34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17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Бегать легко. Следить за</w:t>
            </w:r>
            <w:r>
              <w:rPr>
                <w:spacing w:val="-11"/>
              </w:rPr>
              <w:t xml:space="preserve"> </w:t>
            </w:r>
            <w:r>
              <w:t>осанкой.</w:t>
            </w:r>
          </w:p>
          <w:p w:rsidR="00272A16" w:rsidRDefault="008B680D">
            <w:pPr>
              <w:pStyle w:val="TableParagraph"/>
              <w:ind w:left="108" w:right="492"/>
            </w:pPr>
            <w:r>
              <w:t>Выполнять движения ритмично. Развивать умение ориентироваться в</w:t>
            </w:r>
            <w:r>
              <w:rPr>
                <w:spacing w:val="-2"/>
              </w:rPr>
              <w:t xml:space="preserve"> </w:t>
            </w:r>
            <w:r>
              <w:t>пространстве.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Прыгать ритмично.</w:t>
            </w:r>
          </w:p>
          <w:p w:rsidR="00272A16" w:rsidRDefault="008B680D">
            <w:pPr>
              <w:pStyle w:val="TableParagraph"/>
              <w:spacing w:before="1"/>
              <w:ind w:left="108" w:right="630"/>
            </w:pPr>
            <w:r>
              <w:t>Формировать у детей выдержку, умение слушать музыку и соотносить с ней свои движения.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587"/>
            </w:pPr>
            <w:r>
              <w:t>Добиваться четкого проговаривания ритмических рисунков, развивать чувство ритма.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Развивать чувство ритма, внимание.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395"/>
            </w:pPr>
            <w:r>
              <w:t>Учить эмоционально откликаться на характерную музыку, уметь словами выражать свое отношение к ней.</w:t>
            </w:r>
          </w:p>
          <w:p w:rsidR="00272A16" w:rsidRDefault="008B680D">
            <w:pPr>
              <w:pStyle w:val="TableParagraph"/>
              <w:ind w:left="108" w:right="1068"/>
            </w:pPr>
            <w:r>
              <w:t>Развитие фантазии, умение связно говорить. Развивать воображение, речь детей.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703"/>
            </w:pPr>
            <w:r>
              <w:t>Продолжать учить петь легко, эмоционально. Формировать у детей эмоциональный отклик на песню.</w:t>
            </w:r>
          </w:p>
          <w:p w:rsidR="00272A16" w:rsidRDefault="008B680D">
            <w:pPr>
              <w:pStyle w:val="TableParagraph"/>
              <w:spacing w:before="3" w:line="237" w:lineRule="auto"/>
              <w:ind w:left="108" w:right="661"/>
            </w:pPr>
            <w:r>
              <w:t>Учиться петь выразительно, четко проговаривать слова.</w:t>
            </w: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497"/>
            </w:pPr>
            <w:r>
              <w:t>Выполнять движения ритмично и легко. Двигаться легко, эмоционально.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Согласовывать движения с музыкой.</w:t>
            </w:r>
          </w:p>
          <w:p w:rsidR="00272A16" w:rsidRDefault="008B680D">
            <w:pPr>
              <w:pStyle w:val="TableParagraph"/>
              <w:spacing w:before="3" w:line="237" w:lineRule="auto"/>
              <w:ind w:left="108" w:right="894"/>
            </w:pPr>
            <w:r>
              <w:t>Продолжать учить выразительно передавать в движениях игровые образы.</w:t>
            </w:r>
          </w:p>
          <w:p w:rsidR="00272A16" w:rsidRDefault="008B680D">
            <w:pPr>
              <w:pStyle w:val="TableParagraph"/>
              <w:spacing w:before="1"/>
              <w:ind w:left="108" w:right="1440"/>
            </w:pPr>
            <w:r>
              <w:t>Учиться показывать образы зверей ярко, эмоционально, выразительно.</w:t>
            </w:r>
          </w:p>
        </w:tc>
        <w:tc>
          <w:tcPr>
            <w:tcW w:w="3209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«Цирковые лошадки»</w:t>
            </w:r>
          </w:p>
          <w:p w:rsidR="00272A16" w:rsidRDefault="008B680D">
            <w:pPr>
              <w:pStyle w:val="TableParagraph"/>
              <w:ind w:left="109"/>
            </w:pPr>
            <w:r>
              <w:t>«Шаг с поскоком и бег»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«Спокойная ходьба и прыжки»</w:t>
            </w:r>
          </w:p>
          <w:p w:rsidR="00272A16" w:rsidRDefault="008B680D">
            <w:pPr>
              <w:pStyle w:val="TableParagraph"/>
              <w:ind w:left="109"/>
            </w:pPr>
            <w:r>
              <w:t>«Шагают аисты»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«Что у кого внутри?»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«Дирижер»</w:t>
            </w:r>
          </w:p>
          <w:p w:rsidR="00272A16" w:rsidRDefault="008B680D">
            <w:pPr>
              <w:pStyle w:val="TableParagraph"/>
              <w:ind w:left="109"/>
            </w:pPr>
            <w:r>
              <w:t>«Аты-баты»</w:t>
            </w: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line="237" w:lineRule="auto"/>
              <w:ind w:left="109" w:right="474"/>
            </w:pPr>
            <w:r>
              <w:t>«Королевский вальс львов» К.Сен-Санс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«Лягушки» Ю.Слонов</w:t>
            </w:r>
          </w:p>
          <w:p w:rsidR="00272A16" w:rsidRDefault="008B680D">
            <w:pPr>
              <w:pStyle w:val="TableParagraph"/>
              <w:spacing w:before="1"/>
              <w:ind w:left="109" w:right="1512"/>
            </w:pPr>
            <w:r>
              <w:t>«Три подружки» Д.Кабалевский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«Солнечный зайчик» В.Голиков</w:t>
            </w:r>
          </w:p>
          <w:p w:rsidR="00272A16" w:rsidRDefault="008B680D">
            <w:pPr>
              <w:pStyle w:val="TableParagraph"/>
              <w:spacing w:before="1"/>
              <w:ind w:left="109" w:right="924"/>
            </w:pPr>
            <w:r>
              <w:t>«До свиданья, детский сад!»Г.Левкодимов</w:t>
            </w:r>
          </w:p>
          <w:p w:rsidR="00272A16" w:rsidRDefault="008B680D">
            <w:pPr>
              <w:pStyle w:val="TableParagraph"/>
              <w:spacing w:before="1" w:line="267" w:lineRule="exact"/>
              <w:ind w:left="109"/>
            </w:pPr>
            <w:r>
              <w:t>«Хорошо у нас в саду» В.Герчик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«Идем в школу» Ю.Слонов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«Полька»</w:t>
            </w:r>
          </w:p>
          <w:p w:rsidR="00272A16" w:rsidRDefault="008B680D">
            <w:pPr>
              <w:pStyle w:val="TableParagraph"/>
              <w:ind w:left="109"/>
            </w:pPr>
            <w:r>
              <w:t>«Танец с хлопками»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«Зоркие глаза»</w:t>
            </w:r>
          </w:p>
          <w:p w:rsidR="00272A16" w:rsidRDefault="008B680D">
            <w:pPr>
              <w:pStyle w:val="TableParagraph"/>
              <w:ind w:left="109"/>
            </w:pPr>
            <w:r>
              <w:t>«Лягушки и аисты»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«Звероловы и звери»</w:t>
            </w:r>
          </w:p>
        </w:tc>
        <w:tc>
          <w:tcPr>
            <w:tcW w:w="2520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9" w:right="374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9" w:right="1301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869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spacing w:before="1"/>
              <w:ind w:left="109" w:right="869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 w:right="669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 w:right="1301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9" w:right="406"/>
            </w:pPr>
            <w:r>
              <w:t>коммуникативное Физическая 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p w:rsidR="00272A16" w:rsidRDefault="00272A16">
      <w:pPr>
        <w:pStyle w:val="a3"/>
        <w:spacing w:before="1" w:after="1"/>
        <w:rPr>
          <w:sz w:val="22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026"/>
        <w:gridCol w:w="5480"/>
        <w:gridCol w:w="3195"/>
        <w:gridCol w:w="2626"/>
      </w:tblGrid>
      <w:tr w:rsidR="00272A16">
        <w:trPr>
          <w:trHeight w:val="9526"/>
        </w:trPr>
        <w:tc>
          <w:tcPr>
            <w:tcW w:w="1349" w:type="dxa"/>
          </w:tcPr>
          <w:p w:rsidR="00272A16" w:rsidRDefault="008B680D">
            <w:pPr>
              <w:pStyle w:val="TableParagraph"/>
              <w:spacing w:line="315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3026" w:type="dxa"/>
          </w:tcPr>
          <w:p w:rsidR="00272A16" w:rsidRDefault="008B680D">
            <w:pPr>
              <w:pStyle w:val="TableParagraph"/>
              <w:spacing w:line="315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40"/>
              </w:rPr>
            </w:pPr>
          </w:p>
          <w:p w:rsidR="00272A16" w:rsidRDefault="008B680D">
            <w:pPr>
              <w:pStyle w:val="TableParagraph"/>
              <w:spacing w:line="276" w:lineRule="auto"/>
              <w:ind w:left="107" w:right="1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чувства ритма, музицирование</w:t>
            </w:r>
          </w:p>
          <w:p w:rsidR="00272A16" w:rsidRDefault="008B680D">
            <w:pPr>
              <w:pStyle w:val="TableParagraph"/>
              <w:spacing w:before="200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Слушание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272A16" w:rsidRDefault="008B680D">
            <w:pPr>
              <w:pStyle w:val="TableParagraph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Распевание,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30"/>
              </w:rPr>
            </w:pPr>
          </w:p>
          <w:p w:rsidR="00272A16" w:rsidRDefault="008B680D">
            <w:pPr>
              <w:pStyle w:val="TableParagraph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</w:t>
            </w:r>
          </w:p>
        </w:tc>
        <w:tc>
          <w:tcPr>
            <w:tcW w:w="5480" w:type="dxa"/>
          </w:tcPr>
          <w:p w:rsidR="00272A16" w:rsidRDefault="008B680D">
            <w:pPr>
              <w:pStyle w:val="TableParagraph"/>
              <w:ind w:left="110" w:right="229"/>
            </w:pPr>
            <w:r>
              <w:t>Учить самостоятельно начинать и заканчивать ходьбу. Добиваться ритмичного и четкого шага.</w:t>
            </w:r>
          </w:p>
          <w:p w:rsidR="00272A16" w:rsidRDefault="008B680D">
            <w:pPr>
              <w:pStyle w:val="TableParagraph"/>
              <w:spacing w:line="237" w:lineRule="auto"/>
              <w:ind w:left="110" w:right="97"/>
            </w:pPr>
            <w:r>
              <w:t>Различать динамические изменения в музыке и быстро реагировать на них.</w:t>
            </w:r>
          </w:p>
          <w:p w:rsidR="00272A16" w:rsidRDefault="008B680D">
            <w:pPr>
              <w:pStyle w:val="TableParagraph"/>
              <w:ind w:left="110" w:right="162"/>
            </w:pPr>
            <w:r>
              <w:t>Согласовывать движения в соответствии с двухчастной формой.</w:t>
            </w:r>
          </w:p>
          <w:p w:rsidR="00272A16" w:rsidRDefault="008B680D">
            <w:pPr>
              <w:pStyle w:val="TableParagraph"/>
              <w:spacing w:before="1"/>
              <w:ind w:left="110" w:right="659"/>
            </w:pPr>
            <w:r>
              <w:t>Выполнять движения ритмично, без напряжения. Выполнять прыжки легко, изящно.</w:t>
            </w:r>
          </w:p>
          <w:p w:rsidR="00272A16" w:rsidRDefault="008B680D">
            <w:pPr>
              <w:pStyle w:val="TableParagraph"/>
              <w:ind w:left="110"/>
            </w:pPr>
            <w:r>
              <w:t>Развивать слух, внимание, быстроту реакции.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Развитие метроритмического чувства.</w:t>
            </w:r>
          </w:p>
          <w:p w:rsidR="00272A16" w:rsidRDefault="008B680D">
            <w:pPr>
              <w:pStyle w:val="TableParagraph"/>
              <w:ind w:left="110" w:right="836"/>
            </w:pPr>
            <w:r>
              <w:t>Учить озвучивать карточки с помощью жестов и музыкальных инструментов.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366"/>
            </w:pPr>
            <w:r>
              <w:t>Учить детей передавать музыкальные впечатления в речи.</w:t>
            </w:r>
          </w:p>
          <w:p w:rsidR="00272A16" w:rsidRDefault="008B680D">
            <w:pPr>
              <w:pStyle w:val="TableParagraph"/>
              <w:spacing w:before="1"/>
              <w:ind w:left="110" w:right="246"/>
            </w:pPr>
            <w:r>
              <w:t>Формировать эмоциональную отзывчивость, интерес, внимание.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Учить детей играть мелодию на металлофоне.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229"/>
            </w:pPr>
            <w:r>
              <w:t>Выразительно передавать в пении веселый характер песни.</w:t>
            </w:r>
          </w:p>
          <w:p w:rsidR="00272A16" w:rsidRDefault="008B680D">
            <w:pPr>
              <w:pStyle w:val="TableParagraph"/>
              <w:ind w:left="110" w:right="577"/>
            </w:pPr>
            <w:r>
              <w:t>Петь согласованно, без напряжения, в подвижном темпе.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171"/>
            </w:pPr>
            <w:r>
              <w:t>Учить вовремя менять движения, танцевать ритмично. Нацелить детей на сотрудничество. Формирование коммуникативных отношений.</w:t>
            </w:r>
          </w:p>
          <w:p w:rsidR="00272A16" w:rsidRDefault="008B680D">
            <w:pPr>
              <w:pStyle w:val="TableParagraph"/>
              <w:spacing w:before="2"/>
              <w:ind w:left="110" w:right="236"/>
            </w:pPr>
            <w:r>
              <w:t>Учить детей фантазировать, придумывать движения и образы.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Развивать внимание, быстроту реакции.</w:t>
            </w:r>
          </w:p>
          <w:p w:rsidR="00272A16" w:rsidRDefault="008B680D">
            <w:pPr>
              <w:pStyle w:val="TableParagraph"/>
              <w:ind w:left="110" w:right="584"/>
            </w:pPr>
            <w:r>
              <w:t>Развивать внимание, сноровку, быстроту реакции. Формировать доброжелательное отношение.</w:t>
            </w:r>
          </w:p>
        </w:tc>
        <w:tc>
          <w:tcPr>
            <w:tcW w:w="3195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«Марш»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«Мячики»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«Шаг и</w:t>
            </w:r>
            <w:r>
              <w:rPr>
                <w:spacing w:val="-7"/>
              </w:rPr>
              <w:t xml:space="preserve"> </w:t>
            </w:r>
            <w:r>
              <w:t>поскок»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«Ковырялочка»</w:t>
            </w:r>
          </w:p>
          <w:p w:rsidR="00272A16" w:rsidRDefault="008B680D">
            <w:pPr>
              <w:pStyle w:val="TableParagraph"/>
              <w:ind w:left="108"/>
            </w:pPr>
            <w:r>
              <w:t>«Веселые ножки»</w:t>
            </w:r>
          </w:p>
          <w:p w:rsidR="00272A16" w:rsidRDefault="008B680D">
            <w:pPr>
              <w:pStyle w:val="TableParagraph"/>
              <w:ind w:left="108"/>
            </w:pPr>
            <w:r>
              <w:t>«Побегаем, попрыгаем»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 w:right="370"/>
            </w:pPr>
            <w:r>
              <w:t>«Сел комарик под кусточек» Работа с ритмическими карточками.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«Новая кукла» П.Чайковский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«Страшилище» В.Витлин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738"/>
            </w:pPr>
            <w:r>
              <w:t>«От носика до хвостика» М.Парцхаладзе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«Песенка друзей» В.Герчик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«Зимняя песенка» В.Витлин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1258"/>
            </w:pPr>
            <w:r>
              <w:t>«Парная пляска» Творческая пляска.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«Веселый танец»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«Займи место»</w:t>
            </w:r>
          </w:p>
          <w:p w:rsidR="00272A16" w:rsidRDefault="008B680D">
            <w:pPr>
              <w:pStyle w:val="TableParagraph"/>
              <w:ind w:left="108"/>
            </w:pPr>
            <w:r>
              <w:t>«Холодно-жарко»</w:t>
            </w:r>
          </w:p>
          <w:p w:rsidR="00272A16" w:rsidRDefault="008B680D">
            <w:pPr>
              <w:pStyle w:val="TableParagraph"/>
              <w:ind w:left="108"/>
            </w:pPr>
            <w:r>
              <w:t>«Игра со снежками»</w:t>
            </w:r>
          </w:p>
        </w:tc>
        <w:tc>
          <w:tcPr>
            <w:tcW w:w="2626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8" w:right="480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spacing w:before="1"/>
              <w:ind w:left="108" w:right="1408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ind w:left="108" w:right="776"/>
            </w:pPr>
            <w:r>
              <w:t>коммуникативное Познание</w:t>
            </w:r>
          </w:p>
          <w:p w:rsidR="00272A16" w:rsidRDefault="008B680D">
            <w:pPr>
              <w:pStyle w:val="TableParagraph"/>
              <w:spacing w:before="1"/>
              <w:ind w:left="108" w:right="962"/>
            </w:pPr>
            <w:r>
              <w:t>Художественно- эстетическое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976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272A16" w:rsidRDefault="008B680D">
            <w:pPr>
              <w:pStyle w:val="TableParagraph"/>
              <w:ind w:left="108" w:right="776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spacing w:before="2"/>
              <w:ind w:left="108"/>
            </w:pPr>
            <w:r>
              <w:t>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272A16" w:rsidRDefault="008B680D">
            <w:pPr>
              <w:pStyle w:val="TableParagraph"/>
              <w:spacing w:before="1" w:line="237" w:lineRule="auto"/>
              <w:ind w:left="108" w:right="1408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line="270" w:lineRule="atLeast"/>
              <w:ind w:left="108" w:right="513"/>
            </w:pPr>
            <w:r>
              <w:lastRenderedPageBreak/>
              <w:t>коммуникативное Физическая культура</w:t>
            </w:r>
          </w:p>
        </w:tc>
      </w:tr>
    </w:tbl>
    <w:p w:rsidR="00272A16" w:rsidRDefault="00272A16">
      <w:pPr>
        <w:spacing w:line="270" w:lineRule="atLeast"/>
        <w:sectPr w:rsidR="00272A16">
          <w:pgSz w:w="16840" w:h="11910" w:orient="landscape"/>
          <w:pgMar w:top="110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026"/>
        <w:gridCol w:w="5480"/>
        <w:gridCol w:w="3195"/>
        <w:gridCol w:w="2626"/>
      </w:tblGrid>
      <w:tr w:rsidR="00272A16">
        <w:trPr>
          <w:trHeight w:val="9937"/>
        </w:trPr>
        <w:tc>
          <w:tcPr>
            <w:tcW w:w="1349" w:type="dxa"/>
          </w:tcPr>
          <w:p w:rsidR="00272A16" w:rsidRDefault="008B680D">
            <w:pPr>
              <w:pStyle w:val="TableParagraph"/>
              <w:spacing w:line="315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Февраль</w:t>
            </w:r>
          </w:p>
        </w:tc>
        <w:tc>
          <w:tcPr>
            <w:tcW w:w="3026" w:type="dxa"/>
          </w:tcPr>
          <w:p w:rsidR="00272A16" w:rsidRDefault="008B680D">
            <w:pPr>
              <w:pStyle w:val="TableParagraph"/>
              <w:spacing w:line="315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40"/>
              </w:rPr>
            </w:pPr>
          </w:p>
          <w:p w:rsidR="00272A16" w:rsidRDefault="008B680D">
            <w:pPr>
              <w:pStyle w:val="TableParagraph"/>
              <w:spacing w:line="276" w:lineRule="auto"/>
              <w:ind w:left="107" w:right="1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чувства ритма, музицирование</w:t>
            </w:r>
          </w:p>
          <w:p w:rsidR="00272A16" w:rsidRDefault="008B680D">
            <w:pPr>
              <w:pStyle w:val="TableParagraph"/>
              <w:spacing w:before="200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Слушание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272A16" w:rsidRDefault="008B680D">
            <w:pPr>
              <w:pStyle w:val="TableParagraph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Распевание,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41"/>
              </w:rPr>
            </w:pPr>
          </w:p>
          <w:p w:rsidR="00272A16" w:rsidRDefault="008B680D">
            <w:pPr>
              <w:pStyle w:val="TableParagraph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272A16" w:rsidRDefault="008B680D">
            <w:pPr>
              <w:pStyle w:val="TableParagraph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</w:t>
            </w:r>
          </w:p>
        </w:tc>
        <w:tc>
          <w:tcPr>
            <w:tcW w:w="5480" w:type="dxa"/>
          </w:tcPr>
          <w:p w:rsidR="00272A16" w:rsidRDefault="008B680D">
            <w:pPr>
              <w:pStyle w:val="TableParagraph"/>
              <w:ind w:left="110" w:right="665"/>
            </w:pPr>
            <w:r>
              <w:t>Продолжать учить различать двухчастную форму. Развивать плавность и ритмическую четкость движений.</w:t>
            </w:r>
          </w:p>
          <w:p w:rsidR="00272A16" w:rsidRDefault="008B680D">
            <w:pPr>
              <w:pStyle w:val="TableParagraph"/>
              <w:ind w:left="110" w:right="474"/>
            </w:pPr>
            <w:r>
              <w:t>Развивать умение ориентироваться в пространстве. Стараться двигаться с музыкой.</w:t>
            </w:r>
          </w:p>
          <w:p w:rsidR="00272A16" w:rsidRDefault="008B680D">
            <w:pPr>
              <w:pStyle w:val="TableParagraph"/>
              <w:ind w:left="110" w:right="211"/>
            </w:pPr>
            <w:r>
              <w:t>Элементы русской пляски выполнять задорно, весело, энергично.</w:t>
            </w:r>
          </w:p>
          <w:p w:rsidR="00272A16" w:rsidRDefault="008B680D">
            <w:pPr>
              <w:pStyle w:val="TableParagraph"/>
              <w:ind w:left="110" w:right="255"/>
            </w:pPr>
            <w:r>
              <w:t>Развивать воображение, реагировать на смену частей музыки.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Развивать внимание, чувство ритма.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Формировать умение внимательно слушать музыку,</w:t>
            </w:r>
          </w:p>
          <w:p w:rsidR="00272A16" w:rsidRDefault="008B680D">
            <w:pPr>
              <w:pStyle w:val="TableParagraph"/>
              <w:ind w:left="110" w:right="252"/>
            </w:pPr>
            <w:r>
              <w:t>эмоционально на нее откликаться. Развивать связную речь, образное мышление.</w:t>
            </w:r>
          </w:p>
          <w:p w:rsidR="00272A16" w:rsidRDefault="008B680D">
            <w:pPr>
              <w:pStyle w:val="TableParagraph"/>
              <w:ind w:left="110" w:right="408"/>
            </w:pPr>
            <w:r>
              <w:t>Закрепить понятие о вальсе. Расширять и обогащать словарный запас детей.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10" w:right="378"/>
            </w:pPr>
            <w:r>
              <w:t>Начинать пение одновременно, петь легким звуком, эмоционально.</w:t>
            </w:r>
          </w:p>
          <w:p w:rsidR="00272A16" w:rsidRDefault="008B680D">
            <w:pPr>
              <w:pStyle w:val="TableParagraph"/>
              <w:ind w:left="110" w:right="383"/>
            </w:pPr>
            <w:r>
              <w:t>Развивать музыкальную память. Петь выразительно, эмоционально, в оживленном темпе.</w:t>
            </w:r>
          </w:p>
          <w:p w:rsidR="00272A16" w:rsidRDefault="008B680D">
            <w:pPr>
              <w:pStyle w:val="TableParagraph"/>
              <w:ind w:left="110"/>
            </w:pPr>
            <w:r>
              <w:t>Развивать мелодический слух, певческие навыки.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1326"/>
            </w:pPr>
            <w:r>
              <w:t>Развивать коммуникативные способности. Продолжать учить детей водить хоровод.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10" w:right="887"/>
            </w:pPr>
            <w:r>
              <w:t>Менять движение в зависимости от изменения характера</w:t>
            </w:r>
            <w:r>
              <w:rPr>
                <w:spacing w:val="-1"/>
              </w:rPr>
              <w:t xml:space="preserve"> </w:t>
            </w:r>
            <w:r>
              <w:t>музыки.</w:t>
            </w:r>
          </w:p>
          <w:p w:rsidR="00272A16" w:rsidRDefault="008B680D">
            <w:pPr>
              <w:pStyle w:val="TableParagraph"/>
              <w:ind w:left="110" w:right="248"/>
            </w:pPr>
            <w:r>
              <w:t>Выразительно передавать игровые образы. Развивать быстроту</w:t>
            </w:r>
            <w:r>
              <w:rPr>
                <w:spacing w:val="-2"/>
              </w:rPr>
              <w:t xml:space="preserve"> </w:t>
            </w:r>
            <w:r>
              <w:t>реакции.</w:t>
            </w:r>
          </w:p>
          <w:p w:rsidR="00272A16" w:rsidRDefault="008B680D">
            <w:pPr>
              <w:pStyle w:val="TableParagraph"/>
              <w:spacing w:before="1" w:line="252" w:lineRule="exact"/>
              <w:ind w:left="110"/>
            </w:pPr>
            <w:r>
              <w:t>Согласовывать движения с музыкой.</w:t>
            </w:r>
          </w:p>
        </w:tc>
        <w:tc>
          <w:tcPr>
            <w:tcW w:w="3195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«Побегаем»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 w:line="267" w:lineRule="exact"/>
              <w:ind w:left="108"/>
            </w:pPr>
            <w:r>
              <w:t>«Спокойный шаг»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«Кто лучше скачет?»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«Марш»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108"/>
            </w:pPr>
            <w:r>
              <w:t>«Полуприседание с выставлением ноги»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«По деревьям скок-скок»</w:t>
            </w:r>
          </w:p>
          <w:p w:rsidR="00272A16" w:rsidRDefault="008B680D">
            <w:pPr>
              <w:pStyle w:val="TableParagraph"/>
              <w:ind w:left="108"/>
            </w:pPr>
            <w:r>
              <w:t>«Гусеница»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«Ритмический паровоз»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 xml:space="preserve">«Утренняя </w:t>
            </w:r>
            <w:r>
              <w:rPr>
                <w:spacing w:val="-3"/>
              </w:rPr>
              <w:t xml:space="preserve">молитва» </w:t>
            </w:r>
            <w:r>
              <w:t>П.Чайковский</w:t>
            </w:r>
          </w:p>
          <w:p w:rsidR="00272A16" w:rsidRDefault="008B680D">
            <w:pPr>
              <w:pStyle w:val="TableParagraph"/>
              <w:ind w:left="108" w:right="370"/>
            </w:pPr>
            <w:r>
              <w:t xml:space="preserve">«Детская </w:t>
            </w:r>
            <w:r>
              <w:rPr>
                <w:spacing w:val="-3"/>
              </w:rPr>
              <w:t xml:space="preserve">полька» </w:t>
            </w:r>
            <w:r>
              <w:t>А.Жилинский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«Бабушка» Г. Струве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«Кончается зима» Т.Попатенко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«Мамин праздник» Ю.Гурьев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«Озорная полька»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«Веселый танец»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«Догони меня!»</w:t>
            </w:r>
          </w:p>
          <w:p w:rsidR="00272A16" w:rsidRDefault="008B680D">
            <w:pPr>
              <w:pStyle w:val="TableParagraph"/>
              <w:ind w:left="108" w:right="1161"/>
            </w:pPr>
            <w:r>
              <w:t>«Чей кружок скорее соберется?»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59"/>
            </w:pPr>
            <w:r>
              <w:t>»Займи место»</w:t>
            </w:r>
          </w:p>
        </w:tc>
        <w:tc>
          <w:tcPr>
            <w:tcW w:w="2626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Познание</w:t>
            </w:r>
          </w:p>
          <w:p w:rsidR="00272A16" w:rsidRDefault="008B680D">
            <w:pPr>
              <w:pStyle w:val="TableParagraph"/>
              <w:spacing w:before="2" w:line="237" w:lineRule="auto"/>
              <w:ind w:left="108" w:right="480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before="2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ind w:left="108" w:right="1408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ind w:left="108" w:right="776"/>
            </w:pPr>
            <w:r>
              <w:t>коммуникативное Познание</w:t>
            </w:r>
          </w:p>
          <w:p w:rsidR="00272A16" w:rsidRDefault="008B680D">
            <w:pPr>
              <w:pStyle w:val="TableParagraph"/>
              <w:ind w:left="108" w:right="962"/>
            </w:pPr>
            <w:r>
              <w:t>Художественно- эстетическое</w:t>
            </w:r>
          </w:p>
          <w:p w:rsidR="00272A16" w:rsidRDefault="008B680D">
            <w:pPr>
              <w:pStyle w:val="TableParagraph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976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spacing w:before="1"/>
              <w:ind w:left="108" w:right="776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ind w:left="108" w:right="513"/>
            </w:pPr>
            <w:r>
              <w:t>Физическая культура Познание</w:t>
            </w: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 w:line="237" w:lineRule="auto"/>
              <w:ind w:left="108" w:right="1408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before="1"/>
              <w:ind w:left="108" w:right="513"/>
            </w:pPr>
            <w:r>
              <w:t xml:space="preserve">коммуникативное Физическая </w:t>
            </w:r>
            <w:r>
              <w:lastRenderedPageBreak/>
              <w:t>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026"/>
        <w:gridCol w:w="5480"/>
        <w:gridCol w:w="3195"/>
        <w:gridCol w:w="2626"/>
      </w:tblGrid>
      <w:tr w:rsidR="00272A16">
        <w:trPr>
          <w:trHeight w:val="9937"/>
        </w:trPr>
        <w:tc>
          <w:tcPr>
            <w:tcW w:w="1349" w:type="dxa"/>
          </w:tcPr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Март</w:t>
            </w:r>
          </w:p>
        </w:tc>
        <w:tc>
          <w:tcPr>
            <w:tcW w:w="3026" w:type="dxa"/>
          </w:tcPr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40"/>
              </w:rPr>
            </w:pPr>
          </w:p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 чувства</w:t>
            </w:r>
          </w:p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ритма, музицирование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spacing w:line="480" w:lineRule="auto"/>
              <w:ind w:left="107" w:right="639"/>
              <w:rPr>
                <w:sz w:val="28"/>
              </w:rPr>
            </w:pPr>
            <w:r>
              <w:rPr>
                <w:sz w:val="28"/>
              </w:rPr>
              <w:t>Слушание музыки 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80" w:type="dxa"/>
          </w:tcPr>
          <w:p w:rsidR="00272A16" w:rsidRDefault="008B680D">
            <w:pPr>
              <w:pStyle w:val="TableParagraph"/>
              <w:spacing w:line="265" w:lineRule="exact"/>
              <w:ind w:left="110"/>
            </w:pPr>
            <w:r>
              <w:t>Следить за осанкой.</w:t>
            </w:r>
          </w:p>
          <w:p w:rsidR="00272A16" w:rsidRDefault="008B680D">
            <w:pPr>
              <w:pStyle w:val="TableParagraph"/>
              <w:ind w:left="110" w:right="415"/>
            </w:pPr>
            <w:r>
              <w:t>Самостоятельно менять движения со сменой частей музыки.</w:t>
            </w:r>
          </w:p>
          <w:p w:rsidR="00272A16" w:rsidRDefault="008B680D">
            <w:pPr>
              <w:pStyle w:val="TableParagraph"/>
              <w:ind w:left="110" w:right="273"/>
            </w:pPr>
            <w:r>
              <w:t>Развивать у детей воображение, наблюдательность, умение передавать музыкально-двигательный образ. Четко соотносить движения с музыкой.</w:t>
            </w:r>
          </w:p>
          <w:p w:rsidR="00272A16" w:rsidRDefault="008B680D">
            <w:pPr>
              <w:pStyle w:val="TableParagraph"/>
              <w:ind w:left="110" w:right="1584"/>
            </w:pPr>
            <w:r>
              <w:t>Добиваться плавных, мягких движений. Развивать воображение детей.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Развитие творчества, фантазии.</w:t>
            </w:r>
          </w:p>
          <w:p w:rsidR="00272A16" w:rsidRDefault="008B680D">
            <w:pPr>
              <w:pStyle w:val="TableParagraph"/>
              <w:ind w:left="110" w:right="441"/>
            </w:pPr>
            <w:r>
              <w:t>Развивать умение держать ритм, не совпадающий с ритмическим рисунком другого произведения.</w:t>
            </w:r>
          </w:p>
          <w:p w:rsidR="00272A16" w:rsidRDefault="008B680D">
            <w:pPr>
              <w:pStyle w:val="TableParagraph"/>
              <w:spacing w:before="1" w:line="267" w:lineRule="exact"/>
              <w:ind w:left="110"/>
            </w:pPr>
            <w:r>
              <w:t>Развитие детской самостоятельности,</w:t>
            </w:r>
          </w:p>
          <w:p w:rsidR="00272A16" w:rsidRDefault="008B680D">
            <w:pPr>
              <w:pStyle w:val="TableParagraph"/>
              <w:ind w:left="110" w:right="1108"/>
            </w:pPr>
            <w:r>
              <w:t>доброжелательного отношения друг к другу. Развитие внимания, чувства ритма.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674"/>
            </w:pPr>
            <w:r>
              <w:t>Обогащать детей музыкальными впечатлениями. Развитие речи, фантазии, образного мышления.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Работать над чистым интонированием.</w:t>
            </w: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Учить детей петь в ансамбле, согласованно.</w:t>
            </w:r>
          </w:p>
          <w:p w:rsidR="00272A16" w:rsidRDefault="008B680D">
            <w:pPr>
              <w:pStyle w:val="TableParagraph"/>
              <w:ind w:left="110" w:right="81"/>
            </w:pPr>
            <w:r>
              <w:t>Развивать музыкальную память, творческую активность детей.</w:t>
            </w:r>
          </w:p>
          <w:p w:rsidR="00272A16" w:rsidRDefault="008B680D">
            <w:pPr>
              <w:pStyle w:val="TableParagraph"/>
              <w:spacing w:line="267" w:lineRule="exact"/>
              <w:ind w:left="110"/>
            </w:pPr>
            <w:r>
              <w:t>Передавать радостный характер песни.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859"/>
            </w:pPr>
            <w:r>
              <w:t>Выполнять движения ритмично, выразительно. Создать радостную, шутливую атмосферу.</w:t>
            </w:r>
          </w:p>
          <w:p w:rsidR="00272A16" w:rsidRDefault="008B680D">
            <w:pPr>
              <w:pStyle w:val="TableParagraph"/>
              <w:spacing w:before="1"/>
              <w:ind w:left="110" w:right="474"/>
            </w:pPr>
            <w:r>
              <w:t>Развивать умение ориентироваться в пространстве. Реагировать на смену звучания музыки.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Согласовывать движения с текстом.</w:t>
            </w:r>
          </w:p>
          <w:p w:rsidR="00272A16" w:rsidRDefault="008B680D">
            <w:pPr>
              <w:pStyle w:val="TableParagraph"/>
              <w:spacing w:before="3" w:line="237" w:lineRule="auto"/>
              <w:ind w:left="110" w:right="103"/>
            </w:pPr>
            <w:r>
              <w:t>Учить детей проявлять фантазию, поощрять творческие проявления.</w:t>
            </w:r>
          </w:p>
          <w:p w:rsidR="00272A16" w:rsidRDefault="008B680D">
            <w:pPr>
              <w:pStyle w:val="TableParagraph"/>
              <w:spacing w:before="1"/>
              <w:ind w:left="110" w:right="762"/>
            </w:pPr>
            <w:r>
              <w:t>Выделять различные части музыки и двигаться в соответствии с ее характером.</w:t>
            </w:r>
          </w:p>
        </w:tc>
        <w:tc>
          <w:tcPr>
            <w:tcW w:w="3195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«Пружинящий шаг и бег»</w:t>
            </w:r>
          </w:p>
          <w:p w:rsidR="00272A16" w:rsidRDefault="008B680D">
            <w:pPr>
              <w:pStyle w:val="TableParagraph"/>
              <w:ind w:left="108"/>
            </w:pPr>
            <w:r>
              <w:t>«Передача платочка»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 w:right="1124"/>
            </w:pPr>
            <w:r>
              <w:t>«Отойди-подойди» Упражнение для рук</w:t>
            </w:r>
          </w:p>
          <w:p w:rsidR="00272A16" w:rsidRDefault="008B680D">
            <w:pPr>
              <w:pStyle w:val="TableParagraph"/>
              <w:ind w:left="108"/>
            </w:pPr>
            <w:r>
              <w:t>«Разрешите пригласить»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«Побегаем»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«Жучок»</w:t>
            </w:r>
          </w:p>
          <w:p w:rsidR="00272A16" w:rsidRDefault="008B680D">
            <w:pPr>
              <w:pStyle w:val="TableParagraph"/>
              <w:ind w:left="108"/>
            </w:pPr>
            <w:r>
              <w:t>«По деревьям скок-скок»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840"/>
            </w:pPr>
            <w:r>
              <w:t>Работа с ритмическими карточками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«Баба Яга» П.Чайковский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«Вальс» С.Майкапар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«Мамин праздник» Ю.Гурьев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961"/>
            </w:pPr>
            <w:r>
              <w:t>«К нам гости пришли» А.Александров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«Про козлика» Г.Струве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«Полька»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Хоровод «Светит месяц»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«Найди себе пару»</w:t>
            </w:r>
          </w:p>
          <w:p w:rsidR="00272A16" w:rsidRDefault="008B680D">
            <w:pPr>
              <w:pStyle w:val="TableParagraph"/>
              <w:ind w:left="108"/>
            </w:pPr>
            <w:r>
              <w:t>«Сапожник»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«Ловишки»</w:t>
            </w:r>
          </w:p>
        </w:tc>
        <w:tc>
          <w:tcPr>
            <w:tcW w:w="2626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Познание</w:t>
            </w:r>
          </w:p>
          <w:p w:rsidR="00272A16" w:rsidRDefault="008B680D">
            <w:pPr>
              <w:pStyle w:val="TableParagraph"/>
              <w:ind w:left="108" w:right="480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ind w:left="108" w:right="1408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ind w:left="108" w:right="976"/>
            </w:pPr>
            <w:r>
              <w:t>Познание Художественно-</w:t>
            </w:r>
          </w:p>
          <w:p w:rsidR="00272A16" w:rsidRDefault="008B680D">
            <w:pPr>
              <w:pStyle w:val="TableParagraph"/>
              <w:ind w:left="108" w:right="447"/>
            </w:pPr>
            <w:r>
              <w:t>эстетическое речевое Познание</w:t>
            </w:r>
          </w:p>
          <w:p w:rsidR="00272A16" w:rsidRDefault="008B680D">
            <w:pPr>
              <w:pStyle w:val="TableParagraph"/>
              <w:spacing w:before="1"/>
              <w:ind w:left="108" w:right="962"/>
            </w:pPr>
            <w:r>
              <w:t>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776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ind w:left="108" w:right="513"/>
            </w:pPr>
            <w:r>
              <w:t>Физическая культура Познание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776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Физическая культура</w:t>
            </w:r>
          </w:p>
        </w:tc>
      </w:tr>
    </w:tbl>
    <w:p w:rsidR="00272A16" w:rsidRDefault="00272A16">
      <w:pPr>
        <w:spacing w:line="267" w:lineRule="exact"/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026"/>
        <w:gridCol w:w="5480"/>
        <w:gridCol w:w="3195"/>
        <w:gridCol w:w="2626"/>
      </w:tblGrid>
      <w:tr w:rsidR="00272A16">
        <w:trPr>
          <w:trHeight w:val="10064"/>
        </w:trPr>
        <w:tc>
          <w:tcPr>
            <w:tcW w:w="1349" w:type="dxa"/>
          </w:tcPr>
          <w:p w:rsidR="00272A16" w:rsidRDefault="008B680D">
            <w:pPr>
              <w:pStyle w:val="TableParagraph"/>
              <w:spacing w:line="315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Апрель</w:t>
            </w:r>
          </w:p>
        </w:tc>
        <w:tc>
          <w:tcPr>
            <w:tcW w:w="3026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Развитие чувства</w:t>
            </w:r>
          </w:p>
          <w:p w:rsidR="00272A16" w:rsidRDefault="008B680D">
            <w:pPr>
              <w:pStyle w:val="TableParagraph"/>
              <w:spacing w:before="55"/>
              <w:ind w:left="107"/>
              <w:rPr>
                <w:sz w:val="28"/>
              </w:rPr>
            </w:pPr>
            <w:r>
              <w:rPr>
                <w:sz w:val="28"/>
              </w:rPr>
              <w:t>ритма, музицирование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41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80" w:type="dxa"/>
          </w:tcPr>
          <w:p w:rsidR="00272A16" w:rsidRDefault="008B680D">
            <w:pPr>
              <w:pStyle w:val="TableParagraph"/>
              <w:ind w:left="110" w:right="475"/>
            </w:pPr>
            <w:r>
              <w:t>Развивать умение ориентироваться в пространстве, легко бегать с предметом.</w:t>
            </w:r>
          </w:p>
          <w:p w:rsidR="00272A16" w:rsidRDefault="008B680D">
            <w:pPr>
              <w:pStyle w:val="TableParagraph"/>
              <w:spacing w:line="237" w:lineRule="auto"/>
              <w:ind w:left="110" w:right="448"/>
            </w:pPr>
            <w:r>
              <w:t>Следить за осанкой, скакать легко, без напряжения. Учить правильно выполнять плясовые движения,</w:t>
            </w: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используя ранее полученные навыки.</w:t>
            </w:r>
          </w:p>
          <w:p w:rsidR="00272A16" w:rsidRDefault="008B680D">
            <w:pPr>
              <w:pStyle w:val="TableParagraph"/>
              <w:ind w:left="110" w:right="393"/>
            </w:pPr>
            <w:r>
              <w:t>Учить детей «держать круг», менять направление. Совершенствовать движения, развивать гибкость. Добиваться ловкости в выполнении прямого галопа.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Развитие метроритмического восприятия.</w:t>
            </w:r>
          </w:p>
          <w:p w:rsidR="00272A16" w:rsidRDefault="008B680D">
            <w:pPr>
              <w:pStyle w:val="TableParagraph"/>
              <w:ind w:left="110" w:right="229"/>
            </w:pPr>
            <w:r>
              <w:t>Учить точно воспроизводить ритмический рисунок, проигрывать его на музыкальных инструментах.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10" w:right="310"/>
              <w:jc w:val="both"/>
            </w:pPr>
            <w:r>
              <w:t>Продолжить знакомить детей с «Детским альбомом» П.Чайковского. Развивать танцевально-двигательную фантазию детей.</w:t>
            </w:r>
          </w:p>
          <w:p w:rsidR="00272A16" w:rsidRDefault="008B680D">
            <w:pPr>
              <w:pStyle w:val="TableParagraph"/>
              <w:ind w:left="110" w:right="112"/>
              <w:jc w:val="both"/>
            </w:pPr>
            <w:r>
              <w:t>Формировать умение слушать музыку, высказываться о ней, находя интересные синонимы.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10" w:right="924"/>
            </w:pPr>
            <w:r>
              <w:t>Продолжать учить детей петь без напряжения, естественным голосом.</w:t>
            </w:r>
          </w:p>
          <w:p w:rsidR="00272A16" w:rsidRDefault="008B680D">
            <w:pPr>
              <w:pStyle w:val="TableParagraph"/>
              <w:spacing w:before="2" w:line="237" w:lineRule="auto"/>
              <w:ind w:left="110" w:right="161"/>
            </w:pPr>
            <w:r>
              <w:t>Учить петь слаженно, слышать и слушать других детей. Передавать в пении веселый характер.</w:t>
            </w:r>
          </w:p>
          <w:p w:rsidR="00272A16" w:rsidRDefault="008B680D">
            <w:pPr>
              <w:pStyle w:val="TableParagraph"/>
              <w:spacing w:before="2"/>
              <w:ind w:left="110"/>
            </w:pPr>
            <w:r>
              <w:t>Работать над правильным дыханием.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1141"/>
            </w:pPr>
            <w:r>
              <w:t>Учить танец с использованием музыкальных инструментов.</w:t>
            </w: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Создание веселой жизнерадостной атмосферы.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637"/>
              <w:jc w:val="both"/>
            </w:pPr>
            <w:r>
              <w:t>Использовать знакомые танцевальные движения, придумывать свои, согласовывая их с характером музыки, воспитывать выдержку.</w:t>
            </w:r>
          </w:p>
          <w:p w:rsidR="00272A16" w:rsidRDefault="008B680D">
            <w:pPr>
              <w:pStyle w:val="TableParagraph"/>
              <w:ind w:left="110" w:right="660"/>
            </w:pPr>
            <w:r>
              <w:t>Развивать коммуникативные навыки, реакцию на сигнал.</w:t>
            </w:r>
          </w:p>
          <w:p w:rsidR="00272A16" w:rsidRDefault="008B680D">
            <w:pPr>
              <w:pStyle w:val="TableParagraph"/>
              <w:ind w:left="110" w:right="895"/>
            </w:pPr>
            <w:r>
              <w:t>Согласовывать движения с музыкой. Развивать сдержанность, выдержку.</w:t>
            </w:r>
          </w:p>
        </w:tc>
        <w:tc>
          <w:tcPr>
            <w:tcW w:w="3195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«Три притопа»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 w:line="267" w:lineRule="exact"/>
              <w:ind w:left="108"/>
            </w:pPr>
            <w:r>
              <w:t>«Смелый наездник»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«После дождя»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124"/>
            </w:pPr>
            <w:r>
              <w:t>«Отойди-подойди» Упражнение для рук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«Галоп»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«Лиса»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«Гусеница»</w:t>
            </w:r>
          </w:p>
          <w:p w:rsidR="00272A16" w:rsidRDefault="008B680D">
            <w:pPr>
              <w:pStyle w:val="TableParagraph"/>
              <w:ind w:left="108" w:right="785"/>
            </w:pPr>
            <w:r>
              <w:t>«Ритмический паровоз» Ритмические карточки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350"/>
            </w:pPr>
            <w:r>
              <w:t>«Игра в лошадки» П.Чайковский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 w:right="89"/>
            </w:pPr>
            <w:r>
              <w:t>«Две гусеницы разговаривают» Д.Жученко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«Скворушка» Ю.Слонов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«Песенка друзей» В.Герчик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«Динь-динь»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«Ну и до свидания!»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«Веселый танец»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«Найди себе пару»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«Сапожник»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«Кот и мыши»</w:t>
            </w:r>
          </w:p>
        </w:tc>
        <w:tc>
          <w:tcPr>
            <w:tcW w:w="2626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Познание</w:t>
            </w:r>
          </w:p>
          <w:p w:rsidR="00272A16" w:rsidRDefault="008B680D">
            <w:pPr>
              <w:pStyle w:val="TableParagraph"/>
              <w:spacing w:before="2" w:line="237" w:lineRule="auto"/>
              <w:ind w:left="108" w:right="480"/>
            </w:pPr>
            <w:r>
              <w:t>Физическая культура Социально-</w:t>
            </w:r>
          </w:p>
          <w:p w:rsidR="00272A16" w:rsidRDefault="008B680D">
            <w:pPr>
              <w:pStyle w:val="TableParagraph"/>
              <w:spacing w:before="2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</w:rPr>
            </w:pPr>
          </w:p>
          <w:p w:rsidR="00272A16" w:rsidRDefault="008B680D">
            <w:pPr>
              <w:pStyle w:val="TableParagraph"/>
              <w:ind w:left="108" w:right="1408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976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976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272A16" w:rsidRDefault="008B680D">
            <w:pPr>
              <w:pStyle w:val="TableParagraph"/>
              <w:ind w:left="108" w:right="776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spacing w:before="2" w:line="237" w:lineRule="auto"/>
              <w:ind w:left="108" w:right="513"/>
            </w:pPr>
            <w:r>
              <w:t>Физическая культура Познание</w:t>
            </w: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 w:right="776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ind w:left="108"/>
            </w:pPr>
            <w:r>
              <w:t>Физическая 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026"/>
        <w:gridCol w:w="5480"/>
        <w:gridCol w:w="3195"/>
        <w:gridCol w:w="2626"/>
      </w:tblGrid>
      <w:tr w:rsidR="00272A16">
        <w:trPr>
          <w:trHeight w:val="9555"/>
        </w:trPr>
        <w:tc>
          <w:tcPr>
            <w:tcW w:w="1349" w:type="dxa"/>
          </w:tcPr>
          <w:p w:rsidR="00272A16" w:rsidRDefault="008B680D">
            <w:pPr>
              <w:pStyle w:val="TableParagraph"/>
              <w:spacing w:line="315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Май</w:t>
            </w:r>
          </w:p>
        </w:tc>
        <w:tc>
          <w:tcPr>
            <w:tcW w:w="3026" w:type="dxa"/>
          </w:tcPr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Развитие чувства</w:t>
            </w:r>
          </w:p>
          <w:p w:rsidR="00272A16" w:rsidRDefault="008B680D">
            <w:pPr>
              <w:pStyle w:val="TableParagraph"/>
              <w:spacing w:before="1" w:line="720" w:lineRule="auto"/>
              <w:ind w:left="107" w:right="133"/>
              <w:rPr>
                <w:sz w:val="28"/>
              </w:rPr>
            </w:pPr>
            <w:r>
              <w:rPr>
                <w:sz w:val="28"/>
              </w:rPr>
              <w:t>ритма, музицирование Слушание музыки</w:t>
            </w: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80" w:type="dxa"/>
          </w:tcPr>
          <w:p w:rsidR="00272A16" w:rsidRDefault="008B680D">
            <w:pPr>
              <w:pStyle w:val="TableParagraph"/>
              <w:ind w:left="110" w:right="475"/>
            </w:pPr>
            <w:r>
              <w:t>Развивать умение ориентироваться в пространстве, легко бегать с предметом.</w:t>
            </w:r>
          </w:p>
          <w:p w:rsidR="00272A16" w:rsidRDefault="008B680D">
            <w:pPr>
              <w:pStyle w:val="TableParagraph"/>
              <w:ind w:left="110" w:right="99"/>
            </w:pPr>
            <w:r>
              <w:t>Скакать легко без напряжения, спину держать прямо. Учить детей правильно выполнять плясовые движения, используя ранее полученные навыки.</w:t>
            </w:r>
          </w:p>
          <w:p w:rsidR="00272A16" w:rsidRDefault="008B680D">
            <w:pPr>
              <w:pStyle w:val="TableParagraph"/>
              <w:ind w:left="110" w:right="646"/>
            </w:pPr>
            <w:r>
              <w:t>Учить «держать круг», менять направление. Совершенствовать движения, развивать четкость.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Развитие метроритмического восприятия.</w:t>
            </w:r>
          </w:p>
          <w:p w:rsidR="00272A16" w:rsidRDefault="008B680D">
            <w:pPr>
              <w:pStyle w:val="TableParagraph"/>
              <w:spacing w:before="1"/>
              <w:ind w:left="110" w:right="388"/>
            </w:pPr>
            <w:r>
              <w:t>Учить точно воспроизводить ритмический рисунок и проигрывать на музыкальных инструментах.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Развивать танцевально-двигательную фантазию детей.</w:t>
            </w:r>
          </w:p>
          <w:p w:rsidR="00272A16" w:rsidRDefault="008B680D">
            <w:pPr>
              <w:pStyle w:val="TableParagraph"/>
              <w:ind w:left="110" w:right="799"/>
            </w:pPr>
            <w:r>
              <w:t>Формировать умение слушать музыку. Развитие связной речи, воображения.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Развитие речи детей, их воображения.</w:t>
            </w:r>
          </w:p>
          <w:p w:rsidR="00272A16" w:rsidRDefault="008B680D">
            <w:pPr>
              <w:pStyle w:val="TableParagraph"/>
              <w:spacing w:before="1"/>
              <w:ind w:left="110" w:right="924"/>
            </w:pPr>
            <w:r>
              <w:t>Продолжать учить детей петь без напряжения, естественным голосом.</w:t>
            </w:r>
          </w:p>
          <w:p w:rsidR="00272A16" w:rsidRDefault="008B680D">
            <w:pPr>
              <w:pStyle w:val="TableParagraph"/>
              <w:spacing w:before="1"/>
              <w:ind w:left="110" w:right="338"/>
            </w:pPr>
            <w:r>
              <w:t>Использовать различные формы исполнения: хором, сольно, «цепочкой», с сопровождением и без.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163"/>
            </w:pPr>
            <w:r>
              <w:t>Воспитывать любовь, бережное отношение к природе, чувство патриотизма.</w:t>
            </w:r>
          </w:p>
          <w:p w:rsidR="00272A16" w:rsidRDefault="008B680D">
            <w:pPr>
              <w:pStyle w:val="TableParagraph"/>
              <w:ind w:left="110" w:right="739"/>
            </w:pPr>
            <w:r>
              <w:t>Отрабатывать поскоки. Включить в танец игру на музыкальных инструментах.</w:t>
            </w: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Создание радостной атмосферы на занятии.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526"/>
            </w:pPr>
            <w:r>
              <w:t>Учить детей использовать знакомые танцевальные движения, а также придумывать свои.</w:t>
            </w:r>
          </w:p>
          <w:p w:rsidR="00272A16" w:rsidRDefault="008B680D">
            <w:pPr>
              <w:pStyle w:val="TableParagraph"/>
              <w:ind w:left="110" w:right="759"/>
            </w:pPr>
            <w:r>
              <w:t>Создание радостной обстановки на занятии. Развивать сдержанность, выдержку, реакцию на сигнал.</w:t>
            </w:r>
          </w:p>
        </w:tc>
        <w:tc>
          <w:tcPr>
            <w:tcW w:w="3195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Упражнение с обручем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 w:line="267" w:lineRule="exact"/>
              <w:ind w:left="108"/>
            </w:pPr>
            <w:r>
              <w:t>«Ходьба и поскоки»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«Зеркало»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«Три притопа»</w:t>
            </w:r>
          </w:p>
          <w:p w:rsidR="00272A16" w:rsidRDefault="008B680D">
            <w:pPr>
              <w:pStyle w:val="TableParagraph"/>
              <w:ind w:left="108"/>
            </w:pPr>
            <w:r>
              <w:t>«Смелый наездник»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840"/>
            </w:pPr>
            <w:r>
              <w:t>«Маленькая Юлька» Работа с ритмическими карточками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«Вальс» П.Чайковский</w:t>
            </w:r>
          </w:p>
          <w:p w:rsidR="00272A16" w:rsidRDefault="008B680D">
            <w:pPr>
              <w:pStyle w:val="TableParagraph"/>
              <w:ind w:left="108" w:right="1097"/>
            </w:pPr>
            <w:r>
              <w:t>«Утки идут на речку» Д.Львов-Компанеец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«Я умею рисовать» Л.Абелян</w:t>
            </w:r>
          </w:p>
          <w:p w:rsidR="00272A16" w:rsidRDefault="008B680D">
            <w:pPr>
              <w:pStyle w:val="TableParagraph"/>
              <w:ind w:left="108"/>
            </w:pPr>
            <w:r>
              <w:t>«Вовин барабан» В.Герчик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«Вышли дети в сад зеленый»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«Земелюшка-чернозем»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«Веселые дети»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«Кошачий танец» Рок-н-ролл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«Игра с бубнами»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«Перепелка»</w:t>
            </w:r>
          </w:p>
          <w:p w:rsidR="00272A16" w:rsidRDefault="008B680D">
            <w:pPr>
              <w:pStyle w:val="TableParagraph"/>
              <w:ind w:left="108"/>
            </w:pPr>
            <w:r>
              <w:t>«Ловишки»</w:t>
            </w:r>
          </w:p>
        </w:tc>
        <w:tc>
          <w:tcPr>
            <w:tcW w:w="2626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408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8" w:right="513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408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976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976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2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272A16" w:rsidRDefault="008B680D">
            <w:pPr>
              <w:pStyle w:val="TableParagraph"/>
              <w:spacing w:before="1"/>
              <w:ind w:left="108" w:right="776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spacing w:before="2" w:line="237" w:lineRule="auto"/>
              <w:ind w:left="108" w:right="513"/>
            </w:pPr>
            <w:r>
              <w:t>Физическая культура Познание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776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Физическая 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2969"/>
        <w:gridCol w:w="5401"/>
        <w:gridCol w:w="3166"/>
        <w:gridCol w:w="2865"/>
      </w:tblGrid>
      <w:tr w:rsidR="00272A16">
        <w:trPr>
          <w:trHeight w:val="10083"/>
        </w:trPr>
        <w:tc>
          <w:tcPr>
            <w:tcW w:w="1412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Январь</w:t>
            </w:r>
          </w:p>
        </w:tc>
        <w:tc>
          <w:tcPr>
            <w:tcW w:w="2969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spacing w:line="276" w:lineRule="auto"/>
              <w:ind w:left="107" w:right="799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музицирование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40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41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199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01" w:type="dxa"/>
          </w:tcPr>
          <w:p w:rsidR="00272A16" w:rsidRDefault="008B680D">
            <w:pPr>
              <w:pStyle w:val="TableParagraph"/>
              <w:ind w:left="107" w:right="465"/>
            </w:pPr>
            <w:r>
              <w:t>Предложить детям внимательно слушать музыку и четко остановиться с окончанием музыки.</w:t>
            </w:r>
          </w:p>
          <w:p w:rsidR="00272A16" w:rsidRDefault="008B680D">
            <w:pPr>
              <w:pStyle w:val="TableParagraph"/>
              <w:spacing w:line="237" w:lineRule="auto"/>
              <w:ind w:left="107" w:right="715"/>
            </w:pPr>
            <w:r>
              <w:t>Продолжать учить детей выполнять шаг с носка. Использовать все пространство зала.</w:t>
            </w:r>
          </w:p>
          <w:p w:rsidR="00272A16" w:rsidRDefault="008B680D">
            <w:pPr>
              <w:pStyle w:val="TableParagraph"/>
              <w:spacing w:before="1"/>
              <w:ind w:left="107" w:right="317"/>
            </w:pPr>
            <w:r>
              <w:t>Продолжать различать двухчастную форму и менять движение в соответствии с изменениями музыки.</w:t>
            </w:r>
          </w:p>
          <w:p w:rsidR="00272A16" w:rsidRDefault="008B680D">
            <w:pPr>
              <w:pStyle w:val="TableParagraph"/>
              <w:ind w:left="107"/>
            </w:pPr>
            <w:r>
              <w:t>Добиваться плавных, мягких движений.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 w:right="1720"/>
            </w:pPr>
            <w:r>
              <w:t>Различать длинные и короткие звуки. Учить протягивать гласные звуки.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Закрепить названия музыкальных инструментов.</w:t>
            </w:r>
          </w:p>
          <w:p w:rsidR="00272A16" w:rsidRDefault="008B680D">
            <w:pPr>
              <w:pStyle w:val="TableParagraph"/>
              <w:spacing w:before="3" w:line="237" w:lineRule="auto"/>
              <w:ind w:left="107" w:right="133"/>
            </w:pPr>
            <w:r>
              <w:t>Учить выкладывать ритмические формулы с помощью картинок.</w:t>
            </w:r>
          </w:p>
          <w:p w:rsidR="00272A16" w:rsidRDefault="008B680D">
            <w:pPr>
              <w:pStyle w:val="TableParagraph"/>
              <w:spacing w:before="1"/>
              <w:ind w:left="107" w:right="120"/>
            </w:pPr>
            <w:r>
              <w:t>Продолжать учиться ритмично играть на музыкальных инструментах.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Закрепление понятий «плавная», «спокойная»,</w:t>
            </w:r>
          </w:p>
          <w:p w:rsidR="00272A16" w:rsidRDefault="008B680D">
            <w:pPr>
              <w:pStyle w:val="TableParagraph"/>
              <w:ind w:left="107"/>
            </w:pPr>
            <w:r>
              <w:t>«неторопливая» музыка.</w:t>
            </w:r>
          </w:p>
          <w:p w:rsidR="00272A16" w:rsidRDefault="008B680D">
            <w:pPr>
              <w:pStyle w:val="TableParagraph"/>
              <w:ind w:left="107" w:right="222"/>
            </w:pPr>
            <w:r>
              <w:t>Развитие слуха, внимания, доброго отношения друг к другу.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 w:right="495"/>
            </w:pPr>
            <w:r>
              <w:t>Учить детей вслушиваться и понимать текст песни, отвечать на простые вопросы.</w:t>
            </w:r>
          </w:p>
          <w:p w:rsidR="00272A16" w:rsidRDefault="008B680D">
            <w:pPr>
              <w:pStyle w:val="TableParagraph"/>
              <w:spacing w:before="1"/>
              <w:ind w:left="107" w:right="1443"/>
            </w:pPr>
            <w:r>
              <w:t>Учить детей протягивать длинные звуки. Развитие внимания.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686"/>
            </w:pPr>
            <w:r>
              <w:t>Упражнять детей в легком беге по кругу парами. Продолжать детей учить водить хоровод.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Выполнять движения ритмично, выразительно.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584"/>
            </w:pPr>
            <w:r>
              <w:t>Развивать коммуникативные навыки, реакцию на сигнал.</w:t>
            </w:r>
          </w:p>
          <w:p w:rsidR="00272A16" w:rsidRDefault="008B680D">
            <w:pPr>
              <w:pStyle w:val="TableParagraph"/>
              <w:ind w:left="107" w:right="1310"/>
            </w:pPr>
            <w:r>
              <w:t>Создать оживленную веселую атмосферу. Согласовывать движения с музыкой.</w:t>
            </w:r>
          </w:p>
        </w:tc>
        <w:tc>
          <w:tcPr>
            <w:tcW w:w="3166" w:type="dxa"/>
          </w:tcPr>
          <w:p w:rsidR="00272A16" w:rsidRDefault="008B680D">
            <w:pPr>
              <w:pStyle w:val="TableParagraph"/>
              <w:spacing w:line="265" w:lineRule="exact"/>
              <w:ind w:left="107"/>
            </w:pPr>
            <w:r>
              <w:t>«Марш»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 w:line="267" w:lineRule="exact"/>
              <w:ind w:left="107"/>
            </w:pPr>
            <w:r>
              <w:t>Упр. «Хороводный шаг»</w:t>
            </w:r>
          </w:p>
          <w:p w:rsidR="00272A16" w:rsidRDefault="008B680D">
            <w:pPr>
              <w:pStyle w:val="TableParagraph"/>
              <w:spacing w:line="267" w:lineRule="exact"/>
              <w:ind w:left="107"/>
            </w:pPr>
            <w:r>
              <w:t>«Мячики»</w:t>
            </w:r>
          </w:p>
          <w:p w:rsidR="00272A16" w:rsidRDefault="008B680D">
            <w:pPr>
              <w:pStyle w:val="TableParagraph"/>
              <w:ind w:left="107"/>
            </w:pPr>
            <w:r>
              <w:t>Упр. «Выставление ноги на носок и пятку»</w:t>
            </w:r>
          </w:p>
          <w:p w:rsidR="00272A16" w:rsidRDefault="008B680D">
            <w:pPr>
              <w:pStyle w:val="TableParagraph"/>
              <w:ind w:left="107"/>
            </w:pPr>
            <w:r>
              <w:t>Упражнение для рук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«Сорока»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«Барашеньки»</w:t>
            </w:r>
          </w:p>
          <w:p w:rsidR="00272A16" w:rsidRDefault="008B680D">
            <w:pPr>
              <w:pStyle w:val="TableParagraph"/>
              <w:ind w:left="107"/>
            </w:pPr>
            <w:r>
              <w:t>«Всадники»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Игра «Паровоз»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Игра «Веселый оркестр»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«Немецкий танец» Л.Бетховен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«Два петуха»С.Разоренов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7" w:right="809"/>
            </w:pPr>
            <w:r>
              <w:t>«Песенка про хомячка» Л.Абелян</w:t>
            </w:r>
          </w:p>
          <w:p w:rsidR="00272A16" w:rsidRDefault="008B680D">
            <w:pPr>
              <w:pStyle w:val="TableParagraph"/>
              <w:ind w:left="107"/>
            </w:pPr>
            <w:r>
              <w:t>«Паровоз» Г.Эрнесакс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«Саночки» А.Филиппенко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«Покажи ладошки»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«Как пошли наши подружки»</w:t>
            </w:r>
          </w:p>
          <w:p w:rsidR="00272A16" w:rsidRDefault="008B680D">
            <w:pPr>
              <w:pStyle w:val="TableParagraph"/>
              <w:ind w:left="107"/>
            </w:pPr>
            <w:r>
              <w:t>«Пляска парами»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«Паровоз»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Игра с погремушками</w:t>
            </w:r>
          </w:p>
          <w:p w:rsidR="00272A16" w:rsidRDefault="008B680D">
            <w:pPr>
              <w:pStyle w:val="TableParagraph"/>
              <w:ind w:left="107"/>
            </w:pPr>
            <w:r>
              <w:t>«Колпачок»</w:t>
            </w:r>
          </w:p>
        </w:tc>
        <w:tc>
          <w:tcPr>
            <w:tcW w:w="2865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1648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7" w:right="753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spacing w:before="1"/>
              <w:ind w:left="107" w:right="1648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ind w:left="107" w:right="1648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2"/>
              <w:ind w:left="107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 w:right="1216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Речевое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1016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spacing w:before="2"/>
              <w:ind w:left="107" w:right="753"/>
            </w:pPr>
            <w:r>
              <w:t>Физическая культура Познание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1016"/>
            </w:pPr>
            <w:r>
              <w:t>Социально- коммуникативно</w:t>
            </w:r>
            <w:r>
              <w:lastRenderedPageBreak/>
              <w:t>е</w:t>
            </w:r>
          </w:p>
          <w:p w:rsidR="00272A16" w:rsidRDefault="008B680D">
            <w:pPr>
              <w:pStyle w:val="TableParagraph"/>
              <w:ind w:left="107"/>
            </w:pPr>
            <w:r>
              <w:t>Физическая 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2969"/>
        <w:gridCol w:w="5401"/>
        <w:gridCol w:w="3166"/>
        <w:gridCol w:w="2865"/>
      </w:tblGrid>
      <w:tr w:rsidR="00272A16">
        <w:trPr>
          <w:trHeight w:val="10165"/>
        </w:trPr>
        <w:tc>
          <w:tcPr>
            <w:tcW w:w="1412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Февраль</w:t>
            </w:r>
          </w:p>
        </w:tc>
        <w:tc>
          <w:tcPr>
            <w:tcW w:w="2969" w:type="dxa"/>
          </w:tcPr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ind w:left="107" w:right="799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before="1" w:line="720" w:lineRule="auto"/>
              <w:ind w:left="107" w:right="669"/>
              <w:rPr>
                <w:sz w:val="28"/>
              </w:rPr>
            </w:pPr>
            <w:r>
              <w:rPr>
                <w:sz w:val="28"/>
              </w:rPr>
              <w:t>музицирование Слушание музыки</w:t>
            </w: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01" w:type="dxa"/>
          </w:tcPr>
          <w:p w:rsidR="00272A16" w:rsidRDefault="008B680D">
            <w:pPr>
              <w:pStyle w:val="TableParagraph"/>
              <w:spacing w:line="265" w:lineRule="exact"/>
              <w:ind w:left="107"/>
            </w:pPr>
            <w:r>
              <w:t>Выполнять четко и ритмично.</w:t>
            </w:r>
          </w:p>
          <w:p w:rsidR="00272A16" w:rsidRDefault="008B680D">
            <w:pPr>
              <w:pStyle w:val="TableParagraph"/>
              <w:ind w:left="107" w:right="266"/>
            </w:pPr>
            <w:r>
              <w:t>Слышать окончание фраз и делать четкую остановку. Закреплять умение детей ходить, высоко поднимая ноги. Ориентироваться в пространстве.</w:t>
            </w:r>
          </w:p>
          <w:p w:rsidR="00272A16" w:rsidRDefault="008B680D">
            <w:pPr>
              <w:pStyle w:val="TableParagraph"/>
              <w:spacing w:line="267" w:lineRule="exact"/>
              <w:ind w:left="107"/>
            </w:pPr>
            <w:r>
              <w:t>Учить выполнять шаг с носка.</w:t>
            </w:r>
          </w:p>
          <w:p w:rsidR="00272A16" w:rsidRDefault="008B680D">
            <w:pPr>
              <w:pStyle w:val="TableParagraph"/>
              <w:spacing w:before="1"/>
              <w:ind w:left="107" w:right="605"/>
            </w:pPr>
            <w:r>
              <w:t>Учить детей самостоятельно менять движение со сменой частей музыки. Прыгать легко.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Развитие звуковысотного звука.</w:t>
            </w:r>
          </w:p>
          <w:p w:rsidR="00272A16" w:rsidRDefault="008B680D">
            <w:pPr>
              <w:pStyle w:val="TableParagraph"/>
              <w:spacing w:before="1"/>
              <w:ind w:left="107" w:right="634"/>
            </w:pPr>
            <w:r>
              <w:t>Развитие динамического слуха, чувства ритма. Развивать внимание, доставить детям радость от собственного исполнения.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Развитие внимания, чувства ритма.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166"/>
            </w:pPr>
            <w:r>
              <w:t>Различать части музыкальной формы. Вслушиваться и понимать музыкальное произведение.</w:t>
            </w:r>
          </w:p>
          <w:p w:rsidR="00272A16" w:rsidRDefault="008B680D">
            <w:pPr>
              <w:pStyle w:val="TableParagraph"/>
              <w:spacing w:before="1"/>
              <w:ind w:left="107" w:right="1472"/>
            </w:pPr>
            <w:r>
              <w:t>Развивать музыкальную память, умение характеризовать музыку.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721"/>
            </w:pPr>
            <w:r>
              <w:t>Учить детей петь эмоционально, согласованно. Учить детей вслушиваться в музыку, отвечать на вопросы.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7" w:right="247"/>
            </w:pPr>
            <w:r>
              <w:t>Развитие детского двигательного творчества, умение сочетать музыку с движением и менять его в</w:t>
            </w:r>
          </w:p>
          <w:p w:rsidR="00272A16" w:rsidRDefault="008B680D">
            <w:pPr>
              <w:pStyle w:val="TableParagraph"/>
              <w:ind w:left="107" w:right="1082"/>
            </w:pPr>
            <w:r>
              <w:t>соответствии с изменением музыки. Формирование коммуникативной культуры.</w:t>
            </w:r>
          </w:p>
          <w:p w:rsidR="00272A16" w:rsidRDefault="008B680D">
            <w:pPr>
              <w:pStyle w:val="TableParagraph"/>
              <w:ind w:left="107" w:right="502"/>
            </w:pPr>
            <w:r>
              <w:t>Воспитание доброжелательного отношения друг к другу.</w:t>
            </w:r>
          </w:p>
          <w:p w:rsidR="00272A16" w:rsidRDefault="008B680D">
            <w:pPr>
              <w:pStyle w:val="TableParagraph"/>
              <w:spacing w:before="1"/>
              <w:ind w:left="107" w:right="328"/>
            </w:pPr>
            <w:r>
              <w:t>Учить слышать окончания фраз и готовиться к смене движения.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821"/>
            </w:pPr>
            <w:r>
              <w:t>Выполнять движения в соответствии с текстом. Создать доброжелательную атмосферу.</w:t>
            </w:r>
          </w:p>
          <w:p w:rsidR="00272A16" w:rsidRDefault="008B680D">
            <w:pPr>
              <w:pStyle w:val="TableParagraph"/>
              <w:ind w:left="107"/>
            </w:pPr>
            <w:r>
              <w:t>Развивать реакцию на сигнал.</w:t>
            </w:r>
          </w:p>
        </w:tc>
        <w:tc>
          <w:tcPr>
            <w:tcW w:w="3166" w:type="dxa"/>
          </w:tcPr>
          <w:p w:rsidR="00272A16" w:rsidRDefault="008B680D">
            <w:pPr>
              <w:pStyle w:val="TableParagraph"/>
              <w:spacing w:line="265" w:lineRule="exact"/>
              <w:ind w:left="107"/>
            </w:pPr>
            <w:r>
              <w:t>Упражнение «Хлоп-хлоп»</w:t>
            </w:r>
          </w:p>
          <w:p w:rsidR="00272A16" w:rsidRDefault="008B680D">
            <w:pPr>
              <w:pStyle w:val="TableParagraph"/>
              <w:ind w:left="107"/>
            </w:pPr>
            <w:r>
              <w:t>«Марш»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«Всадники»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Упр. «Хороводный шаг»</w:t>
            </w:r>
          </w:p>
          <w:p w:rsidR="00272A16" w:rsidRDefault="008B680D">
            <w:pPr>
              <w:pStyle w:val="TableParagraph"/>
              <w:ind w:left="107"/>
            </w:pPr>
            <w:r>
              <w:t>«Мячики»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«Летчик»</w:t>
            </w:r>
          </w:p>
          <w:p w:rsidR="00272A16" w:rsidRDefault="008B680D">
            <w:pPr>
              <w:pStyle w:val="TableParagraph"/>
              <w:ind w:left="107"/>
            </w:pPr>
            <w:r>
              <w:t>«Пляска для куклы»</w:t>
            </w:r>
          </w:p>
          <w:p w:rsidR="00272A16" w:rsidRDefault="008B680D">
            <w:pPr>
              <w:pStyle w:val="TableParagraph"/>
              <w:ind w:left="107"/>
            </w:pPr>
            <w:r>
              <w:t>«Пляска для петушка»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«Я иду с цветами»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«Смелый наездник» Р.Шуман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«Маша спит» Г.Фрид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«Машина» Т.Попатенко</w:t>
            </w:r>
          </w:p>
          <w:p w:rsidR="00272A16" w:rsidRDefault="008B680D">
            <w:pPr>
              <w:pStyle w:val="TableParagraph"/>
              <w:spacing w:before="1"/>
              <w:ind w:left="107" w:right="970"/>
            </w:pPr>
            <w:r>
              <w:t>«Мы запели песенку» Р.Рустамов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Свободная творческая 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«Пляска с султанчиками»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«Полька»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«Заинька»</w:t>
            </w:r>
          </w:p>
          <w:p w:rsidR="00272A16" w:rsidRDefault="008B680D">
            <w:pPr>
              <w:pStyle w:val="TableParagraph"/>
              <w:ind w:left="107"/>
            </w:pPr>
            <w:r>
              <w:t>«Петушок»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«Хитрый кот»</w:t>
            </w:r>
          </w:p>
        </w:tc>
        <w:tc>
          <w:tcPr>
            <w:tcW w:w="2865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1648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7" w:right="753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7" w:right="1648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2"/>
              <w:ind w:left="107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 w:right="1648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1216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Речевое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7" w:right="1016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ind w:left="107" w:right="753"/>
            </w:pPr>
            <w:r>
              <w:t>Физическая культура Познание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spacing w:before="1"/>
              <w:ind w:left="107" w:right="1016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ind w:left="107"/>
            </w:pPr>
            <w:r>
              <w:lastRenderedPageBreak/>
              <w:t>Физическая 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2969"/>
        <w:gridCol w:w="5401"/>
        <w:gridCol w:w="3166"/>
        <w:gridCol w:w="2865"/>
      </w:tblGrid>
      <w:tr w:rsidR="00272A16">
        <w:trPr>
          <w:trHeight w:val="9937"/>
        </w:trPr>
        <w:tc>
          <w:tcPr>
            <w:tcW w:w="1412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Март</w:t>
            </w:r>
          </w:p>
        </w:tc>
        <w:tc>
          <w:tcPr>
            <w:tcW w:w="2969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spacing w:line="276" w:lineRule="auto"/>
              <w:ind w:left="107" w:right="799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музицирование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01" w:type="dxa"/>
          </w:tcPr>
          <w:p w:rsidR="00272A16" w:rsidRDefault="008B680D">
            <w:pPr>
              <w:pStyle w:val="TableParagraph"/>
              <w:ind w:left="107" w:right="530"/>
            </w:pPr>
            <w:r>
              <w:t>Следить за осанкой. Услышать окончание музыки. Развитие координации рук и ног.</w:t>
            </w:r>
          </w:p>
          <w:p w:rsidR="00272A16" w:rsidRDefault="008B680D">
            <w:pPr>
              <w:pStyle w:val="TableParagraph"/>
              <w:spacing w:line="237" w:lineRule="auto"/>
              <w:ind w:left="107" w:right="1192"/>
            </w:pPr>
            <w:r>
              <w:t>Развивать ориентирование в пространстве, координацию движений.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Отрабатывать легкий бег и прыжки. Учить детей</w:t>
            </w:r>
          </w:p>
          <w:p w:rsidR="00272A16" w:rsidRDefault="008B680D">
            <w:pPr>
              <w:pStyle w:val="TableParagraph"/>
              <w:ind w:left="107" w:right="206"/>
            </w:pPr>
            <w:r>
              <w:t>приземляться на носочки, слегка пружинить ногами в коленях.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Учить выполнять поскоки с ноги на ногу.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Слышать и различать двухчастную форму.</w:t>
            </w:r>
          </w:p>
          <w:p w:rsidR="00272A16" w:rsidRDefault="008B680D">
            <w:pPr>
              <w:pStyle w:val="TableParagraph"/>
              <w:ind w:left="107" w:right="370"/>
            </w:pPr>
            <w:r>
              <w:t>Продолжать учиться играть на муз. инструментах. Закреплять названия музыкальных инструментов. Развитие внимания, быстроты реакции, активности. Учиться слушать игру других детей .</w:t>
            </w:r>
          </w:p>
          <w:p w:rsidR="00272A16" w:rsidRDefault="008B680D">
            <w:pPr>
              <w:pStyle w:val="TableParagraph"/>
              <w:spacing w:line="268" w:lineRule="exact"/>
              <w:ind w:left="107"/>
            </w:pPr>
            <w:r>
              <w:t>Развитие музыкального слуха.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290"/>
            </w:pPr>
            <w:r>
              <w:t>Продолжить знакомство с жанром вальса. Развивать фантазию, желание двигаться под красивую музыку.</w:t>
            </w:r>
          </w:p>
          <w:p w:rsidR="00272A16" w:rsidRDefault="008B680D">
            <w:pPr>
              <w:pStyle w:val="TableParagraph"/>
              <w:ind w:left="107"/>
            </w:pPr>
            <w:r>
              <w:t>Учить детей эмоционально отзываться на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характерную музыку. Развитие речи, воображения.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7" w:right="803"/>
            </w:pPr>
            <w:r>
              <w:t>Расширение словарного запаса, развитие речи. Знакомство с окружающим миром.</w:t>
            </w:r>
          </w:p>
          <w:p w:rsidR="00272A16" w:rsidRDefault="008B680D">
            <w:pPr>
              <w:pStyle w:val="TableParagraph"/>
              <w:spacing w:line="267" w:lineRule="exact"/>
              <w:ind w:left="107"/>
            </w:pPr>
            <w:r>
              <w:t>Развитие звуковысотного и тембрового слуха.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317"/>
            </w:pPr>
            <w:r>
              <w:t>Учить детей внимательно слушать музыку до конца, отвечать на вопросы.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260"/>
            </w:pPr>
            <w:r>
              <w:t>Слышать смену музыки и вовремя менять движения. Развитие детского двигательного творчества.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Упражнять детей в легком беге по кругу парами.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1535"/>
              <w:jc w:val="both"/>
            </w:pPr>
            <w:r>
              <w:t>Доставить детям радость, вызвать у них положительные эмоции.</w:t>
            </w:r>
          </w:p>
          <w:p w:rsidR="00272A16" w:rsidRDefault="008B680D">
            <w:pPr>
              <w:pStyle w:val="TableParagraph"/>
              <w:spacing w:line="270" w:lineRule="atLeast"/>
              <w:ind w:left="107" w:right="1090"/>
              <w:jc w:val="both"/>
            </w:pPr>
            <w:r>
              <w:t>Учить детей различать музыкальные части и выполнять движения в соответствии с ними. Согласовывать движения с музыкой.</w:t>
            </w:r>
          </w:p>
        </w:tc>
        <w:tc>
          <w:tcPr>
            <w:tcW w:w="3166" w:type="dxa"/>
          </w:tcPr>
          <w:p w:rsidR="00272A16" w:rsidRDefault="008B680D">
            <w:pPr>
              <w:pStyle w:val="TableParagraph"/>
              <w:spacing w:line="265" w:lineRule="exact"/>
              <w:ind w:left="107"/>
            </w:pPr>
            <w:r>
              <w:t>«Марш»</w:t>
            </w:r>
          </w:p>
          <w:p w:rsidR="00272A16" w:rsidRDefault="008B680D">
            <w:pPr>
              <w:pStyle w:val="TableParagraph"/>
              <w:ind w:left="107"/>
            </w:pPr>
            <w:r>
              <w:t>«Ходьба и бег»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«Хлоп-хлоп»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«Мячики»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«Скачут по дорожке»</w:t>
            </w:r>
          </w:p>
          <w:p w:rsidR="00272A16" w:rsidRDefault="008B680D">
            <w:pPr>
              <w:pStyle w:val="TableParagraph"/>
              <w:spacing w:before="48" w:line="538" w:lineRule="exact"/>
              <w:ind w:left="107" w:right="374"/>
            </w:pPr>
            <w:r>
              <w:t>Пляска для ежика и собачки Игра «Узнай инструмент»</w:t>
            </w:r>
          </w:p>
          <w:p w:rsidR="00272A16" w:rsidRDefault="008B680D">
            <w:pPr>
              <w:pStyle w:val="TableParagraph"/>
              <w:spacing w:line="219" w:lineRule="exact"/>
              <w:ind w:left="107"/>
            </w:pPr>
            <w:r>
              <w:t>«Где наши ручки?»</w:t>
            </w:r>
          </w:p>
          <w:p w:rsidR="00272A16" w:rsidRDefault="008B680D">
            <w:pPr>
              <w:pStyle w:val="TableParagraph"/>
              <w:spacing w:line="267" w:lineRule="exact"/>
              <w:ind w:left="107"/>
            </w:pPr>
            <w:r>
              <w:t>«Лошадка»</w:t>
            </w:r>
          </w:p>
          <w:p w:rsidR="00272A16" w:rsidRDefault="008B680D">
            <w:pPr>
              <w:pStyle w:val="TableParagraph"/>
              <w:ind w:left="107"/>
            </w:pPr>
            <w:r>
              <w:t>«Спой и сыграй свое имя»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«Вальс» А.Грибоедов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«Ежик» Д.Кабалевский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«Воробей» В.Герчик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7" w:right="970"/>
            </w:pPr>
            <w:r>
              <w:t>«Мы запели песенку» Р.Рустамов</w:t>
            </w:r>
          </w:p>
          <w:p w:rsidR="00272A16" w:rsidRDefault="008B680D">
            <w:pPr>
              <w:pStyle w:val="TableParagraph"/>
              <w:ind w:left="107"/>
            </w:pPr>
            <w:r>
              <w:t>«Новый дом»</w:t>
            </w:r>
            <w:r>
              <w:rPr>
                <w:spacing w:val="-8"/>
              </w:rPr>
              <w:t xml:space="preserve"> </w:t>
            </w:r>
            <w:r>
              <w:t>Р.Бойко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«Пляска с</w:t>
            </w:r>
            <w:r>
              <w:rPr>
                <w:spacing w:val="-7"/>
              </w:rPr>
              <w:t xml:space="preserve"> </w:t>
            </w:r>
            <w:r>
              <w:t>платочком»</w:t>
            </w:r>
          </w:p>
          <w:p w:rsidR="00272A16" w:rsidRDefault="008B680D">
            <w:pPr>
              <w:pStyle w:val="TableParagraph"/>
              <w:ind w:left="107"/>
            </w:pPr>
            <w:r>
              <w:t>«Танец в кругу»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«Покажи ладошки»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«Кто у нас хороший?»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«Ищи игрушку»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line="252" w:lineRule="exact"/>
              <w:ind w:left="107"/>
            </w:pPr>
            <w:r>
              <w:t>«Колпачок»</w:t>
            </w:r>
          </w:p>
        </w:tc>
        <w:tc>
          <w:tcPr>
            <w:tcW w:w="2865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1648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7" w:right="753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spacing w:before="1"/>
              <w:ind w:left="107" w:right="1648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spacing w:before="1"/>
              <w:ind w:left="107" w:right="1648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ind w:left="107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1216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line="267" w:lineRule="exact"/>
              <w:ind w:left="107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7" w:right="1016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spacing w:before="1"/>
              <w:ind w:left="107" w:right="753"/>
            </w:pPr>
            <w:r>
              <w:t>Физическая культура Познание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7" w:right="1016"/>
            </w:pPr>
            <w:r>
              <w:t>Социально- коммуникативно</w:t>
            </w:r>
            <w:r>
              <w:lastRenderedPageBreak/>
              <w:t>е</w:t>
            </w:r>
          </w:p>
          <w:p w:rsidR="00272A16" w:rsidRDefault="008B680D">
            <w:pPr>
              <w:pStyle w:val="TableParagraph"/>
              <w:ind w:left="107"/>
            </w:pPr>
            <w:r>
              <w:t>Физическая 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2969"/>
        <w:gridCol w:w="5401"/>
        <w:gridCol w:w="3166"/>
        <w:gridCol w:w="2865"/>
      </w:tblGrid>
      <w:tr w:rsidR="00272A16">
        <w:trPr>
          <w:trHeight w:val="9937"/>
        </w:trPr>
        <w:tc>
          <w:tcPr>
            <w:tcW w:w="1412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Апрель</w:t>
            </w:r>
          </w:p>
        </w:tc>
        <w:tc>
          <w:tcPr>
            <w:tcW w:w="2969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spacing w:line="276" w:lineRule="auto"/>
              <w:ind w:left="107" w:right="799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музицирование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40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41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199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01" w:type="dxa"/>
          </w:tcPr>
          <w:p w:rsidR="00272A16" w:rsidRDefault="008B680D">
            <w:pPr>
              <w:pStyle w:val="TableParagraph"/>
              <w:ind w:left="107" w:right="1498"/>
            </w:pPr>
            <w:r>
              <w:t>Развивать координацию рук, внимание. Развитие мелкой моторики. Движения эмоциональные и выразительные.</w:t>
            </w:r>
          </w:p>
          <w:p w:rsidR="00272A16" w:rsidRDefault="008B680D">
            <w:pPr>
              <w:pStyle w:val="TableParagraph"/>
              <w:spacing w:line="267" w:lineRule="exact"/>
              <w:ind w:left="107"/>
            </w:pPr>
            <w:r>
              <w:t>Развитие чувства ритма.</w:t>
            </w:r>
          </w:p>
          <w:p w:rsidR="00272A16" w:rsidRDefault="008B680D">
            <w:pPr>
              <w:pStyle w:val="TableParagraph"/>
              <w:ind w:left="107" w:right="486"/>
            </w:pPr>
            <w:r>
              <w:t>Доставить детям радость, вызвать положительные эмоции.</w:t>
            </w:r>
          </w:p>
          <w:p w:rsidR="00272A16" w:rsidRDefault="008B680D">
            <w:pPr>
              <w:pStyle w:val="TableParagraph"/>
              <w:ind w:left="107"/>
            </w:pPr>
            <w:r>
              <w:t>Выполнять эмоционально, как небольшой танец.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 w:right="854"/>
            </w:pPr>
            <w:r>
              <w:t>Слышать и четко проигрывать на музыкальных инструментах ритмическую формулу.</w:t>
            </w:r>
          </w:p>
          <w:p w:rsidR="00272A16" w:rsidRDefault="008B680D">
            <w:pPr>
              <w:pStyle w:val="TableParagraph"/>
              <w:spacing w:before="1"/>
              <w:ind w:left="107" w:right="696"/>
            </w:pPr>
            <w:r>
              <w:t>Продолжать учить детей играть на музыкальных инструментах.</w:t>
            </w:r>
          </w:p>
          <w:p w:rsidR="00272A16" w:rsidRDefault="008B680D">
            <w:pPr>
              <w:pStyle w:val="TableParagraph"/>
              <w:ind w:left="107" w:right="1520"/>
            </w:pPr>
            <w:r>
              <w:t>Развитие звуковысотного слуха у детей. Развитие чувства ритма, внимания.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 w:right="707"/>
            </w:pPr>
            <w:r>
              <w:t>Закрепление понятия о жанровой танцевальной музыке.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Закрепление понятий о жанровой музыке.</w:t>
            </w:r>
          </w:p>
          <w:p w:rsidR="00272A16" w:rsidRDefault="008B680D">
            <w:pPr>
              <w:pStyle w:val="TableParagraph"/>
              <w:spacing w:before="1"/>
              <w:ind w:left="107" w:right="485"/>
            </w:pPr>
            <w:r>
              <w:t>Воспитывать доброжелательное отношение друг к другу.</w:t>
            </w:r>
          </w:p>
          <w:p w:rsidR="00272A16" w:rsidRDefault="008B680D">
            <w:pPr>
              <w:pStyle w:val="TableParagraph"/>
              <w:spacing w:before="45" w:line="538" w:lineRule="exact"/>
              <w:ind w:left="107" w:right="813"/>
            </w:pPr>
            <w:r>
              <w:t>Закрепить понятия вступление, куплет, припев. Развитие звуковысотного слуха.</w:t>
            </w:r>
          </w:p>
          <w:p w:rsidR="00272A16" w:rsidRDefault="008B680D">
            <w:pPr>
              <w:pStyle w:val="TableParagraph"/>
              <w:spacing w:line="220" w:lineRule="exact"/>
              <w:ind w:left="107"/>
            </w:pPr>
            <w:r>
              <w:t>Учиться на проигрыше подыгрывать на музыкальных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инструментах.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465"/>
            </w:pPr>
            <w:r>
              <w:t>Продолжать учить детей сочетать танец с игрой на музыкальных инструментах.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Развитие самостоятельности, творчества, фантазии.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Развитие реакции детей на сигнал.</w:t>
            </w:r>
          </w:p>
          <w:p w:rsidR="00272A16" w:rsidRDefault="008B680D">
            <w:pPr>
              <w:pStyle w:val="TableParagraph"/>
              <w:spacing w:before="1"/>
              <w:ind w:left="107" w:right="507"/>
            </w:pPr>
            <w:r>
              <w:t xml:space="preserve">Создание веселой доброжелательной атмосферы. Согласовывать движения с </w:t>
            </w:r>
            <w:r>
              <w:lastRenderedPageBreak/>
              <w:t>музыкой.</w:t>
            </w:r>
          </w:p>
        </w:tc>
        <w:tc>
          <w:tcPr>
            <w:tcW w:w="3166" w:type="dxa"/>
          </w:tcPr>
          <w:p w:rsidR="00272A16" w:rsidRDefault="008B680D">
            <w:pPr>
              <w:pStyle w:val="TableParagraph"/>
              <w:spacing w:line="265" w:lineRule="exact"/>
              <w:ind w:left="107"/>
            </w:pPr>
            <w:r>
              <w:lastRenderedPageBreak/>
              <w:t>«Упражнение с флажками»</w:t>
            </w:r>
          </w:p>
          <w:p w:rsidR="00272A16" w:rsidRDefault="008B680D">
            <w:pPr>
              <w:pStyle w:val="TableParagraph"/>
              <w:ind w:left="107"/>
            </w:pPr>
            <w:r>
              <w:t>«Дудочка»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«Марш и бег под барабан»</w:t>
            </w:r>
          </w:p>
          <w:p w:rsidR="00272A16" w:rsidRDefault="008B680D">
            <w:pPr>
              <w:pStyle w:val="TableParagraph"/>
              <w:ind w:left="107"/>
            </w:pPr>
            <w:r>
              <w:t>«Лошадки»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«Выставление ноги на пятку»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Игра «Веселый оркестр»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«Пляска зайчика»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«Летчик»</w:t>
            </w:r>
          </w:p>
          <w:p w:rsidR="00272A16" w:rsidRDefault="008B680D">
            <w:pPr>
              <w:pStyle w:val="TableParagraph"/>
              <w:ind w:left="107"/>
            </w:pPr>
            <w:r>
              <w:t>«Божья коровка»</w:t>
            </w:r>
          </w:p>
          <w:p w:rsidR="00272A16" w:rsidRDefault="008B680D">
            <w:pPr>
              <w:pStyle w:val="TableParagraph"/>
              <w:ind w:left="107"/>
            </w:pPr>
            <w:r>
              <w:t>«Зайчик ты, зайчик»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«Полечка» Д.Кабалевский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1107"/>
            </w:pPr>
            <w:r>
              <w:t>«Марш солдатиков» Е.Юцкевич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 w:right="1224"/>
            </w:pPr>
            <w:r>
              <w:t>«Весенняя полька» Е.Тиличеева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«Солнышко»</w:t>
            </w:r>
          </w:p>
          <w:p w:rsidR="00272A16" w:rsidRDefault="008B680D">
            <w:pPr>
              <w:pStyle w:val="TableParagraph"/>
              <w:ind w:left="157"/>
            </w:pPr>
            <w:r>
              <w:t>«Барабанщик» М.Красев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line="480" w:lineRule="auto"/>
              <w:ind w:left="107" w:right="1325"/>
            </w:pPr>
            <w:r>
              <w:t>«Веселый танец» Свободная пляска</w:t>
            </w:r>
          </w:p>
          <w:p w:rsidR="00272A16" w:rsidRDefault="008B680D">
            <w:pPr>
              <w:pStyle w:val="TableParagraph"/>
              <w:spacing w:line="268" w:lineRule="exact"/>
              <w:ind w:left="107"/>
            </w:pPr>
            <w:r>
              <w:t>«Жмурки»</w:t>
            </w:r>
          </w:p>
          <w:p w:rsidR="00272A16" w:rsidRDefault="008B680D">
            <w:pPr>
              <w:pStyle w:val="TableParagraph"/>
              <w:ind w:left="107"/>
            </w:pPr>
            <w:r>
              <w:t>«Летчики, на аэродром!»</w:t>
            </w:r>
          </w:p>
          <w:p w:rsidR="00272A16" w:rsidRDefault="008B680D">
            <w:pPr>
              <w:pStyle w:val="TableParagraph"/>
              <w:ind w:left="107"/>
            </w:pPr>
            <w:r>
              <w:lastRenderedPageBreak/>
              <w:t>«Ловишки с собачкой»</w:t>
            </w:r>
          </w:p>
        </w:tc>
        <w:tc>
          <w:tcPr>
            <w:tcW w:w="2865" w:type="dxa"/>
          </w:tcPr>
          <w:p w:rsidR="00272A16" w:rsidRDefault="008B680D">
            <w:pPr>
              <w:pStyle w:val="TableParagraph"/>
              <w:ind w:left="107" w:right="1648"/>
            </w:pPr>
            <w:r>
              <w:lastRenderedPageBreak/>
              <w:t>Познание Социально-</w:t>
            </w:r>
          </w:p>
          <w:p w:rsidR="00272A16" w:rsidRDefault="008B680D">
            <w:pPr>
              <w:pStyle w:val="TableParagraph"/>
              <w:spacing w:line="237" w:lineRule="auto"/>
              <w:ind w:left="107" w:right="753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ind w:left="107" w:right="1648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ind w:left="107" w:right="1648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 w:right="1216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 w:right="1016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spacing w:before="3" w:line="237" w:lineRule="auto"/>
              <w:ind w:left="107" w:right="753"/>
            </w:pPr>
            <w:r>
              <w:t>Физическая культура Познание</w:t>
            </w:r>
          </w:p>
          <w:p w:rsidR="00272A16" w:rsidRDefault="008B680D">
            <w:pPr>
              <w:pStyle w:val="TableParagraph"/>
              <w:spacing w:before="2"/>
              <w:ind w:left="107" w:right="1016"/>
            </w:pPr>
            <w:r>
              <w:t>Социально- коммуникативно</w:t>
            </w:r>
            <w:r>
              <w:lastRenderedPageBreak/>
              <w:t>е</w:t>
            </w:r>
          </w:p>
          <w:p w:rsidR="00272A16" w:rsidRDefault="008B680D">
            <w:pPr>
              <w:pStyle w:val="TableParagraph"/>
              <w:ind w:left="107"/>
            </w:pPr>
            <w:r>
              <w:t>Физическая 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2969"/>
        <w:gridCol w:w="5401"/>
        <w:gridCol w:w="3166"/>
        <w:gridCol w:w="2865"/>
      </w:tblGrid>
      <w:tr w:rsidR="00272A16">
        <w:trPr>
          <w:trHeight w:val="9795"/>
        </w:trPr>
        <w:tc>
          <w:tcPr>
            <w:tcW w:w="1412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Май</w:t>
            </w:r>
          </w:p>
        </w:tc>
        <w:tc>
          <w:tcPr>
            <w:tcW w:w="2969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40"/>
              </w:rPr>
            </w:pPr>
          </w:p>
          <w:p w:rsidR="00272A16" w:rsidRDefault="008B680D">
            <w:pPr>
              <w:pStyle w:val="TableParagraph"/>
              <w:spacing w:line="276" w:lineRule="auto"/>
              <w:ind w:left="107" w:right="799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музицирование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41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41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01" w:type="dxa"/>
          </w:tcPr>
          <w:p w:rsidR="00272A16" w:rsidRDefault="008B680D">
            <w:pPr>
              <w:pStyle w:val="TableParagraph"/>
              <w:spacing w:line="265" w:lineRule="exact"/>
              <w:ind w:left="107"/>
            </w:pPr>
            <w:r>
              <w:t>Развитие детского творчества.</w:t>
            </w:r>
          </w:p>
          <w:p w:rsidR="00272A16" w:rsidRDefault="008B680D">
            <w:pPr>
              <w:pStyle w:val="TableParagraph"/>
              <w:ind w:left="107" w:right="1242"/>
            </w:pPr>
            <w:r>
              <w:t>Учить детей играть ритмично на барабане. Вспомнить с детьми правила хоровода.</w:t>
            </w:r>
          </w:p>
          <w:p w:rsidR="00272A16" w:rsidRDefault="008B680D">
            <w:pPr>
              <w:pStyle w:val="TableParagraph"/>
              <w:ind w:left="107" w:right="1498"/>
            </w:pPr>
            <w:r>
              <w:t>Развивать координацию рук, внимание. Различать двухчастную форму.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7" w:right="855"/>
              <w:jc w:val="both"/>
            </w:pPr>
            <w:r>
              <w:t>Развитие звуковысотного слуха, чувства ритма. Различать двухчастную форму. Учить играть на музыкальных инструментах.</w:t>
            </w:r>
          </w:p>
          <w:p w:rsidR="00272A16" w:rsidRDefault="008B680D">
            <w:pPr>
              <w:pStyle w:val="TableParagraph"/>
              <w:ind w:left="107" w:right="550"/>
            </w:pPr>
            <w:r>
              <w:t>Играть на музыкальных инструментах ритмично. Запоминать названия длинных и коротких звуков. Развитие чувства ритма, внимания.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7" w:right="461"/>
            </w:pPr>
            <w:r>
              <w:t>Закрепить понятие «колыбельная». Развитие речи, воображения.</w:t>
            </w:r>
          </w:p>
          <w:p w:rsidR="00272A16" w:rsidRDefault="008B680D">
            <w:pPr>
              <w:pStyle w:val="TableParagraph"/>
              <w:ind w:left="107" w:right="1472"/>
            </w:pPr>
            <w:r>
              <w:t>Развивать музыкальную память, умение характеризовать музыку.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1045"/>
            </w:pPr>
            <w:r>
              <w:t>Работать над правильным дыханием, четкой артикуляцией.</w:t>
            </w:r>
          </w:p>
          <w:p w:rsidR="00272A16" w:rsidRDefault="008B680D">
            <w:pPr>
              <w:pStyle w:val="TableParagraph"/>
              <w:spacing w:before="1"/>
              <w:ind w:left="107" w:right="753" w:firstLine="50"/>
            </w:pPr>
            <w:r>
              <w:t>Расширение словарного запаса, развитие речи. Развитие звуковысотного слуха.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Формирование коммуникативной культуры.</w:t>
            </w:r>
          </w:p>
          <w:p w:rsidR="00272A16" w:rsidRDefault="008B680D">
            <w:pPr>
              <w:pStyle w:val="TableParagraph"/>
              <w:spacing w:before="1"/>
              <w:ind w:left="107" w:right="502"/>
            </w:pPr>
            <w:r>
              <w:t>Воспитание доброжелательного отношения друг к другу.</w:t>
            </w:r>
          </w:p>
          <w:p w:rsidR="00272A16" w:rsidRDefault="008B680D">
            <w:pPr>
              <w:pStyle w:val="TableParagraph"/>
              <w:ind w:left="107" w:right="260"/>
            </w:pPr>
            <w:r>
              <w:t>Слышать смену музыки и вовремя менять движения. Развитие творчества, фантазии у детей.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 w:line="267" w:lineRule="exact"/>
              <w:ind w:left="107"/>
            </w:pPr>
            <w:r>
              <w:t>Развивать сдержанность,</w:t>
            </w:r>
            <w:r>
              <w:rPr>
                <w:spacing w:val="44"/>
              </w:rPr>
              <w:t xml:space="preserve"> </w:t>
            </w:r>
            <w:r>
              <w:t>выдержку.</w:t>
            </w:r>
          </w:p>
          <w:p w:rsidR="00272A16" w:rsidRDefault="008B680D">
            <w:pPr>
              <w:pStyle w:val="TableParagraph"/>
              <w:ind w:left="107" w:right="1310"/>
            </w:pPr>
            <w:r>
              <w:t>Создать оживленную веселую атмосферу. Согласовывать движения с</w:t>
            </w:r>
            <w:r>
              <w:rPr>
                <w:spacing w:val="-4"/>
              </w:rPr>
              <w:t xml:space="preserve"> </w:t>
            </w:r>
            <w:r>
              <w:t>музыкой.</w:t>
            </w:r>
          </w:p>
        </w:tc>
        <w:tc>
          <w:tcPr>
            <w:tcW w:w="3166" w:type="dxa"/>
          </w:tcPr>
          <w:p w:rsidR="00272A16" w:rsidRDefault="008B680D">
            <w:pPr>
              <w:pStyle w:val="TableParagraph"/>
              <w:spacing w:line="265" w:lineRule="exact"/>
              <w:ind w:left="107"/>
            </w:pPr>
            <w:r>
              <w:t>Упражнение для рук</w:t>
            </w:r>
          </w:p>
          <w:p w:rsidR="00272A16" w:rsidRDefault="008B680D">
            <w:pPr>
              <w:pStyle w:val="TableParagraph"/>
              <w:ind w:left="107" w:right="771"/>
            </w:pPr>
            <w:r>
              <w:t>«Марш под барабан» Упр. «Хороводный шаг»</w:t>
            </w:r>
          </w:p>
          <w:p w:rsidR="00272A16" w:rsidRDefault="008B680D">
            <w:pPr>
              <w:pStyle w:val="TableParagraph"/>
              <w:spacing w:line="267" w:lineRule="exact"/>
              <w:ind w:left="107"/>
            </w:pPr>
            <w:r>
              <w:t>«Упражнение с флажками»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«Дудочка»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«Два кота»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«Веселый концерт»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«Полечка»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«Андрей-воробей»</w:t>
            </w:r>
          </w:p>
          <w:p w:rsidR="00272A16" w:rsidRDefault="008B680D">
            <w:pPr>
              <w:pStyle w:val="TableParagraph"/>
              <w:ind w:left="107"/>
            </w:pPr>
            <w:r>
              <w:t>«Паровоз»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«Колыбельная» В.Моцарт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«Шуточка» В.Селиванов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«Зайчик» М.Старокадомский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«Хохлатка» А.Филиппенко</w:t>
            </w:r>
          </w:p>
          <w:p w:rsidR="00272A16" w:rsidRDefault="008B680D">
            <w:pPr>
              <w:pStyle w:val="TableParagraph"/>
              <w:ind w:left="107"/>
            </w:pPr>
            <w:r>
              <w:t>«Три синички» р.н.песня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«Вот так вот»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7" w:right="954"/>
            </w:pPr>
            <w:r>
              <w:t>«Пляска с платочком» Свободная пляска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line="267" w:lineRule="exact"/>
              <w:ind w:left="107"/>
            </w:pPr>
            <w:r>
              <w:t>«Ловишки»</w:t>
            </w:r>
          </w:p>
          <w:p w:rsidR="00272A16" w:rsidRDefault="008B680D">
            <w:pPr>
              <w:pStyle w:val="TableParagraph"/>
              <w:spacing w:line="267" w:lineRule="exact"/>
              <w:ind w:left="107"/>
            </w:pPr>
            <w:r>
              <w:t>«Кот Васька»</w:t>
            </w:r>
          </w:p>
          <w:p w:rsidR="00272A16" w:rsidRDefault="008B680D">
            <w:pPr>
              <w:pStyle w:val="TableParagraph"/>
              <w:ind w:left="107"/>
            </w:pPr>
            <w:r>
              <w:t>«Колпачок»</w:t>
            </w:r>
          </w:p>
        </w:tc>
        <w:tc>
          <w:tcPr>
            <w:tcW w:w="2865" w:type="dxa"/>
          </w:tcPr>
          <w:p w:rsidR="00272A16" w:rsidRDefault="008B680D">
            <w:pPr>
              <w:pStyle w:val="TableParagraph"/>
              <w:ind w:left="107" w:right="1648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line="237" w:lineRule="auto"/>
              <w:ind w:left="107" w:right="753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</w:rPr>
            </w:pPr>
          </w:p>
          <w:p w:rsidR="00272A16" w:rsidRDefault="008B680D">
            <w:pPr>
              <w:pStyle w:val="TableParagraph"/>
              <w:ind w:left="107" w:right="1648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2"/>
              <w:ind w:left="107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 w:right="1648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7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1216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272A16" w:rsidRDefault="008B680D">
            <w:pPr>
              <w:pStyle w:val="TableParagraph"/>
              <w:ind w:left="107" w:right="1016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spacing w:before="1" w:line="242" w:lineRule="auto"/>
              <w:ind w:left="107" w:right="753"/>
            </w:pPr>
            <w:r>
              <w:t>Физическая культура Познание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272A16" w:rsidRDefault="008B680D">
            <w:pPr>
              <w:pStyle w:val="TableParagraph"/>
              <w:spacing w:before="1"/>
              <w:ind w:left="107" w:right="1016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ind w:left="107" w:right="753"/>
            </w:pPr>
            <w:r>
              <w:t>Физическая культура Познание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2865"/>
        <w:gridCol w:w="5432"/>
        <w:gridCol w:w="3180"/>
        <w:gridCol w:w="2923"/>
      </w:tblGrid>
      <w:tr w:rsidR="00272A16">
        <w:trPr>
          <w:trHeight w:val="10148"/>
        </w:trPr>
        <w:tc>
          <w:tcPr>
            <w:tcW w:w="1500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Январь</w:t>
            </w:r>
          </w:p>
        </w:tc>
        <w:tc>
          <w:tcPr>
            <w:tcW w:w="2865" w:type="dxa"/>
          </w:tcPr>
          <w:p w:rsidR="00272A16" w:rsidRDefault="008B680D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spacing w:line="276" w:lineRule="auto"/>
              <w:ind w:left="108" w:right="694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музицирование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8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41"/>
              </w:rPr>
            </w:pPr>
          </w:p>
          <w:p w:rsidR="00272A16" w:rsidRDefault="008B68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41"/>
              </w:rPr>
            </w:pPr>
          </w:p>
          <w:p w:rsidR="00272A16" w:rsidRDefault="008B68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8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32" w:type="dxa"/>
          </w:tcPr>
          <w:p w:rsidR="00272A16" w:rsidRDefault="008B680D">
            <w:pPr>
              <w:pStyle w:val="TableParagraph"/>
              <w:ind w:left="108" w:right="390"/>
            </w:pPr>
            <w:r>
              <w:t>Двигаться четко, ритмично, не наталкиваясь друг на друга.</w:t>
            </w:r>
          </w:p>
          <w:p w:rsidR="00272A16" w:rsidRDefault="008B680D">
            <w:pPr>
              <w:pStyle w:val="TableParagraph"/>
              <w:spacing w:line="237" w:lineRule="auto"/>
              <w:ind w:left="108" w:right="199"/>
            </w:pPr>
            <w:r>
              <w:t>Реагировать на смену звучания музыки. Использовать все пространство зала.</w:t>
            </w:r>
          </w:p>
          <w:p w:rsidR="00272A16" w:rsidRDefault="008B680D">
            <w:pPr>
              <w:pStyle w:val="TableParagraph"/>
              <w:spacing w:before="1"/>
              <w:ind w:left="108" w:right="138"/>
            </w:pPr>
            <w:r>
              <w:t>Развивать ритмичность, координацию движений рук и ног.</w:t>
            </w:r>
          </w:p>
          <w:p w:rsidR="00272A16" w:rsidRDefault="008B680D">
            <w:pPr>
              <w:pStyle w:val="TableParagraph"/>
              <w:ind w:left="108" w:right="995"/>
            </w:pPr>
            <w:r>
              <w:t>Учить детей ориентироваться в пространстве. Формировать коммуникативные навыки.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Следить за правильной осанкой.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92"/>
            </w:pPr>
            <w:r>
              <w:t>Знакомство с новыми музыкальными инструментами. Знакомство с долгими и короткими</w:t>
            </w:r>
            <w:r>
              <w:rPr>
                <w:spacing w:val="-4"/>
              </w:rPr>
              <w:t xml:space="preserve"> </w:t>
            </w:r>
            <w:r>
              <w:t>звуками.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Работать над  ритмичным</w:t>
            </w:r>
            <w:r>
              <w:rPr>
                <w:spacing w:val="38"/>
              </w:rPr>
              <w:t xml:space="preserve"> </w:t>
            </w:r>
            <w:r>
              <w:t>прохлопыванием.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 w:right="444"/>
            </w:pPr>
            <w:r>
              <w:t>Развивать у детей умение слушать и эмоционально откликаться на музыку.</w:t>
            </w:r>
          </w:p>
          <w:p w:rsidR="00272A16" w:rsidRDefault="008B680D">
            <w:pPr>
              <w:pStyle w:val="TableParagraph"/>
              <w:ind w:left="108"/>
            </w:pPr>
            <w:r>
              <w:t>Закрепление понятия жанра «марш».</w:t>
            </w:r>
          </w:p>
          <w:p w:rsidR="00272A16" w:rsidRDefault="008B680D">
            <w:pPr>
              <w:pStyle w:val="TableParagraph"/>
              <w:ind w:left="108" w:right="748"/>
            </w:pPr>
            <w:r>
              <w:t>Расширять кругозор детей, активизировать свой словарный запас.</w:t>
            </w:r>
          </w:p>
          <w:p w:rsidR="00272A16" w:rsidRDefault="008B680D">
            <w:pPr>
              <w:pStyle w:val="TableParagraph"/>
              <w:spacing w:before="9" w:line="530" w:lineRule="atLeast"/>
              <w:ind w:left="108" w:right="1712"/>
            </w:pPr>
            <w:r>
              <w:t>Учить детей петь активно и слаженно. Реагировать на характер музыки.</w:t>
            </w:r>
          </w:p>
          <w:p w:rsidR="00272A16" w:rsidRDefault="008B680D">
            <w:pPr>
              <w:pStyle w:val="TableParagraph"/>
              <w:spacing w:before="5"/>
              <w:ind w:left="108" w:right="1283"/>
            </w:pPr>
            <w:r>
              <w:t>Учить детей эмоционально откликаться на содержание песни.</w:t>
            </w:r>
          </w:p>
          <w:p w:rsidR="00272A16" w:rsidRDefault="008B680D">
            <w:pPr>
              <w:pStyle w:val="TableParagraph"/>
              <w:spacing w:before="1"/>
              <w:ind w:left="108" w:right="824"/>
            </w:pPr>
            <w:r>
              <w:t>Учить детей начинать петь одновременно, петь слаженно.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28"/>
            </w:pPr>
            <w:r>
              <w:t>Упражнять в умении слышать и различать трехчастную форму.</w:t>
            </w:r>
          </w:p>
          <w:p w:rsidR="00272A16" w:rsidRDefault="008B680D">
            <w:pPr>
              <w:pStyle w:val="TableParagraph"/>
              <w:spacing w:before="1"/>
              <w:ind w:left="108" w:right="206"/>
            </w:pPr>
            <w:r>
              <w:t>Различать контрастные части и чередовать движения. Создать оживленную веселую атмосферу.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448"/>
            </w:pPr>
            <w:r>
              <w:t>Ориентироваться в пространстве. Не наталкиваться друг на друга.</w:t>
            </w:r>
          </w:p>
          <w:p w:rsidR="00272A16" w:rsidRDefault="008B680D">
            <w:pPr>
              <w:pStyle w:val="TableParagraph"/>
              <w:ind w:left="108"/>
            </w:pPr>
            <w:r>
              <w:t>Развивать ловкость и внимание.</w:t>
            </w:r>
          </w:p>
          <w:p w:rsidR="00272A16" w:rsidRDefault="008B680D">
            <w:pPr>
              <w:pStyle w:val="TableParagraph"/>
              <w:ind w:left="108"/>
            </w:pPr>
            <w:r>
              <w:t>Внимательно слушать окончание музыки.</w:t>
            </w:r>
          </w:p>
        </w:tc>
        <w:tc>
          <w:tcPr>
            <w:tcW w:w="3180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«Большие и маленькие ноги»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«Гуляем и пляшем»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«Марш»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1037"/>
            </w:pPr>
            <w:r>
              <w:t>«Спокойная ходьба и кружение»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«Лошадки»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708"/>
            </w:pPr>
            <w:r>
              <w:t>Упр. «Лошадка танцует» Игра «Звучащий клубок»</w:t>
            </w:r>
          </w:p>
          <w:p w:rsidR="00272A16" w:rsidRDefault="008B680D">
            <w:pPr>
              <w:pStyle w:val="TableParagraph"/>
              <w:spacing w:before="2"/>
              <w:ind w:left="109"/>
            </w:pPr>
            <w:r>
              <w:t>«Игра в имена»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«Колыбельная» С.Разоренов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«Марш» Э.Парлов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«Лошадка» М.Симанский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 w:right="1197"/>
            </w:pPr>
            <w:r>
              <w:t>«Машенька-Маша» С.Невельштейн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«Баю-баю» М.Красев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«Самолет» Е.Тиличеева»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1066"/>
            </w:pPr>
            <w:r>
              <w:t>«Топ, топ, топоток…» В.Журбинская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«Пляска с султанчиками»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«Сапожки»</w:t>
            </w:r>
          </w:p>
          <w:p w:rsidR="00272A16" w:rsidRDefault="008B680D">
            <w:pPr>
              <w:pStyle w:val="TableParagraph"/>
              <w:ind w:left="109"/>
            </w:pPr>
            <w:r>
              <w:t>«Пальчики-ручки»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«Саночки»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«Ловишки»</w:t>
            </w:r>
          </w:p>
          <w:p w:rsidR="00272A16" w:rsidRDefault="008B680D">
            <w:pPr>
              <w:pStyle w:val="TableParagraph"/>
              <w:ind w:left="109"/>
            </w:pPr>
            <w:r>
              <w:t>«Самолет»</w:t>
            </w:r>
          </w:p>
        </w:tc>
        <w:tc>
          <w:tcPr>
            <w:tcW w:w="2923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1704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9" w:right="809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9" w:right="1704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9" w:right="1072"/>
            </w:pPr>
            <w:r>
              <w:t>коммуникативное Познание</w:t>
            </w:r>
          </w:p>
          <w:p w:rsidR="00272A16" w:rsidRDefault="008B680D">
            <w:pPr>
              <w:pStyle w:val="TableParagraph"/>
              <w:ind w:left="109" w:right="1704"/>
            </w:pPr>
            <w:r>
              <w:t>Речевое Социально-</w:t>
            </w:r>
          </w:p>
          <w:p w:rsidR="00272A16" w:rsidRDefault="008B680D">
            <w:pPr>
              <w:pStyle w:val="TableParagraph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 w:right="1272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spacing w:before="1"/>
              <w:ind w:left="109" w:right="1072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spacing w:before="1" w:line="242" w:lineRule="auto"/>
              <w:ind w:left="109" w:right="809"/>
            </w:pPr>
            <w:r>
              <w:t>Физическая культура Познание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272A16" w:rsidRDefault="008B680D">
            <w:pPr>
              <w:pStyle w:val="TableParagraph"/>
              <w:ind w:left="109" w:right="1072"/>
            </w:pPr>
            <w:r>
              <w:t>Социально- коммуникативное</w:t>
            </w:r>
          </w:p>
          <w:p w:rsidR="00272A16" w:rsidRDefault="008B680D">
            <w:pPr>
              <w:pStyle w:val="TableParagraph"/>
              <w:ind w:left="109" w:right="809"/>
            </w:pPr>
            <w:r>
              <w:lastRenderedPageBreak/>
              <w:t>Физическая культура Познание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2865"/>
        <w:gridCol w:w="5432"/>
        <w:gridCol w:w="3180"/>
        <w:gridCol w:w="2923"/>
      </w:tblGrid>
      <w:tr w:rsidR="00272A16">
        <w:trPr>
          <w:trHeight w:val="9937"/>
        </w:trPr>
        <w:tc>
          <w:tcPr>
            <w:tcW w:w="1500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Февраль</w:t>
            </w:r>
          </w:p>
        </w:tc>
        <w:tc>
          <w:tcPr>
            <w:tcW w:w="2865" w:type="dxa"/>
          </w:tcPr>
          <w:p w:rsidR="00272A16" w:rsidRDefault="008B680D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40"/>
              </w:rPr>
            </w:pPr>
          </w:p>
          <w:p w:rsidR="00272A16" w:rsidRDefault="008B680D">
            <w:pPr>
              <w:pStyle w:val="TableParagraph"/>
              <w:spacing w:line="276" w:lineRule="auto"/>
              <w:ind w:left="108" w:right="694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before="4" w:line="417" w:lineRule="auto"/>
              <w:ind w:left="108" w:right="564"/>
              <w:rPr>
                <w:sz w:val="28"/>
              </w:rPr>
            </w:pPr>
            <w:r>
              <w:rPr>
                <w:sz w:val="28"/>
              </w:rPr>
              <w:t>музицирование 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166"/>
              <w:ind w:left="108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8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32" w:type="dxa"/>
          </w:tcPr>
          <w:p w:rsidR="00272A16" w:rsidRDefault="008B680D">
            <w:pPr>
              <w:pStyle w:val="TableParagraph"/>
              <w:spacing w:line="265" w:lineRule="exact"/>
              <w:ind w:left="108"/>
            </w:pPr>
            <w:r>
              <w:t>Закреплять легкие прыжки на обеих ногах.</w:t>
            </w:r>
          </w:p>
          <w:p w:rsidR="00272A16" w:rsidRDefault="008B680D">
            <w:pPr>
              <w:pStyle w:val="TableParagraph"/>
              <w:ind w:left="108" w:right="646"/>
            </w:pPr>
            <w:r>
              <w:t>Учить детей ритмично притопывать одной ногой. Соотносить движения с текстом.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Следить за осанкой.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Выполнять «пружинку» на сильную долю.</w:t>
            </w:r>
          </w:p>
          <w:p w:rsidR="00272A16" w:rsidRDefault="008B680D">
            <w:pPr>
              <w:pStyle w:val="TableParagraph"/>
              <w:ind w:left="108"/>
            </w:pPr>
            <w:r>
              <w:t>Развивать умение ориентироваться в пространстве.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Напомнить о долгих и коротких звуках.</w:t>
            </w:r>
          </w:p>
          <w:p w:rsidR="00272A16" w:rsidRDefault="008B680D">
            <w:pPr>
              <w:pStyle w:val="TableParagraph"/>
              <w:spacing w:before="1"/>
              <w:ind w:left="108" w:right="639"/>
            </w:pPr>
            <w:r>
              <w:t>Правильно называть долгие и короткие звуки. Развивать внимание, память, сообразительность. Учить играть на треугольнике и бубне.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390"/>
            </w:pPr>
            <w:r>
              <w:t>Продолжать знакомить с танцевальной музыкой. Учить детей внимательно слушать как педагог рассказывает о музыке.</w:t>
            </w:r>
          </w:p>
          <w:p w:rsidR="00272A16" w:rsidRDefault="008B680D">
            <w:pPr>
              <w:pStyle w:val="TableParagraph"/>
              <w:ind w:left="108" w:right="425"/>
            </w:pPr>
            <w:r>
              <w:t>Эмоционально отзываться на задорную, радостную музыку.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918"/>
            </w:pPr>
            <w:r>
              <w:t>Воспитывать доброе, заботливое отношение к зверушкам.</w:t>
            </w:r>
          </w:p>
          <w:p w:rsidR="00272A16" w:rsidRDefault="008B680D">
            <w:pPr>
              <w:pStyle w:val="TableParagraph"/>
              <w:spacing w:before="1"/>
              <w:ind w:left="108" w:right="1374"/>
            </w:pPr>
            <w:r>
              <w:t>Вырабатывать навыки протяжного пения. Привлекать к активному подпеванию.</w:t>
            </w:r>
          </w:p>
          <w:p w:rsidR="00272A16" w:rsidRDefault="008B680D">
            <w:pPr>
              <w:pStyle w:val="TableParagraph"/>
              <w:ind w:left="108" w:right="199"/>
            </w:pPr>
            <w:r>
              <w:t>Приучать слышать вступление, начиная петь вместе с педагогом. Петь без напряжения, естественным</w:t>
            </w:r>
          </w:p>
          <w:p w:rsidR="00272A16" w:rsidRDefault="008B680D">
            <w:pPr>
              <w:pStyle w:val="TableParagraph"/>
              <w:ind w:left="108"/>
            </w:pPr>
            <w:r>
              <w:t>голосом.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Учить выполнять движения по тексту.</w:t>
            </w:r>
          </w:p>
          <w:p w:rsidR="00272A16" w:rsidRDefault="008B680D">
            <w:pPr>
              <w:pStyle w:val="TableParagraph"/>
              <w:ind w:left="108" w:right="841"/>
            </w:pPr>
            <w:r>
              <w:t>Учить детей прыгать с продвижением в разные стороны, соотносить движения с текстом.</w:t>
            </w:r>
          </w:p>
          <w:p w:rsidR="00272A16" w:rsidRDefault="008B680D">
            <w:pPr>
              <w:pStyle w:val="TableParagraph"/>
              <w:spacing w:before="1"/>
              <w:ind w:left="108" w:right="776"/>
            </w:pPr>
            <w:r>
              <w:t>Выполнять несложные знакомые танцевальные движения, согласовывать их с музыкой.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553"/>
            </w:pPr>
            <w:r>
              <w:t>Учить детей бегать легко, соотносить движения со словами. Воспитывать выдержку.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lastRenderedPageBreak/>
              <w:t>Создать оживленную веселую атмосферу.</w:t>
            </w:r>
          </w:p>
        </w:tc>
        <w:tc>
          <w:tcPr>
            <w:tcW w:w="3180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lastRenderedPageBreak/>
              <w:t>«Пляска зайчиков»</w:t>
            </w:r>
          </w:p>
          <w:p w:rsidR="00272A16" w:rsidRDefault="008B680D">
            <w:pPr>
              <w:pStyle w:val="TableParagraph"/>
              <w:ind w:left="109"/>
            </w:pPr>
            <w:r>
              <w:t>«Притопы»</w:t>
            </w:r>
          </w:p>
          <w:p w:rsidR="00272A16" w:rsidRDefault="008B680D">
            <w:pPr>
              <w:pStyle w:val="TableParagraph"/>
              <w:spacing w:before="1" w:line="267" w:lineRule="exact"/>
              <w:ind w:left="109"/>
            </w:pPr>
            <w:r>
              <w:t>«Зимняя пляска»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«Марш»</w:t>
            </w:r>
          </w:p>
          <w:p w:rsidR="00272A16" w:rsidRDefault="008B680D">
            <w:pPr>
              <w:pStyle w:val="TableParagraph"/>
              <w:ind w:left="109"/>
            </w:pPr>
            <w:r>
              <w:t>«Пружинка»</w:t>
            </w:r>
          </w:p>
          <w:p w:rsidR="00272A16" w:rsidRDefault="008B680D">
            <w:pPr>
              <w:pStyle w:val="TableParagraph"/>
              <w:ind w:left="109"/>
            </w:pPr>
            <w:r>
              <w:t>«Кружение на шаге»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Игра «Звучащий клубок»</w:t>
            </w:r>
          </w:p>
          <w:p w:rsidR="00272A16" w:rsidRDefault="008B680D">
            <w:pPr>
              <w:pStyle w:val="TableParagraph"/>
              <w:ind w:left="109" w:right="333"/>
            </w:pPr>
            <w:r>
              <w:t>«Играем и поем песенку про мишку»</w:t>
            </w:r>
          </w:p>
          <w:p w:rsidR="00272A16" w:rsidRDefault="008B680D">
            <w:pPr>
              <w:pStyle w:val="TableParagraph"/>
              <w:ind w:left="109"/>
            </w:pPr>
            <w:r>
              <w:t>«Учим куклу танцевать»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 w:line="267" w:lineRule="exact"/>
              <w:ind w:left="109"/>
            </w:pPr>
            <w:r>
              <w:t>«Полька» З.Бетман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«Шалун» О.Бер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«Плясовая»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«Заинька» М.Красев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«Колыбельная» Е.Тиличеева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«Маша и каша» Т.Назарова</w:t>
            </w:r>
          </w:p>
          <w:p w:rsidR="00272A16" w:rsidRDefault="008B680D">
            <w:pPr>
              <w:pStyle w:val="TableParagraph"/>
              <w:ind w:left="109" w:right="1029"/>
            </w:pPr>
            <w:r>
              <w:t>«Маме песенку пою» Т.Попатенко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«Пляска с погремушками»</w:t>
            </w:r>
          </w:p>
          <w:p w:rsidR="00272A16" w:rsidRDefault="008B680D">
            <w:pPr>
              <w:pStyle w:val="TableParagraph"/>
              <w:ind w:left="109"/>
            </w:pPr>
            <w:r>
              <w:t>«Пляска зайчиков»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«Маленький танец»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«Ловишки»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«Игра с мишкой»</w:t>
            </w:r>
          </w:p>
        </w:tc>
        <w:tc>
          <w:tcPr>
            <w:tcW w:w="2923" w:type="dxa"/>
          </w:tcPr>
          <w:p w:rsidR="00272A16" w:rsidRDefault="008B680D">
            <w:pPr>
              <w:pStyle w:val="TableParagraph"/>
              <w:ind w:left="109" w:right="1704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line="237" w:lineRule="auto"/>
              <w:ind w:left="109" w:right="809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9" w:right="1704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before="1"/>
              <w:ind w:left="109" w:right="809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1704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9" w:right="1272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spacing w:before="1"/>
              <w:ind w:left="109" w:right="1704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9" w:right="809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 w:right="1072"/>
            </w:pPr>
            <w:r>
              <w:lastRenderedPageBreak/>
              <w:t>Социально- коммуникативное</w:t>
            </w:r>
          </w:p>
          <w:p w:rsidR="00272A16" w:rsidRDefault="008B680D">
            <w:pPr>
              <w:pStyle w:val="TableParagraph"/>
              <w:spacing w:line="270" w:lineRule="atLeast"/>
              <w:ind w:left="109" w:right="809"/>
            </w:pPr>
            <w:r>
              <w:t>Физическая культура Познание</w:t>
            </w:r>
          </w:p>
        </w:tc>
      </w:tr>
    </w:tbl>
    <w:p w:rsidR="00272A16" w:rsidRDefault="00272A16">
      <w:pPr>
        <w:spacing w:line="270" w:lineRule="atLeast"/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2865"/>
        <w:gridCol w:w="5432"/>
        <w:gridCol w:w="3180"/>
        <w:gridCol w:w="2923"/>
      </w:tblGrid>
      <w:tr w:rsidR="00272A16">
        <w:trPr>
          <w:trHeight w:val="9937"/>
        </w:trPr>
        <w:tc>
          <w:tcPr>
            <w:tcW w:w="1500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Март</w:t>
            </w:r>
          </w:p>
        </w:tc>
        <w:tc>
          <w:tcPr>
            <w:tcW w:w="2865" w:type="dxa"/>
          </w:tcPr>
          <w:p w:rsidR="00272A16" w:rsidRDefault="008B680D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spacing w:line="276" w:lineRule="auto"/>
              <w:ind w:left="108" w:right="694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музицирование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8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41"/>
              </w:rPr>
            </w:pPr>
          </w:p>
          <w:p w:rsidR="00272A16" w:rsidRDefault="008B68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41"/>
              </w:rPr>
            </w:pPr>
          </w:p>
          <w:p w:rsidR="00272A16" w:rsidRDefault="008B68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8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32" w:type="dxa"/>
          </w:tcPr>
          <w:p w:rsidR="00272A16" w:rsidRDefault="008B680D">
            <w:pPr>
              <w:pStyle w:val="TableParagraph"/>
              <w:ind w:left="108" w:right="389"/>
            </w:pPr>
            <w:r>
              <w:t>Учить детей самостоятельно различать двухчастную форму. Создать радостную, непринужденную атмосферу.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Закрепление знакомых движений.</w:t>
            </w:r>
          </w:p>
          <w:p w:rsidR="00272A16" w:rsidRDefault="008B680D">
            <w:pPr>
              <w:pStyle w:val="TableParagraph"/>
              <w:ind w:left="108"/>
            </w:pPr>
            <w:r>
              <w:t>Упражнять в ходьбе с флажками и легком беге.</w:t>
            </w:r>
          </w:p>
          <w:p w:rsidR="00272A16" w:rsidRDefault="008B680D">
            <w:pPr>
              <w:pStyle w:val="TableParagraph"/>
              <w:ind w:left="108" w:right="451"/>
            </w:pPr>
            <w:r>
              <w:t>Реагировать на смену звучания. Ориентироваться в пространстве, бегать легко.</w:t>
            </w:r>
          </w:p>
          <w:p w:rsidR="00272A16" w:rsidRDefault="008B680D">
            <w:pPr>
              <w:pStyle w:val="TableParagraph"/>
              <w:ind w:left="108" w:right="599"/>
            </w:pPr>
            <w:r>
              <w:t>Приучать двигаться в соответствии с контрастным характером музыки.</w:t>
            </w:r>
          </w:p>
          <w:p w:rsidR="00272A16" w:rsidRDefault="008B680D">
            <w:pPr>
              <w:pStyle w:val="TableParagraph"/>
              <w:ind w:left="108" w:right="466"/>
            </w:pPr>
            <w:r>
              <w:t>Развивать чувство ритма, память, выразительную и эмоциональную речь.</w:t>
            </w:r>
          </w:p>
          <w:p w:rsidR="00272A16" w:rsidRDefault="008B680D">
            <w:pPr>
              <w:pStyle w:val="TableParagraph"/>
              <w:ind w:left="108"/>
            </w:pPr>
            <w:r>
              <w:t>Развивать активность</w:t>
            </w:r>
            <w:r>
              <w:rPr>
                <w:spacing w:val="-8"/>
              </w:rPr>
              <w:t xml:space="preserve"> </w:t>
            </w:r>
            <w:r>
              <w:t>детей.</w:t>
            </w:r>
          </w:p>
          <w:p w:rsidR="00272A16" w:rsidRDefault="008B680D">
            <w:pPr>
              <w:pStyle w:val="TableParagraph"/>
              <w:spacing w:before="1" w:line="237" w:lineRule="auto"/>
              <w:ind w:left="108" w:right="579"/>
            </w:pPr>
            <w:r>
              <w:t>Учить детей ритмично водить игрушку и играть на музыкальных</w:t>
            </w:r>
            <w:r>
              <w:rPr>
                <w:spacing w:val="-1"/>
              </w:rPr>
              <w:t xml:space="preserve"> </w:t>
            </w:r>
            <w:r>
              <w:t>инструментах.</w:t>
            </w:r>
          </w:p>
          <w:p w:rsidR="00272A16" w:rsidRDefault="008B680D">
            <w:pPr>
              <w:pStyle w:val="TableParagraph"/>
              <w:spacing w:before="2"/>
              <w:ind w:left="108"/>
            </w:pPr>
            <w:r>
              <w:t>Закреплять понятия долгих и коротких звуков.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444"/>
            </w:pPr>
            <w:r>
              <w:t>Развивать у детей умение слушать и эмоционально откликаться на музыку.</w:t>
            </w:r>
          </w:p>
          <w:p w:rsidR="00272A16" w:rsidRDefault="008B680D">
            <w:pPr>
              <w:pStyle w:val="TableParagraph"/>
              <w:spacing w:before="1"/>
              <w:ind w:left="108" w:right="439"/>
            </w:pPr>
            <w:r>
              <w:t>Развивать эмоциональную отзывчивость у детей на разнохарактерную музыку. Подводить к умению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самостоятельно определять характер музыки.</w:t>
            </w: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line="237" w:lineRule="auto"/>
              <w:ind w:left="108" w:right="1105"/>
            </w:pPr>
            <w:r>
              <w:t>Восприятие простого ритмического рисунка. Петь легко, радостно.</w:t>
            </w: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97"/>
            </w:pPr>
            <w:r>
              <w:t>Учить петь слаженно, не отставать и не опережать друг друга.</w:t>
            </w:r>
          </w:p>
          <w:p w:rsidR="00272A16" w:rsidRDefault="008B680D">
            <w:pPr>
              <w:pStyle w:val="TableParagraph"/>
              <w:ind w:left="108" w:right="1318"/>
            </w:pPr>
            <w:r>
              <w:t>Приучать слышать вступление. Правильно произносить гласные звуки.</w:t>
            </w: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844"/>
            </w:pPr>
            <w:r>
              <w:t>Учить выполнять действия по тексту. Создать радостное настроение.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Приучать детей прислушиваться к музыке,</w:t>
            </w:r>
          </w:p>
          <w:p w:rsidR="00272A16" w:rsidRDefault="008B680D">
            <w:pPr>
              <w:pStyle w:val="TableParagraph"/>
              <w:spacing w:line="270" w:lineRule="atLeast"/>
              <w:ind w:left="108" w:right="199"/>
            </w:pPr>
            <w:r>
              <w:t>согласовывать движения в соответствии с правилами игры.</w:t>
            </w:r>
          </w:p>
        </w:tc>
        <w:tc>
          <w:tcPr>
            <w:tcW w:w="3180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«Бег с платочками»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«Да-да-да!»</w:t>
            </w:r>
          </w:p>
          <w:p w:rsidR="00272A16" w:rsidRDefault="008B680D">
            <w:pPr>
              <w:pStyle w:val="TableParagraph"/>
              <w:ind w:left="109"/>
            </w:pPr>
            <w:r>
              <w:t>«Марш»</w:t>
            </w:r>
          </w:p>
          <w:p w:rsidR="00272A16" w:rsidRDefault="008B680D">
            <w:pPr>
              <w:pStyle w:val="TableParagraph"/>
              <w:ind w:left="109" w:right="721"/>
            </w:pPr>
            <w:r>
              <w:t>«Птички летают и клюют зернышки»</w:t>
            </w:r>
          </w:p>
          <w:p w:rsidR="00272A16" w:rsidRDefault="008B680D">
            <w:pPr>
              <w:pStyle w:val="TableParagraph"/>
              <w:spacing w:before="1" w:line="480" w:lineRule="auto"/>
              <w:ind w:left="109" w:right="1776"/>
            </w:pPr>
            <w:r>
              <w:t>«Воротики» Ритм в стихах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Песенка про Бобика.</w:t>
            </w:r>
          </w:p>
          <w:p w:rsidR="00272A16" w:rsidRDefault="008B680D">
            <w:pPr>
              <w:pStyle w:val="TableParagraph"/>
              <w:spacing w:line="477" w:lineRule="auto"/>
              <w:ind w:left="109" w:right="1246"/>
            </w:pPr>
            <w:r>
              <w:t>«Пляска кошечки» Игры с пуговицами</w:t>
            </w:r>
          </w:p>
          <w:p w:rsidR="00272A16" w:rsidRDefault="008B680D">
            <w:pPr>
              <w:pStyle w:val="TableParagraph"/>
              <w:spacing w:before="4"/>
              <w:ind w:left="109"/>
            </w:pPr>
            <w:r>
              <w:t>«Капризуля» В.Волков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«Марш» Е.Тиличеева</w:t>
            </w:r>
          </w:p>
          <w:p w:rsidR="00272A16" w:rsidRDefault="008B680D">
            <w:pPr>
              <w:pStyle w:val="TableParagraph"/>
              <w:ind w:left="109"/>
            </w:pPr>
            <w:r>
              <w:t>«Колыбельная»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«Я иду с цветами» Е.Тиличеева</w:t>
            </w:r>
          </w:p>
          <w:p w:rsidR="00272A16" w:rsidRDefault="008B680D">
            <w:pPr>
              <w:pStyle w:val="TableParagraph"/>
              <w:ind w:left="109" w:right="1029"/>
            </w:pPr>
            <w:r>
              <w:t>«Маме песенку пою» Т.Попатенко</w:t>
            </w:r>
          </w:p>
          <w:p w:rsidR="00272A16" w:rsidRDefault="008B680D">
            <w:pPr>
              <w:pStyle w:val="TableParagraph"/>
              <w:ind w:left="109"/>
            </w:pPr>
            <w:r>
              <w:t>«Пирожки» А.Филиппенко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«Игра с лошадкой» И.Кишко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«Пляска с платочком»</w:t>
            </w:r>
          </w:p>
          <w:p w:rsidR="00272A16" w:rsidRDefault="008B680D">
            <w:pPr>
              <w:pStyle w:val="TableParagraph"/>
              <w:ind w:left="109"/>
            </w:pPr>
            <w:r>
              <w:t>«Приседай»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«Кошка и котята»</w:t>
            </w:r>
          </w:p>
          <w:p w:rsidR="00272A16" w:rsidRDefault="008B680D">
            <w:pPr>
              <w:pStyle w:val="TableParagraph"/>
              <w:ind w:left="109"/>
            </w:pPr>
            <w:r>
              <w:t>«Серенькая кошечка»</w:t>
            </w:r>
          </w:p>
        </w:tc>
        <w:tc>
          <w:tcPr>
            <w:tcW w:w="2923" w:type="dxa"/>
          </w:tcPr>
          <w:p w:rsidR="00272A16" w:rsidRDefault="008B680D">
            <w:pPr>
              <w:pStyle w:val="TableParagraph"/>
              <w:ind w:left="109" w:right="1704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line="237" w:lineRule="auto"/>
              <w:ind w:left="109" w:right="809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1704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before="1"/>
              <w:ind w:left="109" w:right="809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 w:right="1704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1272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spacing w:line="237" w:lineRule="auto"/>
              <w:ind w:left="109" w:right="1704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before="2"/>
              <w:ind w:left="109" w:right="825"/>
            </w:pPr>
            <w:r>
              <w:t xml:space="preserve">коммуникативное Физическая культура </w:t>
            </w:r>
            <w:r>
              <w:lastRenderedPageBreak/>
              <w:t>Социально-</w:t>
            </w:r>
          </w:p>
          <w:p w:rsidR="00272A16" w:rsidRDefault="008B680D">
            <w:pPr>
              <w:pStyle w:val="TableParagraph"/>
              <w:spacing w:before="1"/>
              <w:ind w:left="109" w:right="809"/>
            </w:pPr>
            <w:r>
              <w:t>коммуникативное Физическая 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2865"/>
        <w:gridCol w:w="5432"/>
        <w:gridCol w:w="3180"/>
        <w:gridCol w:w="2923"/>
      </w:tblGrid>
      <w:tr w:rsidR="00272A16">
        <w:trPr>
          <w:trHeight w:val="9937"/>
        </w:trPr>
        <w:tc>
          <w:tcPr>
            <w:tcW w:w="1500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Апрель</w:t>
            </w:r>
          </w:p>
        </w:tc>
        <w:tc>
          <w:tcPr>
            <w:tcW w:w="2865" w:type="dxa"/>
          </w:tcPr>
          <w:p w:rsidR="00272A16" w:rsidRDefault="008B680D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40"/>
              </w:rPr>
            </w:pPr>
          </w:p>
          <w:p w:rsidR="00272A16" w:rsidRDefault="008B680D">
            <w:pPr>
              <w:pStyle w:val="TableParagraph"/>
              <w:ind w:left="108" w:right="694"/>
              <w:rPr>
                <w:sz w:val="28"/>
              </w:rPr>
            </w:pPr>
            <w:r>
              <w:rPr>
                <w:sz w:val="28"/>
              </w:rPr>
              <w:t>Развитие чувства ритма,</w:t>
            </w:r>
          </w:p>
          <w:p w:rsidR="00272A16" w:rsidRDefault="008B680D">
            <w:pPr>
              <w:pStyle w:val="TableParagraph"/>
              <w:spacing w:line="720" w:lineRule="auto"/>
              <w:ind w:left="108" w:right="564"/>
              <w:rPr>
                <w:sz w:val="28"/>
              </w:rPr>
            </w:pPr>
            <w:r>
              <w:rPr>
                <w:sz w:val="28"/>
              </w:rPr>
              <w:t>музицирование Слушание музыки</w:t>
            </w: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272A16" w:rsidRDefault="008B68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32" w:type="dxa"/>
          </w:tcPr>
          <w:p w:rsidR="00272A16" w:rsidRDefault="008B680D">
            <w:pPr>
              <w:pStyle w:val="TableParagraph"/>
              <w:ind w:left="108" w:right="977"/>
            </w:pPr>
            <w:r>
              <w:t>Обратить внимание, чтобы руки у детей были мягкими, расслабленными.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Продолжать учить детей бегать легко в разных</w:t>
            </w:r>
          </w:p>
          <w:p w:rsidR="00272A16" w:rsidRDefault="008B680D">
            <w:pPr>
              <w:pStyle w:val="TableParagraph"/>
              <w:ind w:left="108" w:right="379"/>
            </w:pPr>
            <w:r>
              <w:t>направлениях. Четко останавливаться с окончанием музыки.</w:t>
            </w:r>
          </w:p>
          <w:p w:rsidR="00272A16" w:rsidRDefault="008B680D">
            <w:pPr>
              <w:pStyle w:val="TableParagraph"/>
              <w:ind w:left="108"/>
            </w:pPr>
            <w:r>
              <w:t>Следить за осанкой детей.</w:t>
            </w:r>
          </w:p>
          <w:p w:rsidR="00272A16" w:rsidRDefault="008B680D">
            <w:pPr>
              <w:pStyle w:val="TableParagraph"/>
              <w:ind w:left="108" w:right="82"/>
            </w:pPr>
            <w:r>
              <w:t>Приучать детей самостоятельно изменять движение со сменой характера музыки.</w:t>
            </w:r>
          </w:p>
          <w:p w:rsidR="00272A16" w:rsidRDefault="008B680D">
            <w:pPr>
              <w:pStyle w:val="TableParagraph"/>
              <w:ind w:left="108"/>
            </w:pPr>
            <w:r>
              <w:t>Учить ритмично ходить и легко бегать.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Закреплять понятия долгих и коротких звуков.</w:t>
            </w:r>
          </w:p>
          <w:p w:rsidR="00272A16" w:rsidRDefault="008B680D">
            <w:pPr>
              <w:pStyle w:val="TableParagraph"/>
              <w:spacing w:before="1"/>
              <w:ind w:left="108" w:right="232"/>
            </w:pPr>
            <w:r>
              <w:t>Развивать чувство ритма. Закреплять приемы игры на разных инструментах.</w:t>
            </w:r>
          </w:p>
          <w:p w:rsidR="00272A16" w:rsidRDefault="008B680D">
            <w:pPr>
              <w:pStyle w:val="TableParagraph"/>
              <w:ind w:left="108" w:right="168"/>
            </w:pPr>
            <w:r>
              <w:t>Развивать чувство ритма. Упражнение подготавливает к игре на барабане.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439"/>
            </w:pPr>
            <w:r>
              <w:t>Развивать у детей эмоциональную отзывчивость на веселый характер пьесы.</w:t>
            </w:r>
          </w:p>
          <w:p w:rsidR="00272A16" w:rsidRDefault="008B680D">
            <w:pPr>
              <w:pStyle w:val="TableParagraph"/>
              <w:ind w:left="108" w:right="909"/>
            </w:pPr>
            <w:r>
              <w:t>Формировать у детей умение слушать музыку, определять ее характерные особенности.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/>
            </w:pPr>
            <w:r>
              <w:t>Приучать к протяжному пению.</w:t>
            </w:r>
          </w:p>
          <w:p w:rsidR="00272A16" w:rsidRDefault="008B680D">
            <w:pPr>
              <w:pStyle w:val="TableParagraph"/>
              <w:spacing w:before="3" w:line="237" w:lineRule="auto"/>
              <w:ind w:left="108" w:right="450"/>
            </w:pPr>
            <w:r>
              <w:t>Упражнять детей в интонировании на одном звуке, точно передавая ритмический рисунок.</w:t>
            </w:r>
          </w:p>
          <w:p w:rsidR="00272A16" w:rsidRDefault="008B680D">
            <w:pPr>
              <w:pStyle w:val="TableParagraph"/>
              <w:spacing w:before="1"/>
              <w:ind w:left="108" w:right="789"/>
            </w:pPr>
            <w:r>
              <w:t>Расширять знания детей об окружающем мире. Активизировать словарный запас.</w:t>
            </w:r>
          </w:p>
          <w:p w:rsidR="00272A16" w:rsidRDefault="008B680D">
            <w:pPr>
              <w:pStyle w:val="TableParagraph"/>
              <w:spacing w:before="1"/>
              <w:ind w:left="108" w:right="216"/>
            </w:pPr>
            <w:r>
              <w:t>Петь протяжно, неторопливо, правильно артикулируя гласные звуки.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397"/>
            </w:pPr>
            <w:r>
              <w:t>Приучать детей самостоятельно менять движение в соответствии с изменением характера музыки.</w:t>
            </w:r>
          </w:p>
          <w:p w:rsidR="00272A16" w:rsidRDefault="008B680D">
            <w:pPr>
              <w:pStyle w:val="TableParagraph"/>
              <w:spacing w:before="2" w:line="267" w:lineRule="exact"/>
              <w:ind w:left="108"/>
            </w:pPr>
            <w:r>
              <w:t>Создать радостное настроение.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Закреплять правила хоровода. Учить детей</w:t>
            </w:r>
          </w:p>
          <w:p w:rsidR="00272A16" w:rsidRDefault="008B680D">
            <w:pPr>
              <w:pStyle w:val="TableParagraph"/>
              <w:ind w:left="108"/>
            </w:pPr>
            <w:r>
              <w:t>«манипулировать» платочками.</w:t>
            </w:r>
          </w:p>
          <w:p w:rsidR="00272A16" w:rsidRDefault="008B680D">
            <w:pPr>
              <w:pStyle w:val="TableParagraph"/>
              <w:spacing w:line="270" w:lineRule="atLeast"/>
              <w:ind w:left="108" w:right="478"/>
            </w:pPr>
            <w:r>
              <w:t>Создать радостную, непринужденную атмосферу. Развивать легкость бега. Учить передавать игровой образ.</w:t>
            </w:r>
          </w:p>
        </w:tc>
        <w:tc>
          <w:tcPr>
            <w:tcW w:w="3180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«Упражнение с лентами»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«Воробушки»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«Пружинка»</w:t>
            </w:r>
          </w:p>
          <w:p w:rsidR="00272A16" w:rsidRDefault="008B680D">
            <w:pPr>
              <w:pStyle w:val="TableParagraph"/>
              <w:ind w:left="109"/>
            </w:pPr>
            <w:r>
              <w:t>«Большие и маленькие ноги»</w:t>
            </w:r>
          </w:p>
          <w:p w:rsidR="00272A16" w:rsidRDefault="008B680D">
            <w:pPr>
              <w:pStyle w:val="TableParagraph"/>
              <w:spacing w:before="8" w:line="530" w:lineRule="atLeast"/>
              <w:ind w:left="109" w:right="1098"/>
            </w:pPr>
            <w:r>
              <w:t>«Пройдем в ворота» Игра «Паровоз»</w:t>
            </w:r>
          </w:p>
          <w:p w:rsidR="00272A16" w:rsidRDefault="008B680D">
            <w:pPr>
              <w:pStyle w:val="TableParagraph"/>
              <w:spacing w:before="8"/>
              <w:ind w:left="109"/>
            </w:pPr>
            <w:r>
              <w:t>Играем для куклы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«Барабан»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«Резвушка» В.Волков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«Воробей» А.Руббах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«Петушок»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«Я иду с цветами» Е.Тиличеева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«Кап-кап» Ф.Финкельштейн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586"/>
            </w:pPr>
            <w:r>
              <w:t>«Есть у солнышка друзья» Е.Тиличеева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«Поссорились – помирились»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«Солнышко и дождик»</w:t>
            </w:r>
          </w:p>
          <w:p w:rsidR="00272A16" w:rsidRDefault="008B680D">
            <w:pPr>
              <w:pStyle w:val="TableParagraph"/>
              <w:spacing w:line="267" w:lineRule="exact"/>
              <w:ind w:left="109"/>
            </w:pPr>
            <w:r>
              <w:t>«Березка»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«Солнышко и дождик»</w:t>
            </w:r>
          </w:p>
          <w:p w:rsidR="00272A16" w:rsidRDefault="008B680D">
            <w:pPr>
              <w:pStyle w:val="TableParagraph"/>
              <w:ind w:left="109"/>
            </w:pPr>
            <w:r>
              <w:t>«Самолет»</w:t>
            </w:r>
          </w:p>
        </w:tc>
        <w:tc>
          <w:tcPr>
            <w:tcW w:w="2923" w:type="dxa"/>
          </w:tcPr>
          <w:p w:rsidR="00272A16" w:rsidRDefault="008B680D">
            <w:pPr>
              <w:pStyle w:val="TableParagraph"/>
              <w:ind w:left="109" w:right="1704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line="237" w:lineRule="auto"/>
              <w:ind w:left="109" w:right="809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 w:rsidR="00272A16" w:rsidRDefault="008B680D">
            <w:pPr>
              <w:pStyle w:val="TableParagraph"/>
              <w:ind w:left="109" w:right="1704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before="3" w:line="237" w:lineRule="auto"/>
              <w:ind w:left="109" w:right="809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272A16" w:rsidRDefault="008B680D">
            <w:pPr>
              <w:pStyle w:val="TableParagraph"/>
              <w:ind w:left="109" w:right="1704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1272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 w:right="1704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before="1"/>
              <w:ind w:left="109" w:right="825"/>
            </w:pPr>
            <w:r>
              <w:t>коммуникативное Физическая культура Социально-</w:t>
            </w:r>
          </w:p>
          <w:p w:rsidR="00272A16" w:rsidRDefault="008B680D">
            <w:pPr>
              <w:pStyle w:val="TableParagraph"/>
              <w:spacing w:before="1"/>
              <w:ind w:left="109" w:right="809"/>
            </w:pPr>
            <w:r>
              <w:lastRenderedPageBreak/>
              <w:t>коммуникативное Физическая культура Познание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2865"/>
        <w:gridCol w:w="5432"/>
        <w:gridCol w:w="3180"/>
        <w:gridCol w:w="2923"/>
      </w:tblGrid>
      <w:tr w:rsidR="00272A16">
        <w:trPr>
          <w:trHeight w:val="10122"/>
        </w:trPr>
        <w:tc>
          <w:tcPr>
            <w:tcW w:w="1500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Май</w:t>
            </w:r>
          </w:p>
        </w:tc>
        <w:tc>
          <w:tcPr>
            <w:tcW w:w="2865" w:type="dxa"/>
          </w:tcPr>
          <w:p w:rsidR="00272A16" w:rsidRDefault="008B680D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 w:rsidR="00272A16" w:rsidRDefault="008B68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Развитие чувства</w:t>
            </w:r>
          </w:p>
          <w:p w:rsidR="00272A16" w:rsidRDefault="008B680D">
            <w:pPr>
              <w:pStyle w:val="TableParagraph"/>
              <w:spacing w:before="54" w:line="415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ритма, музициров-е 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26"/>
              <w:ind w:left="108"/>
              <w:rPr>
                <w:sz w:val="28"/>
              </w:rPr>
            </w:pPr>
            <w:r>
              <w:rPr>
                <w:sz w:val="28"/>
              </w:rPr>
              <w:t>Распевание, пение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Пляска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8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5432" w:type="dxa"/>
          </w:tcPr>
          <w:p w:rsidR="00272A16" w:rsidRDefault="008B680D">
            <w:pPr>
              <w:pStyle w:val="TableParagraph"/>
              <w:ind w:left="108" w:right="995"/>
            </w:pPr>
            <w:r>
              <w:t>Учить детей ориентироваться в пространстве. Формировать понятие о звуковысотности.</w:t>
            </w:r>
          </w:p>
          <w:p w:rsidR="00272A16" w:rsidRDefault="008B680D">
            <w:pPr>
              <w:pStyle w:val="TableParagraph"/>
              <w:spacing w:line="237" w:lineRule="auto"/>
              <w:ind w:left="108" w:right="1417"/>
            </w:pPr>
            <w:r>
              <w:t>Формировать коммуникативные навыки. Выполнять упражнение ритмично.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389"/>
            </w:pPr>
            <w:r>
              <w:t>Учить детей самостоятельно различать двухчастную форму.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Учить детей согласовывать свои действия с музыкой.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1614"/>
            </w:pPr>
            <w:r>
              <w:t>Ритмично играть на бубнах и палочках. Развитие звуковысотного слуха.</w:t>
            </w:r>
          </w:p>
          <w:p w:rsidR="00272A16" w:rsidRDefault="008B680D">
            <w:pPr>
              <w:pStyle w:val="TableParagraph"/>
              <w:spacing w:before="4" w:line="237" w:lineRule="auto"/>
              <w:ind w:left="108" w:right="1136"/>
            </w:pPr>
            <w:r>
              <w:t>Учить проигрывать ритмические цепочки на музыкальных инструментах.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066"/>
            </w:pPr>
            <w:r>
              <w:t>Развивать у детей эмоциональный отклик на характерную музыку.</w:t>
            </w:r>
          </w:p>
          <w:p w:rsidR="00272A16" w:rsidRDefault="008B680D">
            <w:pPr>
              <w:pStyle w:val="TableParagraph"/>
              <w:spacing w:before="1"/>
              <w:ind w:left="108" w:right="138"/>
            </w:pPr>
            <w:r>
              <w:t>Обогащать детей музыкальными впечатлениями. Развивать умение слушать музыку и эмоционально на нее откликаться.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048"/>
            </w:pPr>
            <w:r>
              <w:t>Учить детей петь без напряжения, слаженно. Правильно интонировать мелодию.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Упражнение на звукоподражание.</w:t>
            </w:r>
          </w:p>
          <w:p w:rsidR="00272A16" w:rsidRDefault="008B680D">
            <w:pPr>
              <w:pStyle w:val="TableParagraph"/>
              <w:spacing w:before="1"/>
              <w:ind w:left="108" w:right="799"/>
            </w:pPr>
            <w:r>
              <w:t>Учить отчетливо проговаривать гласные звуки в словах.</w:t>
            </w:r>
          </w:p>
          <w:p w:rsidR="00272A16" w:rsidRDefault="008B680D">
            <w:pPr>
              <w:pStyle w:val="TableParagraph"/>
              <w:ind w:left="108" w:right="197"/>
            </w:pPr>
            <w:r>
              <w:t>Учить детей активно подпевать, соотносить движения с музыкой.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613"/>
            </w:pPr>
            <w:r>
              <w:t>Продолжать учить делать движения по тексту. Отрабатывать легкий бег и четкий топающий шаг. Самостоятельно реагировать на смену характера музыки.</w:t>
            </w:r>
          </w:p>
          <w:p w:rsidR="00272A16" w:rsidRDefault="008B680D">
            <w:pPr>
              <w:pStyle w:val="TableParagraph"/>
              <w:ind w:left="108" w:right="752"/>
            </w:pPr>
            <w:r>
              <w:t>Подводить детей к умению передавать игровые образы. Развивать легкость бега.</w:t>
            </w:r>
          </w:p>
          <w:p w:rsidR="00272A16" w:rsidRDefault="008B680D">
            <w:pPr>
              <w:pStyle w:val="TableParagraph"/>
              <w:ind w:left="108" w:right="859"/>
            </w:pPr>
            <w:r>
              <w:t>Учить выразительно передавать образ курицы, действовать по сигналу.</w:t>
            </w:r>
          </w:p>
        </w:tc>
        <w:tc>
          <w:tcPr>
            <w:tcW w:w="3180" w:type="dxa"/>
          </w:tcPr>
          <w:p w:rsidR="00272A16" w:rsidRDefault="008B680D">
            <w:pPr>
              <w:pStyle w:val="TableParagraph"/>
              <w:spacing w:line="265" w:lineRule="exact"/>
              <w:ind w:left="109"/>
            </w:pPr>
            <w:r>
              <w:t>«Топающий шаг»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 w:line="267" w:lineRule="exact"/>
              <w:ind w:left="109"/>
            </w:pPr>
            <w:r>
              <w:t>«Побегали – потопали»</w:t>
            </w:r>
          </w:p>
          <w:p w:rsidR="00272A16" w:rsidRDefault="008B680D">
            <w:pPr>
              <w:pStyle w:val="TableParagraph"/>
              <w:ind w:left="109" w:right="227"/>
            </w:pPr>
            <w:r>
              <w:t>«Выставление ноги вперед на пятку»</w:t>
            </w:r>
          </w:p>
          <w:p w:rsidR="00272A16" w:rsidRDefault="008B680D">
            <w:pPr>
              <w:pStyle w:val="TableParagraph"/>
              <w:ind w:left="109"/>
            </w:pPr>
            <w:r>
              <w:t>«Бег с платочками»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 w:right="1037"/>
            </w:pPr>
            <w:r>
              <w:t>«Спокойная ходьба и кружение»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474"/>
            </w:pPr>
            <w:r>
              <w:t>«Учим лошадку танцевать» Игра «Паровоз»</w:t>
            </w:r>
          </w:p>
          <w:p w:rsidR="00272A16" w:rsidRDefault="008B680D">
            <w:pPr>
              <w:pStyle w:val="TableParagraph"/>
              <w:spacing w:before="2"/>
              <w:ind w:left="109"/>
            </w:pPr>
            <w:r>
              <w:t>Ритмические цепочки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 w:right="666"/>
            </w:pPr>
            <w:r>
              <w:t>«Мишка пришел в гости» М.Раухвергер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«Курочка» Н.Любарский</w:t>
            </w:r>
          </w:p>
          <w:p w:rsidR="00272A16" w:rsidRDefault="008B680D">
            <w:pPr>
              <w:pStyle w:val="TableParagraph"/>
              <w:ind w:left="109"/>
            </w:pPr>
            <w:r>
              <w:t>«Колыбельная»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«Самолет» Е.Тиличеева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«Цыплята» А.Филиппенко</w:t>
            </w:r>
          </w:p>
          <w:p w:rsidR="00272A16" w:rsidRDefault="008B680D">
            <w:pPr>
              <w:pStyle w:val="TableParagraph"/>
              <w:ind w:left="109"/>
            </w:pPr>
            <w:r>
              <w:t>«Машина» Т.Попатенко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«Поезд» Н.Метлов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«Приседай»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9"/>
            </w:pPr>
            <w:r>
              <w:t>«Воробушки и автомобиль»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«Самолет»</w:t>
            </w:r>
          </w:p>
        </w:tc>
        <w:tc>
          <w:tcPr>
            <w:tcW w:w="2923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9" w:right="1704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9" w:right="809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9" w:right="1704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before="1"/>
              <w:ind w:left="109" w:right="809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9" w:right="1704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ind w:left="109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272A16" w:rsidRDefault="008B680D">
            <w:pPr>
              <w:pStyle w:val="TableParagraph"/>
              <w:ind w:left="109" w:right="1272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9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ind w:left="109" w:right="1704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before="1"/>
              <w:ind w:left="109" w:right="825"/>
            </w:pPr>
            <w:r>
              <w:t>коммуникативное Физическая культура Социально-</w:t>
            </w:r>
          </w:p>
          <w:p w:rsidR="00272A16" w:rsidRDefault="008B680D">
            <w:pPr>
              <w:pStyle w:val="TableParagraph"/>
              <w:spacing w:before="1" w:line="242" w:lineRule="auto"/>
              <w:ind w:left="109" w:right="809"/>
            </w:pPr>
            <w:r>
              <w:lastRenderedPageBreak/>
              <w:t>коммуникативное Физическая культура Познание</w:t>
            </w:r>
          </w:p>
        </w:tc>
      </w:tr>
    </w:tbl>
    <w:p w:rsidR="00272A16" w:rsidRDefault="00272A16">
      <w:pPr>
        <w:spacing w:line="242" w:lineRule="auto"/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p w:rsidR="00272A16" w:rsidRDefault="008B680D">
      <w:pPr>
        <w:pStyle w:val="a3"/>
        <w:spacing w:before="90"/>
        <w:ind w:left="5724" w:right="5828"/>
        <w:jc w:val="center"/>
      </w:pPr>
      <w:r>
        <w:lastRenderedPageBreak/>
        <w:t>1 МЛАДШАЯ ГРУППА</w:t>
      </w:r>
    </w:p>
    <w:p w:rsidR="00272A16" w:rsidRDefault="00272A16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01"/>
        <w:gridCol w:w="5185"/>
        <w:gridCol w:w="3581"/>
        <w:gridCol w:w="2738"/>
      </w:tblGrid>
      <w:tr w:rsidR="00272A16">
        <w:trPr>
          <w:trHeight w:val="1641"/>
        </w:trPr>
        <w:tc>
          <w:tcPr>
            <w:tcW w:w="1325" w:type="dxa"/>
          </w:tcPr>
          <w:p w:rsidR="00272A16" w:rsidRDefault="008B680D">
            <w:pPr>
              <w:pStyle w:val="TableParagraph"/>
              <w:spacing w:before="1"/>
              <w:ind w:left="87" w:right="8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Дата</w:t>
            </w:r>
          </w:p>
        </w:tc>
        <w:tc>
          <w:tcPr>
            <w:tcW w:w="2801" w:type="dxa"/>
          </w:tcPr>
          <w:p w:rsidR="00272A16" w:rsidRDefault="008B680D">
            <w:pPr>
              <w:pStyle w:val="TableParagraph"/>
              <w:spacing w:before="1" w:line="244" w:lineRule="auto"/>
              <w:ind w:left="472" w:right="464" w:firstLine="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Формы организации в виде </w:t>
            </w:r>
            <w:r>
              <w:rPr>
                <w:rFonts w:ascii="Arial" w:hAnsi="Arial"/>
                <w:b/>
                <w:spacing w:val="-1"/>
                <w:w w:val="95"/>
                <w:sz w:val="28"/>
              </w:rPr>
              <w:t>музыкальной</w:t>
            </w:r>
          </w:p>
          <w:p w:rsidR="00272A16" w:rsidRDefault="008B680D">
            <w:pPr>
              <w:pStyle w:val="TableParagraph"/>
              <w:spacing w:line="306" w:lineRule="exact"/>
              <w:ind w:left="408" w:right="397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деятельности</w:t>
            </w:r>
          </w:p>
        </w:tc>
        <w:tc>
          <w:tcPr>
            <w:tcW w:w="5185" w:type="dxa"/>
          </w:tcPr>
          <w:p w:rsidR="00272A16" w:rsidRDefault="008B680D">
            <w:pPr>
              <w:pStyle w:val="TableParagraph"/>
              <w:spacing w:before="1"/>
              <w:ind w:left="113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Программные задачи</w:t>
            </w:r>
          </w:p>
        </w:tc>
        <w:tc>
          <w:tcPr>
            <w:tcW w:w="3581" w:type="dxa"/>
          </w:tcPr>
          <w:p w:rsidR="00272A16" w:rsidRDefault="008B680D">
            <w:pPr>
              <w:pStyle w:val="TableParagraph"/>
              <w:spacing w:before="1"/>
              <w:ind w:left="108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Репертуар</w:t>
            </w:r>
          </w:p>
        </w:tc>
        <w:tc>
          <w:tcPr>
            <w:tcW w:w="2738" w:type="dxa"/>
          </w:tcPr>
          <w:p w:rsidR="00272A16" w:rsidRDefault="008B680D">
            <w:pPr>
              <w:pStyle w:val="TableParagraph"/>
              <w:spacing w:before="1"/>
              <w:ind w:left="167" w:right="15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Интеграция</w:t>
            </w:r>
          </w:p>
          <w:p w:rsidR="00272A16" w:rsidRDefault="008B680D">
            <w:pPr>
              <w:pStyle w:val="TableParagraph"/>
              <w:spacing w:before="7" w:line="242" w:lineRule="auto"/>
              <w:ind w:left="173" w:right="15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95"/>
                <w:sz w:val="28"/>
              </w:rPr>
              <w:t xml:space="preserve">образовательных </w:t>
            </w:r>
            <w:r>
              <w:rPr>
                <w:rFonts w:ascii="Arial" w:hAnsi="Arial"/>
                <w:b/>
                <w:sz w:val="28"/>
              </w:rPr>
              <w:t>областей</w:t>
            </w:r>
          </w:p>
        </w:tc>
      </w:tr>
      <w:tr w:rsidR="00272A16">
        <w:trPr>
          <w:trHeight w:val="7520"/>
        </w:trPr>
        <w:tc>
          <w:tcPr>
            <w:tcW w:w="1325" w:type="dxa"/>
          </w:tcPr>
          <w:p w:rsidR="00272A16" w:rsidRDefault="008B680D">
            <w:pPr>
              <w:pStyle w:val="TableParagraph"/>
              <w:spacing w:line="341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01" w:type="dxa"/>
          </w:tcPr>
          <w:p w:rsidR="00272A16" w:rsidRDefault="008B68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40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Подпевание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Игры, пляски</w:t>
            </w:r>
          </w:p>
        </w:tc>
        <w:tc>
          <w:tcPr>
            <w:tcW w:w="5185" w:type="dxa"/>
          </w:tcPr>
          <w:p w:rsidR="00272A16" w:rsidRDefault="008B680D">
            <w:pPr>
              <w:pStyle w:val="TableParagraph"/>
              <w:ind w:left="107" w:right="532"/>
            </w:pPr>
            <w:r>
              <w:t>Организация внимания детей, развитие мелкой моторики.</w:t>
            </w:r>
          </w:p>
          <w:p w:rsidR="00272A16" w:rsidRDefault="008B680D">
            <w:pPr>
              <w:pStyle w:val="TableParagraph"/>
              <w:ind w:left="107"/>
            </w:pPr>
            <w:r>
              <w:t>Учить детей ходить всем вместе под музыку.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ind w:left="107" w:right="1094"/>
            </w:pPr>
            <w:r>
              <w:t>Учить детей слушать музыку, понимать ее содержание.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Привлекать детей к активному подпеванию,</w:t>
            </w:r>
          </w:p>
          <w:p w:rsidR="00272A16" w:rsidRDefault="008B680D">
            <w:pPr>
              <w:pStyle w:val="TableParagraph"/>
              <w:spacing w:before="1"/>
              <w:ind w:left="107" w:right="224"/>
            </w:pPr>
            <w:r>
              <w:t>сопровождая его движениями по тексту. Развивать умение действовать по сигналу.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Развивать умение изменять движение в</w:t>
            </w:r>
          </w:p>
          <w:p w:rsidR="00272A16" w:rsidRDefault="008B680D">
            <w:pPr>
              <w:pStyle w:val="TableParagraph"/>
              <w:ind w:left="107" w:right="424"/>
            </w:pPr>
            <w:r>
              <w:t>соответствии со сменой характера музыки. Учить ходить в разных направлениях.</w:t>
            </w:r>
          </w:p>
          <w:p w:rsidR="00272A16" w:rsidRDefault="008B680D">
            <w:pPr>
              <w:pStyle w:val="TableParagraph"/>
              <w:ind w:left="107" w:right="912"/>
            </w:pPr>
            <w:r>
              <w:t>Развитие координации движений, слуховое внимание. Формировать навыки простых танцевальных движений.</w:t>
            </w: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line="237" w:lineRule="auto"/>
              <w:ind w:left="107" w:right="359"/>
            </w:pPr>
            <w:r>
              <w:t>Развивать у детей активность, желание вступать в контакт. Создать радостную атмосферу.</w:t>
            </w:r>
          </w:p>
          <w:p w:rsidR="00272A16" w:rsidRDefault="008B680D">
            <w:pPr>
              <w:pStyle w:val="TableParagraph"/>
              <w:spacing w:line="270" w:lineRule="atLeast"/>
              <w:ind w:left="107" w:right="183"/>
            </w:pPr>
            <w:r>
              <w:t>Развивать умение ориентироваться в пространстве, формировать умение слушать музыку и менять движение со сменой ее характера.</w:t>
            </w:r>
          </w:p>
        </w:tc>
        <w:tc>
          <w:tcPr>
            <w:tcW w:w="3581" w:type="dxa"/>
          </w:tcPr>
          <w:p w:rsidR="00272A16" w:rsidRDefault="008B680D">
            <w:pPr>
              <w:pStyle w:val="TableParagraph"/>
              <w:spacing w:line="265" w:lineRule="exact"/>
              <w:ind w:left="160"/>
            </w:pPr>
            <w:r>
              <w:t>«Разминка» Е.Макшанцева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1281"/>
            </w:pPr>
            <w:r>
              <w:t>«Маршируем дружно» М.Раухвергер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«Осенняя песенка» А.Александров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«Ладушки»</w:t>
            </w:r>
            <w:r>
              <w:rPr>
                <w:spacing w:val="-8"/>
              </w:rPr>
              <w:t xml:space="preserve"> </w:t>
            </w:r>
            <w:r>
              <w:t>рус.нар.песня</w:t>
            </w:r>
          </w:p>
          <w:p w:rsidR="00272A16" w:rsidRDefault="008B680D">
            <w:pPr>
              <w:pStyle w:val="TableParagraph"/>
              <w:ind w:left="110"/>
            </w:pPr>
            <w:r>
              <w:t>«Петушок»</w:t>
            </w:r>
            <w:r>
              <w:rPr>
                <w:spacing w:val="-10"/>
              </w:rPr>
              <w:t xml:space="preserve"> </w:t>
            </w:r>
            <w:r>
              <w:t>рус.нар.песня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«Сапожки»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«Да, да, да»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«Догони зайчика»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«Прогулка и дождик»</w:t>
            </w:r>
          </w:p>
        </w:tc>
        <w:tc>
          <w:tcPr>
            <w:tcW w:w="2738" w:type="dxa"/>
          </w:tcPr>
          <w:p w:rsidR="00272A16" w:rsidRDefault="008B680D">
            <w:pPr>
              <w:pStyle w:val="TableParagraph"/>
              <w:ind w:left="108" w:right="1520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8" w:right="625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272A16" w:rsidRDefault="008B680D">
            <w:pPr>
              <w:pStyle w:val="TableParagraph"/>
              <w:ind w:left="108" w:right="1520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088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8" w:right="1520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8" w:right="625"/>
            </w:pPr>
            <w:r>
              <w:t>коммуникативное Физическая 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76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01"/>
        <w:gridCol w:w="5185"/>
        <w:gridCol w:w="3581"/>
        <w:gridCol w:w="2738"/>
      </w:tblGrid>
      <w:tr w:rsidR="00272A16">
        <w:trPr>
          <w:trHeight w:val="9131"/>
        </w:trPr>
        <w:tc>
          <w:tcPr>
            <w:tcW w:w="1325" w:type="dxa"/>
          </w:tcPr>
          <w:p w:rsidR="00272A16" w:rsidRDefault="008B680D">
            <w:pPr>
              <w:pStyle w:val="TableParagraph"/>
              <w:spacing w:before="2"/>
              <w:ind w:left="170"/>
              <w:rPr>
                <w:sz w:val="28"/>
              </w:rPr>
            </w:pPr>
            <w:r>
              <w:rPr>
                <w:sz w:val="28"/>
              </w:rPr>
              <w:lastRenderedPageBreak/>
              <w:t>Октябрь</w:t>
            </w:r>
          </w:p>
        </w:tc>
        <w:tc>
          <w:tcPr>
            <w:tcW w:w="2801" w:type="dxa"/>
          </w:tcPr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34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Подпевание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Игры, пляски</w:t>
            </w:r>
          </w:p>
        </w:tc>
        <w:tc>
          <w:tcPr>
            <w:tcW w:w="5185" w:type="dxa"/>
          </w:tcPr>
          <w:p w:rsidR="00272A16" w:rsidRDefault="008B680D">
            <w:pPr>
              <w:pStyle w:val="TableParagraph"/>
              <w:ind w:left="107" w:right="1149"/>
            </w:pPr>
            <w:r>
              <w:t>Формировать умение двигаться легко, не наталкиваться друг на друга.</w:t>
            </w: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272A16" w:rsidRDefault="008B680D">
            <w:pPr>
              <w:pStyle w:val="TableParagraph"/>
              <w:ind w:left="107" w:right="944"/>
            </w:pPr>
            <w:r>
              <w:t>Развитие внимания ребенка. Учить слушать музыкальные звуки.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Учить детей эмоционально откликаться на музыку.</w:t>
            </w:r>
          </w:p>
          <w:p w:rsidR="00272A16" w:rsidRDefault="008B680D">
            <w:pPr>
              <w:pStyle w:val="TableParagraph"/>
              <w:ind w:left="107" w:right="731"/>
            </w:pPr>
            <w:r>
              <w:t>Формировать ритмическое восприятие. Учить звукоподражанию.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 w:right="189"/>
            </w:pPr>
            <w:r>
              <w:t>Привлекать детей к активному подпеванию. Обогащать их эмоциональными впечатлениями. Расширять знания детей о животных и их повадках. Учить сопереживанию.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Развивать слуховое внимание и умение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ориентироваться в зале. Менять движение в</w:t>
            </w:r>
          </w:p>
          <w:p w:rsidR="00272A16" w:rsidRDefault="008B680D">
            <w:pPr>
              <w:pStyle w:val="TableParagraph"/>
              <w:ind w:left="107" w:right="661"/>
            </w:pPr>
            <w:r>
              <w:t>соответствии с изменением темпа и характера музыки.</w:t>
            </w:r>
          </w:p>
          <w:p w:rsidR="00272A16" w:rsidRDefault="008B680D">
            <w:pPr>
              <w:pStyle w:val="TableParagraph"/>
              <w:spacing w:line="267" w:lineRule="exact"/>
              <w:ind w:left="107"/>
            </w:pPr>
            <w:r>
              <w:t>Разучивание простых танцевальных движений.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Развитие у детей внимания, воспитание выдержки.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785"/>
            </w:pPr>
            <w:r>
              <w:t>Развивать внимание и умение согласовывать движения с разной по характеру музыкой.</w:t>
            </w:r>
          </w:p>
        </w:tc>
        <w:tc>
          <w:tcPr>
            <w:tcW w:w="3581" w:type="dxa"/>
          </w:tcPr>
          <w:p w:rsidR="00272A16" w:rsidRDefault="008B680D">
            <w:pPr>
              <w:pStyle w:val="TableParagraph"/>
              <w:spacing w:line="265" w:lineRule="exact"/>
              <w:ind w:left="110"/>
            </w:pPr>
            <w:r>
              <w:t>«Полет птиц» Г.Фрид</w:t>
            </w:r>
          </w:p>
          <w:p w:rsidR="00272A16" w:rsidRDefault="008B680D">
            <w:pPr>
              <w:pStyle w:val="TableParagraph"/>
              <w:ind w:left="110"/>
            </w:pPr>
            <w:r>
              <w:t>«Птицы клюют зернышки»</w:t>
            </w:r>
          </w:p>
          <w:p w:rsidR="00272A16" w:rsidRDefault="008B680D">
            <w:pPr>
              <w:pStyle w:val="TableParagraph"/>
              <w:spacing w:before="1" w:line="267" w:lineRule="exact"/>
              <w:ind w:left="110"/>
            </w:pPr>
            <w:r>
              <w:t>«Воробушки» М.Красев</w:t>
            </w:r>
          </w:p>
          <w:p w:rsidR="00272A16" w:rsidRDefault="008B680D">
            <w:pPr>
              <w:pStyle w:val="TableParagraph"/>
              <w:spacing w:line="267" w:lineRule="exact"/>
              <w:ind w:left="110"/>
            </w:pPr>
            <w:r>
              <w:t>«Маленькие ладушки» З.Левина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«Лошадка» Е,Тиличеева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«Птичка» М.Раухвергер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«Зайка» рус.нар.песня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«Гуляем и пляшем»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«Веселая пляска»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«Жмурка с бубном»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«Кошка и котята»</w:t>
            </w:r>
          </w:p>
        </w:tc>
        <w:tc>
          <w:tcPr>
            <w:tcW w:w="2738" w:type="dxa"/>
          </w:tcPr>
          <w:p w:rsidR="00272A16" w:rsidRDefault="008B680D">
            <w:pPr>
              <w:pStyle w:val="TableParagraph"/>
              <w:ind w:left="108" w:right="1520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line="237" w:lineRule="auto"/>
              <w:ind w:left="108" w:right="625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spacing w:before="1"/>
              <w:ind w:left="108" w:right="1520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088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8" w:right="1520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before="1"/>
              <w:ind w:left="108" w:right="625"/>
            </w:pPr>
            <w:r>
              <w:t>коммуникативное Физическая 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01"/>
        <w:gridCol w:w="5185"/>
        <w:gridCol w:w="3581"/>
        <w:gridCol w:w="2738"/>
      </w:tblGrid>
      <w:tr w:rsidR="00272A16">
        <w:trPr>
          <w:trHeight w:val="9104"/>
        </w:trPr>
        <w:tc>
          <w:tcPr>
            <w:tcW w:w="1325" w:type="dxa"/>
          </w:tcPr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801" w:type="dxa"/>
          </w:tcPr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Подпевание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34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Игры, пляски</w:t>
            </w:r>
          </w:p>
        </w:tc>
        <w:tc>
          <w:tcPr>
            <w:tcW w:w="5185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Развитие основного вида движения – ходьбу.</w:t>
            </w:r>
          </w:p>
          <w:p w:rsidR="00272A16" w:rsidRDefault="008B680D">
            <w:pPr>
              <w:pStyle w:val="TableParagraph"/>
              <w:spacing w:line="267" w:lineRule="exact"/>
              <w:ind w:left="107"/>
            </w:pPr>
            <w:r>
              <w:t>Обращать внимание детей на то, что нужно</w:t>
            </w:r>
          </w:p>
          <w:p w:rsidR="00272A16" w:rsidRDefault="008B680D">
            <w:pPr>
              <w:pStyle w:val="TableParagraph"/>
              <w:ind w:left="107" w:right="125"/>
            </w:pPr>
            <w:r>
              <w:t>энергично размахивать руками и высоко поднимать колени.</w:t>
            </w:r>
          </w:p>
          <w:p w:rsidR="00272A16" w:rsidRDefault="008B680D">
            <w:pPr>
              <w:pStyle w:val="TableParagraph"/>
              <w:ind w:left="107"/>
            </w:pPr>
            <w:r>
              <w:t>Развивать динамический слух, внимание.</w:t>
            </w:r>
          </w:p>
          <w:p w:rsidR="00272A16" w:rsidRDefault="008B680D">
            <w:pPr>
              <w:pStyle w:val="TableParagraph"/>
              <w:ind w:left="107" w:right="128"/>
            </w:pPr>
            <w:r>
              <w:t>Развивать навык бега. Учить детей ориентироваться в музыкальном зале, не наталкиваясь друг на друга.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189"/>
            </w:pPr>
            <w:r>
              <w:t>Расширять кругозор детей, продолжать знакомство их с окружающим миром, природой. Увеличивать</w:t>
            </w:r>
          </w:p>
          <w:p w:rsidR="00272A16" w:rsidRDefault="008B680D">
            <w:pPr>
              <w:pStyle w:val="TableParagraph"/>
              <w:spacing w:before="1"/>
              <w:ind w:left="107" w:right="118"/>
            </w:pPr>
            <w:r>
              <w:t>словарный запас. Знакомить детей с музыкальными инструментами.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Учить детей звукоподражанию и активному</w:t>
            </w:r>
          </w:p>
          <w:p w:rsidR="00272A16" w:rsidRDefault="008B680D">
            <w:pPr>
              <w:pStyle w:val="TableParagraph"/>
              <w:spacing w:before="1"/>
              <w:ind w:left="107" w:right="289"/>
            </w:pPr>
            <w:r>
              <w:t>подпеванию. Формировать умение сопереживать. Воспитывать доброе отношение к животным.</w:t>
            </w:r>
          </w:p>
          <w:p w:rsidR="00272A16" w:rsidRDefault="008B680D">
            <w:pPr>
              <w:pStyle w:val="TableParagraph"/>
              <w:ind w:left="107"/>
            </w:pPr>
            <w:r>
              <w:t>Развивать внимание. Учить звукоподражанию.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 w:right="260"/>
              <w:jc w:val="both"/>
            </w:pPr>
            <w:r>
              <w:t>Развитие чувства ритма, внимания, формирование умения менять движения с изменением динамики звучания.</w:t>
            </w:r>
          </w:p>
          <w:p w:rsidR="00272A16" w:rsidRDefault="008B680D">
            <w:pPr>
              <w:pStyle w:val="TableParagraph"/>
              <w:ind w:left="107" w:right="221"/>
              <w:jc w:val="both"/>
            </w:pPr>
            <w:r>
              <w:t>Учить детей менять движение со сменой характера музыки.</w:t>
            </w:r>
          </w:p>
          <w:p w:rsidR="00272A16" w:rsidRDefault="008B680D">
            <w:pPr>
              <w:pStyle w:val="TableParagraph"/>
              <w:ind w:left="107" w:right="878"/>
            </w:pPr>
            <w:r>
              <w:t>Развивать умение двигаться с предметами. Создание радостной атмосферы на занятии.</w:t>
            </w:r>
          </w:p>
          <w:p w:rsidR="00272A16" w:rsidRDefault="008B680D">
            <w:pPr>
              <w:pStyle w:val="TableParagraph"/>
              <w:ind w:left="107"/>
            </w:pPr>
            <w:r>
              <w:t>Развивать внимание и умение менять движения.</w:t>
            </w:r>
          </w:p>
        </w:tc>
        <w:tc>
          <w:tcPr>
            <w:tcW w:w="3581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«Вот как мы умеем» Е.Тиличеева</w:t>
            </w:r>
          </w:p>
          <w:p w:rsidR="00272A16" w:rsidRDefault="008B680D">
            <w:pPr>
              <w:pStyle w:val="TableParagraph"/>
              <w:spacing w:before="2" w:line="237" w:lineRule="auto"/>
              <w:ind w:left="110" w:right="1187"/>
            </w:pPr>
            <w:r>
              <w:t>«Научились мы ходить» Е.Макшанцева</w:t>
            </w: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«Ловкие ручки» Е.Тиличеева</w:t>
            </w:r>
          </w:p>
          <w:p w:rsidR="00272A16" w:rsidRDefault="008B680D">
            <w:pPr>
              <w:pStyle w:val="TableParagraph"/>
              <w:ind w:left="110"/>
            </w:pPr>
            <w:r>
              <w:t>«Мы учимся бегать» Я.Степовой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«Дождик» рус.нар.мелодия</w:t>
            </w: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«Птичка маленькая» А.Филиппенко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«Кошка»</w:t>
            </w:r>
            <w:r>
              <w:rPr>
                <w:spacing w:val="-7"/>
              </w:rPr>
              <w:t xml:space="preserve"> </w:t>
            </w:r>
            <w:r>
              <w:t>А.Александров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«Собачка»</w:t>
            </w:r>
            <w:r>
              <w:rPr>
                <w:spacing w:val="-12"/>
              </w:rPr>
              <w:t xml:space="preserve"> </w:t>
            </w:r>
            <w:r>
              <w:t>М.Раухвергер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«Пальчики-ручки»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«Плясовая»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«Пляска с листочками»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906"/>
            </w:pPr>
            <w:r>
              <w:t>«Вот так вот!» белорусская народная мелодия</w:t>
            </w:r>
          </w:p>
        </w:tc>
        <w:tc>
          <w:tcPr>
            <w:tcW w:w="2738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520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8" w:right="625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spacing w:before="1"/>
              <w:ind w:left="108" w:right="1520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088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272A16" w:rsidRDefault="008B680D">
            <w:pPr>
              <w:pStyle w:val="TableParagraph"/>
              <w:ind w:left="108" w:right="1520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before="1"/>
              <w:ind w:left="108" w:right="625"/>
            </w:pPr>
            <w:r>
              <w:t>коммуникативное Физическая 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01"/>
        <w:gridCol w:w="5185"/>
        <w:gridCol w:w="3581"/>
        <w:gridCol w:w="2738"/>
      </w:tblGrid>
      <w:tr w:rsidR="00272A16">
        <w:trPr>
          <w:trHeight w:val="10153"/>
        </w:trPr>
        <w:tc>
          <w:tcPr>
            <w:tcW w:w="1325" w:type="dxa"/>
          </w:tcPr>
          <w:p w:rsidR="00272A16" w:rsidRDefault="008B680D">
            <w:pPr>
              <w:pStyle w:val="TableParagraph"/>
              <w:spacing w:line="341" w:lineRule="exact"/>
              <w:ind w:left="155"/>
              <w:rPr>
                <w:sz w:val="28"/>
              </w:rPr>
            </w:pPr>
            <w:r>
              <w:rPr>
                <w:sz w:val="28"/>
              </w:rPr>
              <w:lastRenderedPageBreak/>
              <w:t>Декабрь</w:t>
            </w:r>
          </w:p>
        </w:tc>
        <w:tc>
          <w:tcPr>
            <w:tcW w:w="2801" w:type="dxa"/>
          </w:tcPr>
          <w:p w:rsidR="00272A16" w:rsidRDefault="008B680D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34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Подпевание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Игры, пляски</w:t>
            </w:r>
          </w:p>
        </w:tc>
        <w:tc>
          <w:tcPr>
            <w:tcW w:w="5185" w:type="dxa"/>
          </w:tcPr>
          <w:p w:rsidR="00272A16" w:rsidRDefault="008B680D">
            <w:pPr>
              <w:pStyle w:val="TableParagraph"/>
              <w:ind w:left="107" w:right="718"/>
            </w:pPr>
            <w:r>
              <w:t>Дети постепенно запоминают разнообразные характерные движения.</w:t>
            </w:r>
          </w:p>
          <w:p w:rsidR="00272A16" w:rsidRDefault="008B680D">
            <w:pPr>
              <w:pStyle w:val="TableParagraph"/>
              <w:spacing w:line="267" w:lineRule="exact"/>
              <w:ind w:left="107"/>
            </w:pPr>
            <w:r>
              <w:t>Развивать внимание, чувство ритма,</w:t>
            </w:r>
            <w:r>
              <w:rPr>
                <w:spacing w:val="-13"/>
              </w:rPr>
              <w:t xml:space="preserve"> </w:t>
            </w:r>
            <w:r>
              <w:t>умение</w:t>
            </w:r>
          </w:p>
          <w:p w:rsidR="00272A16" w:rsidRDefault="008B680D">
            <w:pPr>
              <w:pStyle w:val="TableParagraph"/>
              <w:ind w:left="107" w:right="262"/>
            </w:pPr>
            <w:r>
              <w:t>согласовывать движения в соответствии с текстом. Учить детей слышать смену характера звучания музыки и менять движение</w:t>
            </w:r>
            <w:r>
              <w:rPr>
                <w:spacing w:val="-5"/>
              </w:rPr>
              <w:t xml:space="preserve"> </w:t>
            </w:r>
            <w:r>
              <w:t>самостоятельно.</w:t>
            </w:r>
          </w:p>
          <w:p w:rsidR="00272A16" w:rsidRDefault="008B680D">
            <w:pPr>
              <w:pStyle w:val="TableParagraph"/>
              <w:ind w:left="107" w:right="480"/>
            </w:pPr>
            <w:r>
              <w:t>Развивать внимание, Умение ориентироваться в пространстве.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Развивать активность детей, формировать</w:t>
            </w:r>
          </w:p>
          <w:p w:rsidR="00272A16" w:rsidRDefault="008B680D">
            <w:pPr>
              <w:pStyle w:val="TableParagraph"/>
              <w:ind w:left="107" w:right="96"/>
            </w:pPr>
            <w:r>
              <w:t>эмоциональную отзывчивость и умение откликаться на приглашение.</w:t>
            </w:r>
          </w:p>
          <w:p w:rsidR="00272A16" w:rsidRDefault="008B680D">
            <w:pPr>
              <w:pStyle w:val="TableParagraph"/>
              <w:spacing w:before="3" w:line="237" w:lineRule="auto"/>
              <w:ind w:left="107" w:right="92"/>
            </w:pPr>
            <w:r>
              <w:t>Игра на различение динамики. Развивать внимание, умение правильно держать звоночек.</w:t>
            </w: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584"/>
            </w:pPr>
            <w:r>
              <w:t>Побуждать детей к активному слушанию пения взрослого и подпеванию.</w:t>
            </w:r>
          </w:p>
          <w:p w:rsidR="00272A16" w:rsidRDefault="008B680D">
            <w:pPr>
              <w:pStyle w:val="TableParagraph"/>
              <w:ind w:left="107"/>
            </w:pPr>
            <w:r>
              <w:t>Вызвать у детей яркий эмоциональный отклик.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363"/>
            </w:pPr>
            <w:r>
              <w:t>Вызвать у детей радостные эмоции. Привлекать к активному подпеванию.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 w:right="703"/>
            </w:pPr>
            <w:r>
              <w:t>Активизировать детей. Учить манипулировать игрушками.</w:t>
            </w:r>
          </w:p>
          <w:p w:rsidR="00272A16" w:rsidRDefault="008B680D">
            <w:pPr>
              <w:pStyle w:val="TableParagraph"/>
              <w:spacing w:before="1"/>
              <w:ind w:left="107" w:right="120"/>
            </w:pPr>
            <w:r>
              <w:t>Развивать навык легкого бега. Закреплять знакомые движения.</w:t>
            </w:r>
          </w:p>
          <w:p w:rsidR="00272A16" w:rsidRDefault="008B680D">
            <w:pPr>
              <w:pStyle w:val="TableParagraph"/>
              <w:ind w:left="107" w:right="605"/>
            </w:pPr>
            <w:r>
              <w:t>Развивать чувство ритма, формировать умение выполнять игровые действия в соответствии с текстом песни.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Учить выполнять движения с предметами.</w:t>
            </w:r>
          </w:p>
        </w:tc>
        <w:tc>
          <w:tcPr>
            <w:tcW w:w="3581" w:type="dxa"/>
          </w:tcPr>
          <w:p w:rsidR="00272A16" w:rsidRDefault="008B680D">
            <w:pPr>
              <w:pStyle w:val="TableParagraph"/>
              <w:spacing w:line="265" w:lineRule="exact"/>
              <w:ind w:left="110"/>
            </w:pPr>
            <w:r>
              <w:t>«Зайчики» Т.Ломова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«Погуляем» Е.Макшанцева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«Где флажки» И.Кишко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«Игра с зайчиком» А.Филиппенко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«Петрушка» И.Арсеев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«Пришла зима» М.Раухвергер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898"/>
            </w:pPr>
            <w:r>
              <w:t>«К деткам елочка пришла» А.Филиппенко</w:t>
            </w: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«Дед Мороз» А.Филиппенко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ind w:left="110" w:right="741"/>
            </w:pPr>
            <w:r>
              <w:t>«Игра с мишкой возле елки» А.Филиппенко</w:t>
            </w:r>
          </w:p>
          <w:p w:rsidR="00272A16" w:rsidRDefault="008B680D">
            <w:pPr>
              <w:pStyle w:val="TableParagraph"/>
              <w:spacing w:before="1"/>
              <w:ind w:left="110" w:right="1307"/>
            </w:pPr>
            <w:r>
              <w:t>«Игра с погремушкой» А.Филиппенко</w:t>
            </w:r>
          </w:p>
          <w:p w:rsidR="00272A16" w:rsidRDefault="008B680D">
            <w:pPr>
              <w:pStyle w:val="TableParagraph"/>
              <w:ind w:left="110"/>
            </w:pPr>
            <w:r>
              <w:t>«Зимняя пляска»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«Фонарики» А.Матлина</w:t>
            </w:r>
          </w:p>
        </w:tc>
        <w:tc>
          <w:tcPr>
            <w:tcW w:w="2738" w:type="dxa"/>
          </w:tcPr>
          <w:p w:rsidR="00272A16" w:rsidRDefault="008B680D">
            <w:pPr>
              <w:pStyle w:val="TableParagraph"/>
              <w:ind w:left="108" w:right="1520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line="237" w:lineRule="auto"/>
              <w:ind w:left="108" w:right="625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8B680D">
            <w:pPr>
              <w:pStyle w:val="TableParagraph"/>
              <w:spacing w:before="159"/>
              <w:ind w:left="108" w:right="1520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:rsidR="00272A16" w:rsidRDefault="008B680D">
            <w:pPr>
              <w:pStyle w:val="TableParagraph"/>
              <w:ind w:left="108" w:right="1088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272A16" w:rsidRDefault="008B680D">
            <w:pPr>
              <w:pStyle w:val="TableParagraph"/>
              <w:ind w:left="108" w:right="1520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before="1"/>
              <w:ind w:left="108" w:right="625"/>
            </w:pPr>
            <w:r>
              <w:t>коммуникативное Физическая 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01"/>
        <w:gridCol w:w="5185"/>
        <w:gridCol w:w="3581"/>
        <w:gridCol w:w="2738"/>
      </w:tblGrid>
      <w:tr w:rsidR="00272A16">
        <w:trPr>
          <w:trHeight w:val="10045"/>
        </w:trPr>
        <w:tc>
          <w:tcPr>
            <w:tcW w:w="1325" w:type="dxa"/>
          </w:tcPr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34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801" w:type="dxa"/>
          </w:tcPr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Подпевание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34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Игры, пляски</w:t>
            </w:r>
          </w:p>
        </w:tc>
        <w:tc>
          <w:tcPr>
            <w:tcW w:w="5185" w:type="dxa"/>
          </w:tcPr>
          <w:p w:rsidR="00272A16" w:rsidRDefault="008B680D">
            <w:pPr>
              <w:pStyle w:val="TableParagraph"/>
              <w:ind w:left="107" w:right="781"/>
            </w:pPr>
            <w:r>
              <w:t>Развивать внимание, умение легко прыгать и менять движения в соответствии с музыкой.</w:t>
            </w:r>
          </w:p>
          <w:p w:rsidR="00272A16" w:rsidRDefault="008B680D">
            <w:pPr>
              <w:pStyle w:val="TableParagraph"/>
              <w:spacing w:line="237" w:lineRule="auto"/>
              <w:ind w:left="107" w:right="367"/>
            </w:pPr>
            <w:r>
              <w:t>Реагировать на смену характера музыки и менять движение.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Развивать музыкальный слух, учить играть громко и тихо в соответствии с музыкой.</w:t>
            </w:r>
          </w:p>
          <w:p w:rsidR="00272A16" w:rsidRDefault="008B680D">
            <w:pPr>
              <w:pStyle w:val="TableParagraph"/>
              <w:spacing w:before="1"/>
              <w:ind w:left="107" w:right="454"/>
            </w:pPr>
            <w:r>
              <w:t>Развивать внимание. Учить детей эмоционально откликаться на содержание песни.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509"/>
            </w:pPr>
            <w:r>
              <w:t>Привлекать детей к активному подпеванию. Расширять двигательный опыт детей. Доставить детям радость.</w:t>
            </w:r>
          </w:p>
          <w:p w:rsidR="00272A16" w:rsidRDefault="008B680D">
            <w:pPr>
              <w:pStyle w:val="TableParagraph"/>
              <w:ind w:left="107" w:right="985"/>
            </w:pPr>
            <w:r>
              <w:t>Способствовать активному подпеванию, активизировать речевую активность детей.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 w:right="477"/>
            </w:pPr>
            <w:r>
              <w:t>Развивать умение детей бегать, не наталкиваясь друг на друга. Воспитывать выдержку.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Закреплять у детей основные движения: бег,</w:t>
            </w:r>
          </w:p>
          <w:p w:rsidR="00272A16" w:rsidRDefault="008B680D">
            <w:pPr>
              <w:pStyle w:val="TableParagraph"/>
              <w:ind w:left="107"/>
            </w:pPr>
            <w:r>
              <w:t>прыжки. Воспитывать выдержку. Развивать умение согласовывать действия с текстом.</w:t>
            </w:r>
          </w:p>
          <w:p w:rsidR="00272A16" w:rsidRDefault="008B680D">
            <w:pPr>
              <w:pStyle w:val="TableParagraph"/>
              <w:ind w:left="107" w:right="138"/>
            </w:pPr>
            <w:r>
              <w:t>Обогащать детей эмоциональными впечатлениями. Формировать активное восприятие.</w:t>
            </w:r>
          </w:p>
          <w:p w:rsidR="00272A16" w:rsidRDefault="008B680D">
            <w:pPr>
              <w:pStyle w:val="TableParagraph"/>
              <w:ind w:left="107" w:right="147"/>
            </w:pPr>
            <w:r>
              <w:t>Развитие у детей выдержки, умения действовать по сигналу. Закрепление навыков бега.</w:t>
            </w:r>
          </w:p>
        </w:tc>
        <w:tc>
          <w:tcPr>
            <w:tcW w:w="3581" w:type="dxa"/>
          </w:tcPr>
          <w:p w:rsidR="00272A16" w:rsidRDefault="008B680D">
            <w:pPr>
              <w:pStyle w:val="TableParagraph"/>
              <w:ind w:left="110" w:right="1384"/>
            </w:pPr>
            <w:r>
              <w:t>«Зайки по лесу бегут» А.Гречанинов</w:t>
            </w:r>
          </w:p>
          <w:p w:rsidR="00272A16" w:rsidRDefault="008B680D">
            <w:pPr>
              <w:pStyle w:val="TableParagraph"/>
              <w:spacing w:line="237" w:lineRule="auto"/>
              <w:ind w:left="110" w:right="390"/>
            </w:pPr>
            <w:r>
              <w:t>«Куколка» украинская народная мелодия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 w:right="738"/>
            </w:pPr>
            <w:r>
              <w:t>«Тихие и громкие звоночки» Р.Рустамов</w:t>
            </w: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«Зима» В.Карасева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«Наша елочка» М.Красев</w:t>
            </w: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«Кукла» М.Старокадомский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«Елка» Т.Попатенко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spacing w:before="1"/>
              <w:ind w:left="110" w:right="1169"/>
            </w:pPr>
            <w:r>
              <w:t>«Игра с погремушками» А.Лазаренко</w:t>
            </w:r>
          </w:p>
          <w:p w:rsidR="00272A16" w:rsidRDefault="008B680D">
            <w:pPr>
              <w:pStyle w:val="TableParagraph"/>
              <w:ind w:left="110" w:right="1472"/>
            </w:pPr>
            <w:r>
              <w:t>«Зайчики и лисичка» Г.Финаровский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«Мишка» М.Раухвергер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«Игра с мишкой» Г.Финаровский</w:t>
            </w:r>
          </w:p>
        </w:tc>
        <w:tc>
          <w:tcPr>
            <w:tcW w:w="2738" w:type="dxa"/>
          </w:tcPr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8" w:right="1520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spacing w:before="1"/>
              <w:ind w:left="108" w:right="625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31"/>
              </w:rPr>
            </w:pPr>
          </w:p>
          <w:p w:rsidR="00272A16" w:rsidRDefault="008B680D">
            <w:pPr>
              <w:pStyle w:val="TableParagraph"/>
              <w:ind w:left="108" w:right="1520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2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spacing w:before="1"/>
              <w:ind w:left="108" w:right="1088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272A16" w:rsidRDefault="008B680D">
            <w:pPr>
              <w:pStyle w:val="TableParagraph"/>
              <w:spacing w:before="1"/>
              <w:ind w:left="108" w:right="1520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8" w:right="625"/>
            </w:pPr>
            <w:r>
              <w:t>коммуникативное Физическая 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01"/>
        <w:gridCol w:w="5185"/>
        <w:gridCol w:w="3581"/>
        <w:gridCol w:w="2738"/>
      </w:tblGrid>
      <w:tr w:rsidR="00272A16">
        <w:trPr>
          <w:trHeight w:val="9572"/>
        </w:trPr>
        <w:tc>
          <w:tcPr>
            <w:tcW w:w="1325" w:type="dxa"/>
          </w:tcPr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34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801" w:type="dxa"/>
          </w:tcPr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Подпевание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34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Игры, пляски</w:t>
            </w:r>
          </w:p>
        </w:tc>
        <w:tc>
          <w:tcPr>
            <w:tcW w:w="5185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508"/>
            </w:pPr>
            <w:r>
              <w:t>Учить реагировать на смену характера музыки и менять движения.</w:t>
            </w:r>
          </w:p>
          <w:p w:rsidR="00272A16" w:rsidRDefault="008B680D">
            <w:pPr>
              <w:pStyle w:val="TableParagraph"/>
              <w:ind w:left="107" w:right="427"/>
            </w:pPr>
            <w:r>
              <w:t>Развивать внимание, умение выполнять простые танцевальные движения. Формировать</w:t>
            </w:r>
          </w:p>
          <w:p w:rsidR="00272A16" w:rsidRDefault="008B680D">
            <w:pPr>
              <w:pStyle w:val="TableParagraph"/>
              <w:ind w:left="107"/>
            </w:pPr>
            <w:r>
              <w:t>коммуникативные навыки.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585"/>
            </w:pPr>
            <w:r>
              <w:t>Развивать умение детей выполнять несложные характерные движения.</w:t>
            </w:r>
          </w:p>
          <w:p w:rsidR="00272A16" w:rsidRDefault="008B680D">
            <w:pPr>
              <w:pStyle w:val="TableParagraph"/>
              <w:spacing w:before="1"/>
              <w:ind w:left="107" w:right="1037"/>
            </w:pPr>
            <w:r>
              <w:t>Учить детей эмоционально откликаться на содержание песни.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 w:right="1281"/>
            </w:pPr>
            <w:r>
              <w:t>Развивать активность и эмоциональную отзывчивость.</w:t>
            </w:r>
          </w:p>
          <w:p w:rsidR="00272A16" w:rsidRDefault="008B680D">
            <w:pPr>
              <w:pStyle w:val="TableParagraph"/>
              <w:spacing w:before="1"/>
              <w:ind w:left="107"/>
            </w:pPr>
            <w:r>
              <w:t>Побуждать детей к активному подпеванию.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7" w:right="1199"/>
            </w:pPr>
            <w:r>
              <w:t>Реагировать на смену характера музыки. Воспитывать выдержку.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7" w:right="763"/>
            </w:pPr>
            <w:r>
              <w:t>Развивать внимание. Воспитывать выдержку. Воспитывать у детей выдержку, развивать внимание, формировать эмоциональную</w:t>
            </w:r>
          </w:p>
          <w:p w:rsidR="00272A16" w:rsidRDefault="008B680D">
            <w:pPr>
              <w:pStyle w:val="TableParagraph"/>
              <w:spacing w:line="267" w:lineRule="exact"/>
              <w:ind w:left="107"/>
            </w:pPr>
            <w:r>
              <w:t>отзывчивость.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688"/>
            </w:pPr>
            <w:r>
              <w:t>Согласовывать движения с текстом. Развивать чувство ритма, координацию, внимание.</w:t>
            </w:r>
          </w:p>
        </w:tc>
        <w:tc>
          <w:tcPr>
            <w:tcW w:w="3581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307"/>
            </w:pPr>
            <w:r>
              <w:t>«Стуколка» украинская народная мелодия</w:t>
            </w:r>
          </w:p>
          <w:p w:rsidR="00272A16" w:rsidRDefault="008B680D">
            <w:pPr>
              <w:pStyle w:val="TableParagraph"/>
              <w:ind w:left="110" w:right="1112"/>
            </w:pPr>
            <w:r>
              <w:t>«Очень хочется плясать» А.Филиппенко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line="480" w:lineRule="auto"/>
              <w:ind w:left="110" w:right="587"/>
            </w:pPr>
            <w:r>
              <w:t>«Песенка зайчиков» М.Красев Зима» В.Карасева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«Заинька» М.Красев</w:t>
            </w:r>
          </w:p>
          <w:p w:rsidR="00272A16" w:rsidRDefault="008B680D">
            <w:pPr>
              <w:pStyle w:val="TableParagraph"/>
              <w:ind w:left="110"/>
            </w:pPr>
            <w:r>
              <w:t>«Пирожки» А.Филиппенко</w:t>
            </w: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«Спи, мой мишка»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spacing w:line="750" w:lineRule="atLeast"/>
              <w:ind w:left="110" w:right="315" w:firstLine="50"/>
            </w:pPr>
            <w:r>
              <w:t>«Зайцы и медведь» Т.Попатенко Игра «Прятки»</w:t>
            </w:r>
          </w:p>
          <w:p w:rsidR="00272A16" w:rsidRDefault="008B680D">
            <w:pPr>
              <w:pStyle w:val="TableParagraph"/>
              <w:spacing w:before="40"/>
              <w:ind w:left="110"/>
            </w:pPr>
            <w:r>
              <w:t>«Где же наши ручки?» Т.Ломова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«Приседай»</w:t>
            </w:r>
          </w:p>
        </w:tc>
        <w:tc>
          <w:tcPr>
            <w:tcW w:w="2738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520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8" w:right="625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:rsidR="00272A16" w:rsidRDefault="008B680D">
            <w:pPr>
              <w:pStyle w:val="TableParagraph"/>
              <w:ind w:left="108" w:right="1520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8" w:right="1088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spacing w:before="1"/>
              <w:ind w:left="108" w:right="1520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8" w:right="625"/>
            </w:pPr>
            <w:r>
              <w:t>коммуникативное Физическая 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01"/>
        <w:gridCol w:w="5185"/>
        <w:gridCol w:w="3581"/>
        <w:gridCol w:w="2738"/>
      </w:tblGrid>
      <w:tr w:rsidR="00272A16">
        <w:trPr>
          <w:trHeight w:val="9995"/>
        </w:trPr>
        <w:tc>
          <w:tcPr>
            <w:tcW w:w="1325" w:type="dxa"/>
          </w:tcPr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:rsidR="00272A16" w:rsidRDefault="008B680D">
            <w:pPr>
              <w:pStyle w:val="TableParagraph"/>
              <w:ind w:left="34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801" w:type="dxa"/>
          </w:tcPr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Подпевание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34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Игры, пляски</w:t>
            </w:r>
          </w:p>
        </w:tc>
        <w:tc>
          <w:tcPr>
            <w:tcW w:w="5185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490"/>
            </w:pPr>
            <w:r>
              <w:t>Развивать внимание, слух, чувство музыкальной формы.</w:t>
            </w:r>
          </w:p>
          <w:p w:rsidR="00272A16" w:rsidRDefault="008B680D">
            <w:pPr>
              <w:pStyle w:val="TableParagraph"/>
              <w:ind w:left="107" w:right="686"/>
            </w:pPr>
            <w:r>
              <w:t>Учить детей реагировать на смену характера музыки. Развивать легкий бег, чувство ритма, формировать умение ориентироваться в зале.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7" w:right="250"/>
            </w:pPr>
            <w:r>
              <w:t>Развивать эмоциональную активность. Привлекать детей к активному подпеванию слов «баю-баю».</w:t>
            </w:r>
          </w:p>
          <w:p w:rsidR="00272A16" w:rsidRDefault="008B680D">
            <w:pPr>
              <w:pStyle w:val="TableParagraph"/>
              <w:ind w:left="107" w:right="638"/>
            </w:pPr>
            <w:r>
              <w:t>Вызвать эмоциональный отклик у детей. Учить звукоподражанию.</w:t>
            </w:r>
          </w:p>
          <w:p w:rsidR="00272A16" w:rsidRDefault="00272A1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384"/>
            </w:pPr>
            <w:r>
              <w:t>Расширять представления детей об окружающем мире.</w:t>
            </w:r>
          </w:p>
          <w:p w:rsidR="00272A16" w:rsidRDefault="008B680D">
            <w:pPr>
              <w:pStyle w:val="TableParagraph"/>
              <w:spacing w:before="1"/>
              <w:ind w:left="107" w:right="170"/>
            </w:pPr>
            <w:r>
              <w:t>Работа над звукоподражанием. Привлекать детей к активному подпеванию.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7" w:right="181"/>
            </w:pPr>
            <w:r>
              <w:t>Формировать коммуникативные навыки. Различать смену характера музыки и соотносить с ней движения.</w:t>
            </w:r>
          </w:p>
          <w:p w:rsidR="00272A16" w:rsidRDefault="008B680D">
            <w:pPr>
              <w:pStyle w:val="TableParagraph"/>
              <w:ind w:left="107" w:right="513"/>
              <w:jc w:val="both"/>
            </w:pPr>
            <w:r>
              <w:t>Учить детей соотносить движения с трехчастной музыкой. Развитие слухового внимания, чувства ритма.</w:t>
            </w:r>
          </w:p>
          <w:p w:rsidR="00272A16" w:rsidRDefault="008B680D">
            <w:pPr>
              <w:pStyle w:val="TableParagraph"/>
              <w:ind w:left="107"/>
              <w:jc w:val="both"/>
            </w:pPr>
            <w:r>
              <w:t>Развивать внимание умение ориентироваться в</w:t>
            </w:r>
          </w:p>
          <w:p w:rsidR="00272A16" w:rsidRDefault="008B680D">
            <w:pPr>
              <w:pStyle w:val="TableParagraph"/>
              <w:ind w:left="107" w:right="116"/>
            </w:pPr>
            <w:r>
              <w:t>пространстве, умение манипулировать с платочком, правильно держать его.</w:t>
            </w:r>
          </w:p>
          <w:p w:rsidR="00272A16" w:rsidRDefault="008B680D">
            <w:pPr>
              <w:pStyle w:val="TableParagraph"/>
              <w:ind w:left="107"/>
            </w:pPr>
            <w:r>
              <w:t>Развивать умение энергично шагать,</w:t>
            </w:r>
          </w:p>
          <w:p w:rsidR="00272A16" w:rsidRDefault="008B680D">
            <w:pPr>
              <w:pStyle w:val="TableParagraph"/>
              <w:spacing w:before="1"/>
              <w:ind w:left="107" w:right="393"/>
            </w:pPr>
            <w:r>
              <w:t>ориентироваться в пространстве, активизировать детей.</w:t>
            </w:r>
          </w:p>
          <w:p w:rsidR="00272A16" w:rsidRDefault="008B680D">
            <w:pPr>
              <w:pStyle w:val="TableParagraph"/>
              <w:ind w:left="107"/>
            </w:pPr>
            <w:r>
              <w:t>Развивать внимание, чувство ритма, формировать умение соотносить движения с текстом. Учить детей ходить по кругу.</w:t>
            </w:r>
          </w:p>
        </w:tc>
        <w:tc>
          <w:tcPr>
            <w:tcW w:w="3581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«Марш»</w:t>
            </w:r>
            <w:r>
              <w:rPr>
                <w:spacing w:val="-5"/>
              </w:rPr>
              <w:t xml:space="preserve"> </w:t>
            </w:r>
            <w:r>
              <w:t>В.Дешевов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«Птички»</w:t>
            </w:r>
            <w:r>
              <w:rPr>
                <w:spacing w:val="-6"/>
              </w:rPr>
              <w:t xml:space="preserve"> </w:t>
            </w:r>
            <w:r>
              <w:t>Т.Ломова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ind w:left="110" w:right="1161"/>
            </w:pPr>
            <w:r>
              <w:t>«Танечка, баю-бай-бай» рус.нар.песня</w:t>
            </w: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«Жук» В.Иванникова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«Паровоз» А.Филиппенко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«Утро» Г.Гриневич</w:t>
            </w:r>
          </w:p>
          <w:p w:rsidR="00272A16" w:rsidRDefault="008B680D">
            <w:pPr>
              <w:pStyle w:val="TableParagraph"/>
              <w:ind w:left="110"/>
            </w:pPr>
            <w:r>
              <w:t>«Кап-кап» Ф.Филькенштейн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10" w:right="771"/>
            </w:pPr>
            <w:r>
              <w:t>«Поссорились-помирились» Т.Вилькорейская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1399"/>
            </w:pPr>
            <w:r>
              <w:t>«Прогулка и дождик» М.Раухвергер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«Игра с разноцветными</w:t>
            </w:r>
          </w:p>
          <w:p w:rsidR="00272A16" w:rsidRDefault="008B680D">
            <w:pPr>
              <w:pStyle w:val="TableParagraph"/>
              <w:ind w:left="110"/>
            </w:pPr>
            <w:r>
              <w:t>платочками» укр.нар.мелодия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«Игра с флажком» М.Красев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 w:right="1482"/>
            </w:pPr>
            <w:r>
              <w:t>«Танец с флажками» Т.Вилькорейская</w:t>
            </w:r>
          </w:p>
        </w:tc>
        <w:tc>
          <w:tcPr>
            <w:tcW w:w="2738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520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8" w:right="625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8" w:right="1520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before="2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088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272A16" w:rsidRDefault="008B680D">
            <w:pPr>
              <w:pStyle w:val="TableParagraph"/>
              <w:ind w:left="108" w:right="1520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8" w:right="625"/>
            </w:pPr>
            <w:r>
              <w:t>коммуникативное Физическая 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01"/>
        <w:gridCol w:w="5185"/>
        <w:gridCol w:w="3581"/>
        <w:gridCol w:w="2738"/>
      </w:tblGrid>
      <w:tr w:rsidR="00272A16">
        <w:trPr>
          <w:trHeight w:val="9937"/>
        </w:trPr>
        <w:tc>
          <w:tcPr>
            <w:tcW w:w="1325" w:type="dxa"/>
          </w:tcPr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:rsidR="00272A16" w:rsidRDefault="008B680D">
            <w:pPr>
              <w:pStyle w:val="TableParagraph"/>
              <w:ind w:left="22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801" w:type="dxa"/>
          </w:tcPr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36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Подпевание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34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Игры, пляски</w:t>
            </w:r>
          </w:p>
        </w:tc>
        <w:tc>
          <w:tcPr>
            <w:tcW w:w="5185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7" w:right="153"/>
            </w:pPr>
            <w:r>
              <w:t>Развивать у детей умение ходить бодро, энергично, использовать все пространство, не наталкиваться друг на друга. Учить правильно держаить флажки в руках.</w:t>
            </w:r>
          </w:p>
          <w:p w:rsidR="00272A16" w:rsidRDefault="008B680D">
            <w:pPr>
              <w:pStyle w:val="TableParagraph"/>
              <w:spacing w:line="267" w:lineRule="exact"/>
              <w:ind w:left="107"/>
            </w:pPr>
            <w:r>
              <w:t>Учить выполнять топающие шаги.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Вызвать у детей эмоциональный отклик.</w:t>
            </w:r>
          </w:p>
          <w:p w:rsidR="00272A16" w:rsidRDefault="008B680D">
            <w:pPr>
              <w:pStyle w:val="TableParagraph"/>
              <w:ind w:left="107"/>
            </w:pPr>
            <w:r>
              <w:t>Привлекать детей к активному подпеванию.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07" w:right="170"/>
            </w:pPr>
            <w:r>
              <w:t>Работа над звукоподражанием. Привлекать детей к активному подпеванию.</w:t>
            </w:r>
          </w:p>
          <w:p w:rsidR="00272A16" w:rsidRDefault="008B680D">
            <w:pPr>
              <w:pStyle w:val="TableParagraph"/>
              <w:spacing w:before="1"/>
              <w:ind w:left="107" w:right="564"/>
            </w:pPr>
            <w:r>
              <w:t>Развивать эмоциональную отзывчивость. Формировать заботливое и доброе отношение. Приобщать детей к активному пению.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 w:right="1185"/>
            </w:pPr>
            <w:r>
              <w:t>Развивать активность детей, умение манипулировать флажком, формировать коммуникативные качества.</w:t>
            </w:r>
          </w:p>
          <w:p w:rsidR="00272A16" w:rsidRDefault="008B680D">
            <w:pPr>
              <w:pStyle w:val="TableParagraph"/>
              <w:ind w:left="107" w:right="251"/>
            </w:pPr>
            <w:r>
              <w:t>Учить детей манипулировать флажками, ходить по кругу друг за другом, ориентироваться в</w:t>
            </w:r>
          </w:p>
          <w:p w:rsidR="00272A16" w:rsidRDefault="008B680D">
            <w:pPr>
              <w:pStyle w:val="TableParagraph"/>
              <w:ind w:left="107"/>
            </w:pPr>
            <w:r>
              <w:t>пространстве.</w:t>
            </w:r>
          </w:p>
          <w:p w:rsidR="00272A16" w:rsidRDefault="008B680D">
            <w:pPr>
              <w:pStyle w:val="TableParagraph"/>
              <w:ind w:left="107" w:right="147"/>
            </w:pPr>
            <w:r>
              <w:t>Развивать чувство ритма, координацию движений в соответствии с темпом музыки.</w:t>
            </w:r>
          </w:p>
          <w:p w:rsidR="00272A16" w:rsidRDefault="008B680D">
            <w:pPr>
              <w:pStyle w:val="TableParagraph"/>
              <w:ind w:left="107" w:right="218"/>
            </w:pPr>
            <w:r>
              <w:t>Учить ориентироваться, выполнять топающие шаги в ритме музыки. Развивать внимание.</w:t>
            </w:r>
          </w:p>
          <w:p w:rsidR="00272A16" w:rsidRDefault="008B680D">
            <w:pPr>
              <w:pStyle w:val="TableParagraph"/>
              <w:spacing w:before="3" w:line="237" w:lineRule="auto"/>
              <w:ind w:left="107" w:right="161"/>
            </w:pPr>
            <w:r>
              <w:t>Развивать умение выполнять знакомые движения в парах.</w:t>
            </w:r>
          </w:p>
        </w:tc>
        <w:tc>
          <w:tcPr>
            <w:tcW w:w="3581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«Яркие флажки» А.Александров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«Ай-да!» Г.Ильина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«Прилетела птичка» Е.Тиличеева</w:t>
            </w:r>
          </w:p>
          <w:p w:rsidR="00272A16" w:rsidRDefault="008B680D">
            <w:pPr>
              <w:pStyle w:val="TableParagraph"/>
              <w:ind w:left="110"/>
            </w:pPr>
            <w:r>
              <w:t>«Дождик» В.Фере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«Бобик» Т.Попатенко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«Баю-бай» М.Красев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«Корова» М.Раухвергер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«Флажок» М.Красев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 w:right="1387"/>
            </w:pPr>
            <w:r>
              <w:t>«Пляска с флажками» А.Филиппенко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«Гопачок» укр.нар.мелодия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894"/>
            </w:pPr>
            <w:r>
              <w:t>«Прогулка на автомобиле» К.Мясков</w:t>
            </w:r>
          </w:p>
          <w:p w:rsidR="00272A16" w:rsidRDefault="008B680D">
            <w:pPr>
              <w:pStyle w:val="TableParagraph"/>
              <w:spacing w:before="3" w:line="237" w:lineRule="auto"/>
              <w:ind w:left="110" w:right="883"/>
            </w:pPr>
            <w:r>
              <w:t>«Парная пляска» немецкая плясовая мелодия</w:t>
            </w:r>
          </w:p>
        </w:tc>
        <w:tc>
          <w:tcPr>
            <w:tcW w:w="2738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520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8" w:right="625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8B680D">
            <w:pPr>
              <w:pStyle w:val="TableParagraph"/>
              <w:spacing w:before="178"/>
              <w:ind w:left="108" w:right="1520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088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272A16" w:rsidRDefault="008B680D">
            <w:pPr>
              <w:pStyle w:val="TableParagraph"/>
              <w:spacing w:before="1"/>
              <w:ind w:left="108" w:right="1520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8" w:right="625"/>
            </w:pPr>
            <w:r>
              <w:t>коммуникативное Физическая 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01"/>
        <w:gridCol w:w="5185"/>
        <w:gridCol w:w="3581"/>
        <w:gridCol w:w="2738"/>
      </w:tblGrid>
      <w:tr w:rsidR="00272A16">
        <w:trPr>
          <w:trHeight w:val="10057"/>
        </w:trPr>
        <w:tc>
          <w:tcPr>
            <w:tcW w:w="1325" w:type="dxa"/>
          </w:tcPr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:rsidR="00272A16" w:rsidRDefault="008B680D">
            <w:pPr>
              <w:pStyle w:val="TableParagraph"/>
              <w:ind w:left="39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801" w:type="dxa"/>
          </w:tcPr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Муз-ритм. движения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38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 w:rsidR="00272A16" w:rsidRDefault="008B68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Подпевание</w:t>
            </w: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:rsidR="00272A16" w:rsidRDefault="008B68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Игры, пляски</w:t>
            </w:r>
          </w:p>
        </w:tc>
        <w:tc>
          <w:tcPr>
            <w:tcW w:w="5185" w:type="dxa"/>
          </w:tcPr>
          <w:p w:rsidR="00272A16" w:rsidRDefault="008B680D">
            <w:pPr>
              <w:pStyle w:val="TableParagraph"/>
              <w:spacing w:before="46" w:line="536" w:lineRule="exact"/>
              <w:ind w:left="107" w:right="647"/>
            </w:pPr>
            <w:r>
              <w:t>Развивать музыкальный слух, чувство ритма. Повторять знакомые танцевальные движения:</w:t>
            </w:r>
          </w:p>
          <w:p w:rsidR="00272A16" w:rsidRDefault="008B680D">
            <w:pPr>
              <w:pStyle w:val="TableParagraph"/>
              <w:spacing w:line="220" w:lineRule="exact"/>
              <w:ind w:left="107"/>
            </w:pPr>
            <w:r>
              <w:t>«пружинку», «фонарики», кружение на всей ступне,</w:t>
            </w:r>
          </w:p>
          <w:p w:rsidR="00272A16" w:rsidRDefault="008B680D">
            <w:pPr>
              <w:pStyle w:val="TableParagraph"/>
              <w:spacing w:before="1"/>
              <w:ind w:left="107" w:right="773"/>
            </w:pPr>
            <w:r>
              <w:t>выставление ноги на пятку, хлопки в ладоши, притопы одной ногой.</w:t>
            </w:r>
          </w:p>
          <w:p w:rsidR="00272A16" w:rsidRDefault="008B680D">
            <w:pPr>
              <w:pStyle w:val="TableParagraph"/>
              <w:ind w:left="107"/>
            </w:pPr>
            <w:r>
              <w:t>Развивать внимание, чувство ритма.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07"/>
            </w:pPr>
            <w:r>
              <w:t>Вызвать у детей эмоциональный отклик.</w:t>
            </w:r>
          </w:p>
          <w:p w:rsidR="00272A16" w:rsidRDefault="008B680D">
            <w:pPr>
              <w:pStyle w:val="TableParagraph"/>
              <w:spacing w:before="1"/>
              <w:ind w:left="107" w:right="638"/>
            </w:pPr>
            <w:r>
              <w:t>Вызвать эмоциональный отклик у детей. Учить звукоподражанию.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spacing w:before="1"/>
              <w:ind w:left="107" w:right="384"/>
            </w:pPr>
            <w:r>
              <w:t>Расширять представления детей об окружающем мире. Вызвать у детей эмоциональный отклик.</w:t>
            </w:r>
          </w:p>
          <w:p w:rsidR="00272A16" w:rsidRDefault="008B680D">
            <w:pPr>
              <w:pStyle w:val="TableParagraph"/>
              <w:ind w:left="107" w:right="594"/>
            </w:pPr>
            <w:r>
              <w:t>Учить детей подпевать повторяющиеся в песне слова, фразы. Развивать эмоциональную</w:t>
            </w:r>
          </w:p>
          <w:p w:rsidR="00272A16" w:rsidRDefault="008B680D">
            <w:pPr>
              <w:pStyle w:val="TableParagraph"/>
              <w:ind w:left="107"/>
            </w:pPr>
            <w:r>
              <w:t>отзывчивость.</w:t>
            </w:r>
          </w:p>
          <w:p w:rsidR="00272A16" w:rsidRDefault="008B680D">
            <w:pPr>
              <w:pStyle w:val="TableParagraph"/>
              <w:spacing w:before="1"/>
              <w:ind w:left="107" w:right="1028"/>
            </w:pPr>
            <w:r>
              <w:t>Учить детей звукоподражанию. Расширять представления об окружающем мире.</w:t>
            </w: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/>
              <w:ind w:left="107" w:right="1681"/>
            </w:pPr>
            <w:r>
              <w:t>Развитие внимания, формирование коммуникативных качеств.</w:t>
            </w:r>
          </w:p>
          <w:p w:rsidR="00272A16" w:rsidRDefault="008B680D">
            <w:pPr>
              <w:pStyle w:val="TableParagraph"/>
              <w:ind w:left="107" w:right="157"/>
            </w:pPr>
            <w:r>
              <w:t>Развитие умения прислушиваться и различать силу звучания музыки. Учить детей двигаться в прямом направлении и изменять направление движения. Развивать чувство ритма, внимание, умение менять движение. Закреплять основные виды движения: маршевый шаг и бег.</w:t>
            </w:r>
          </w:p>
          <w:p w:rsidR="00272A16" w:rsidRDefault="008B680D">
            <w:pPr>
              <w:pStyle w:val="TableParagraph"/>
              <w:spacing w:before="2" w:line="267" w:lineRule="exact"/>
              <w:ind w:left="107"/>
              <w:jc w:val="both"/>
            </w:pPr>
            <w:r>
              <w:t>Согласовывать движения с текстом.</w:t>
            </w:r>
          </w:p>
          <w:p w:rsidR="00272A16" w:rsidRDefault="008B680D">
            <w:pPr>
              <w:pStyle w:val="TableParagraph"/>
              <w:ind w:left="107" w:right="136"/>
              <w:jc w:val="both"/>
            </w:pPr>
            <w:r>
              <w:t xml:space="preserve">Развивать внимание, умение выполнять </w:t>
            </w:r>
            <w:r>
              <w:lastRenderedPageBreak/>
              <w:t>несложные действия с куклой. Воспитывать доброе, заботливое отношение к игрушкам.</w:t>
            </w:r>
          </w:p>
        </w:tc>
        <w:tc>
          <w:tcPr>
            <w:tcW w:w="3581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653"/>
            </w:pPr>
            <w:r>
              <w:t>«Большие и маленькие ноги» В.Агафонников</w:t>
            </w:r>
          </w:p>
          <w:p w:rsidR="00272A16" w:rsidRDefault="008B680D">
            <w:pPr>
              <w:pStyle w:val="TableParagraph"/>
              <w:spacing w:line="267" w:lineRule="exact"/>
              <w:ind w:left="110"/>
            </w:pPr>
            <w:r>
              <w:t>«Полянка» рус.нар.мелодия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«Покатаемся!» А.Филиппенко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«Маленькая птичка» Т.Попатенко</w:t>
            </w:r>
          </w:p>
          <w:p w:rsidR="00272A16" w:rsidRDefault="008B680D">
            <w:pPr>
              <w:pStyle w:val="TableParagraph"/>
              <w:spacing w:before="1"/>
              <w:ind w:left="110"/>
            </w:pPr>
            <w:r>
              <w:t>«Жук» В.Иванников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«Машина» Ю.Слонов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«Конек» И.Кишко»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«Курочка с цыплятами» М.Красев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272A16" w:rsidRDefault="008B680D">
            <w:pPr>
              <w:pStyle w:val="TableParagraph"/>
              <w:ind w:left="110"/>
            </w:pPr>
            <w:r>
              <w:t>«Игра с бубном» М.Красев</w:t>
            </w:r>
          </w:p>
          <w:p w:rsidR="00272A16" w:rsidRDefault="00272A1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1223"/>
            </w:pPr>
            <w:r>
              <w:t>«Бегите ко мне» пляска Е.Тиличеева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10" w:right="436"/>
            </w:pPr>
            <w:r>
              <w:t>«Упражнения с погремушками» А.Козакевич</w:t>
            </w:r>
          </w:p>
          <w:p w:rsidR="00272A16" w:rsidRDefault="00272A1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spacing w:before="1" w:line="267" w:lineRule="exact"/>
              <w:ind w:left="110"/>
            </w:pPr>
            <w:r>
              <w:t>«Пляска с платочком» Е.Тиличеева</w:t>
            </w:r>
          </w:p>
          <w:p w:rsidR="00272A16" w:rsidRDefault="008B680D">
            <w:pPr>
              <w:pStyle w:val="TableParagraph"/>
              <w:spacing w:line="267" w:lineRule="exact"/>
              <w:ind w:left="110"/>
            </w:pPr>
            <w:r>
              <w:t>«Танец с куклами» А.Филиппенко</w:t>
            </w:r>
          </w:p>
        </w:tc>
        <w:tc>
          <w:tcPr>
            <w:tcW w:w="2738" w:type="dxa"/>
          </w:tcPr>
          <w:p w:rsidR="00272A16" w:rsidRDefault="00272A1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72A16" w:rsidRDefault="008B680D">
            <w:pPr>
              <w:pStyle w:val="TableParagraph"/>
              <w:ind w:left="108" w:right="1520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8" w:right="625"/>
            </w:pPr>
            <w:r>
              <w:t>коммуникативное Физическая культура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8B680D">
            <w:pPr>
              <w:pStyle w:val="TableParagraph"/>
              <w:spacing w:before="194"/>
              <w:ind w:left="108" w:right="1520"/>
            </w:pPr>
            <w:r>
              <w:t>Познание Речевое Социально-</w:t>
            </w:r>
          </w:p>
          <w:p w:rsidR="00272A16" w:rsidRDefault="008B680D">
            <w:pPr>
              <w:pStyle w:val="TableParagraph"/>
              <w:spacing w:line="267" w:lineRule="exact"/>
              <w:ind w:left="108"/>
            </w:pPr>
            <w:r>
              <w:t>коммуникативное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272A16" w:rsidRDefault="008B680D">
            <w:pPr>
              <w:pStyle w:val="TableParagraph"/>
              <w:ind w:left="108" w:right="1088"/>
            </w:pPr>
            <w:r>
              <w:t>Познание Художественно- эстетическое</w:t>
            </w:r>
          </w:p>
          <w:p w:rsidR="00272A16" w:rsidRDefault="008B680D">
            <w:pPr>
              <w:pStyle w:val="TableParagraph"/>
              <w:spacing w:before="1"/>
              <w:ind w:left="108"/>
            </w:pPr>
            <w:r>
              <w:t>Речевое</w:t>
            </w: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272A16">
            <w:pPr>
              <w:pStyle w:val="TableParagraph"/>
              <w:rPr>
                <w:rFonts w:ascii="Arial"/>
                <w:b/>
              </w:rPr>
            </w:pPr>
          </w:p>
          <w:p w:rsidR="00272A16" w:rsidRDefault="008B680D">
            <w:pPr>
              <w:pStyle w:val="TableParagraph"/>
              <w:spacing w:before="194"/>
              <w:ind w:left="108" w:right="1520"/>
            </w:pPr>
            <w:r>
              <w:t>Познание Социально-</w:t>
            </w:r>
          </w:p>
          <w:p w:rsidR="00272A16" w:rsidRDefault="008B680D">
            <w:pPr>
              <w:pStyle w:val="TableParagraph"/>
              <w:ind w:left="108" w:right="625"/>
            </w:pPr>
            <w:r>
              <w:t>коммуникативное Физическая культура</w:t>
            </w:r>
          </w:p>
        </w:tc>
      </w:tr>
    </w:tbl>
    <w:p w:rsidR="00272A16" w:rsidRDefault="00272A16">
      <w:pPr>
        <w:sectPr w:rsidR="00272A16">
          <w:pgSz w:w="16840" w:h="11910" w:orient="landscape"/>
          <w:pgMar w:top="840" w:right="300" w:bottom="280" w:left="400" w:header="720" w:footer="720" w:gutter="0"/>
          <w:cols w:space="720"/>
        </w:sectPr>
      </w:pPr>
    </w:p>
    <w:p w:rsidR="00272A16" w:rsidRDefault="00272A16">
      <w:pPr>
        <w:pStyle w:val="a3"/>
        <w:spacing w:before="4"/>
        <w:rPr>
          <w:sz w:val="17"/>
        </w:rPr>
      </w:pPr>
    </w:p>
    <w:sectPr w:rsidR="00272A16">
      <w:pgSz w:w="16840" w:h="11910" w:orient="landscape"/>
      <w:pgMar w:top="1100" w:right="30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C7" w:rsidRDefault="005039C7" w:rsidP="00A925BB">
      <w:r>
        <w:separator/>
      </w:r>
    </w:p>
  </w:endnote>
  <w:endnote w:type="continuationSeparator" w:id="0">
    <w:p w:rsidR="005039C7" w:rsidRDefault="005039C7" w:rsidP="00A9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C7" w:rsidRDefault="005039C7" w:rsidP="00A925BB">
      <w:r>
        <w:separator/>
      </w:r>
    </w:p>
  </w:footnote>
  <w:footnote w:type="continuationSeparator" w:id="0">
    <w:p w:rsidR="005039C7" w:rsidRDefault="005039C7" w:rsidP="00A92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72A16"/>
    <w:rsid w:val="00272A16"/>
    <w:rsid w:val="005039C7"/>
    <w:rsid w:val="00864A0F"/>
    <w:rsid w:val="008B680D"/>
    <w:rsid w:val="00A9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3EF9E-A2D7-4EBB-92D0-CCF5D177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rlito" w:eastAsia="Carlito" w:hAnsi="Carlito" w:cs="Carli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a4">
    <w:name w:val="Title"/>
    <w:basedOn w:val="a"/>
    <w:uiPriority w:val="1"/>
    <w:qFormat/>
    <w:pPr>
      <w:spacing w:before="86" w:line="556" w:lineRule="exact"/>
      <w:ind w:left="505"/>
      <w:jc w:val="center"/>
    </w:pPr>
    <w:rPr>
      <w:rFonts w:ascii="Times New Roman" w:eastAsia="Times New Roman" w:hAnsi="Times New Roman" w:cs="Times New Roman"/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925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5BB"/>
    <w:rPr>
      <w:rFonts w:ascii="Carlito" w:eastAsia="Carlito" w:hAnsi="Carlito" w:cs="Carlito"/>
      <w:lang w:val="ru-RU"/>
    </w:rPr>
  </w:style>
  <w:style w:type="paragraph" w:styleId="a8">
    <w:name w:val="footer"/>
    <w:basedOn w:val="a"/>
    <w:link w:val="a9"/>
    <w:uiPriority w:val="99"/>
    <w:unhideWhenUsed/>
    <w:rsid w:val="00A925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5BB"/>
    <w:rPr>
      <w:rFonts w:ascii="Carlito" w:eastAsia="Carlito" w:hAnsi="Carlito" w:cs="Carli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</Pages>
  <Words>11799</Words>
  <Characters>67255</Characters>
  <Application>Microsoft Office Word</Application>
  <DocSecurity>0</DocSecurity>
  <Lines>560</Lines>
  <Paragraphs>157</Paragraphs>
  <ScaleCrop>false</ScaleCrop>
  <Company>SPecialiST RePack</Company>
  <LinksUpToDate>false</LinksUpToDate>
  <CharactersWithSpaces>78897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Людмила Щербак</cp:lastModifiedBy>
  <cp:revision>4</cp:revision>
  <dcterms:created xsi:type="dcterms:W3CDTF">2020-02-06T12:14:00Z</dcterms:created>
  <dcterms:modified xsi:type="dcterms:W3CDTF">2020-09-08T06:17:00Z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2020-02-06T00:00:00Z</vt:filetime>
  </property>
</Properties>
</file>