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63" w:type="dxa"/>
        <w:tblBorders>
          <w:top w:val="single" w:sz="2" w:space="0" w:color="DCEEFC"/>
          <w:left w:val="single" w:sz="2" w:space="0" w:color="DCEEFC"/>
          <w:bottom w:val="single" w:sz="2" w:space="0" w:color="DCEEFC"/>
          <w:right w:val="single" w:sz="2" w:space="0" w:color="DCEEFC"/>
        </w:tblBorders>
        <w:tblCellMar>
          <w:left w:w="0" w:type="dxa"/>
          <w:right w:w="0" w:type="dxa"/>
        </w:tblCellMar>
        <w:tblLook w:val="04A0"/>
      </w:tblPr>
      <w:tblGrid>
        <w:gridCol w:w="11058"/>
      </w:tblGrid>
      <w:tr w:rsidR="008700AC" w:rsidRPr="008700AC" w:rsidTr="00670FFA">
        <w:trPr>
          <w:trHeight w:val="323"/>
        </w:trPr>
        <w:tc>
          <w:tcPr>
            <w:tcW w:w="11058" w:type="dxa"/>
            <w:tcBorders>
              <w:top w:val="single" w:sz="6" w:space="0" w:color="DCEEFC"/>
              <w:left w:val="single" w:sz="6" w:space="0" w:color="DCEEFC"/>
              <w:bottom w:val="single" w:sz="6" w:space="0" w:color="DCEEFC"/>
              <w:right w:val="single" w:sz="6" w:space="0" w:color="DCEEF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374" w:rsidRDefault="00DF3374" w:rsidP="00DF3374">
            <w:pPr>
              <w:spacing w:before="285" w:after="285"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92" type="#_x0000_t136" style="width:306pt;height:50.85pt" fillcolor="#c00000">
                  <v:shadow color="#868686"/>
                  <v:textpath style="font-family:&quot;Arial Black&quot;;v-text-kern:t" trim="t" fitpath="t" string="ПЛАН РАБОТЫ"/>
                </v:shape>
              </w:pict>
            </w:r>
            <w:r w:rsidR="008700AC" w:rsidRPr="008700A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</w:t>
            </w:r>
          </w:p>
          <w:p w:rsidR="00DF3374" w:rsidRDefault="00DF3374" w:rsidP="00DF3374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pict>
                <v:shape id="_x0000_i1095" type="#_x0000_t136" style="width:474.25pt;height:36pt" fillcolor="#c00000">
                  <v:shadow color="#868686"/>
                  <v:textpath style="font-family:&quot;Arial Black&quot;;v-text-kern:t" trim="t" fitpath="t" string="МКДОУ «Детский сад «Берёзка»"/>
                </v:shape>
              </w:pict>
            </w:r>
          </w:p>
          <w:p w:rsidR="00860F13" w:rsidRPr="00860F13" w:rsidRDefault="00DF3374" w:rsidP="00DF3374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pict>
                <v:shape id="_x0000_i1097" type="#_x0000_t136" style="width:460.15pt;height:21.9pt" fillcolor="#c00000">
                  <v:shadow color="#868686"/>
                  <v:textpath style="font-family:&quot;Arial Black&quot;;v-text-kern:t" trim="t" fitpath="t" string="на 2020-2021 учебный год"/>
                </v:shape>
              </w:pict>
            </w:r>
          </w:p>
          <w:p w:rsidR="008700AC" w:rsidRPr="00860F13" w:rsidRDefault="00860F13" w:rsidP="00860F13">
            <w:pPr>
              <w:spacing w:after="0" w:line="312" w:lineRule="atLeast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Утверждён </w:t>
            </w:r>
          </w:p>
          <w:p w:rsidR="008700AC" w:rsidRPr="00860F13" w:rsidRDefault="00860F13" w:rsidP="00860F13">
            <w:pPr>
              <w:spacing w:after="0" w:line="312" w:lineRule="atLeast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на заседании профкома </w:t>
            </w:r>
          </w:p>
          <w:p w:rsidR="008700AC" w:rsidRPr="00860F13" w:rsidRDefault="00F56CEA" w:rsidP="00860F13">
            <w:pPr>
              <w:spacing w:after="0" w:line="312" w:lineRule="atLeast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 </w:t>
            </w:r>
            <w:r w:rsidR="00860F13" w:rsidRPr="00860F1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сентября 20</w:t>
            </w:r>
            <w:r w:rsidR="00DF33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</w:t>
            </w:r>
            <w:r w:rsidR="00860F13" w:rsidRPr="00860F1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</w:t>
            </w:r>
          </w:p>
          <w:p w:rsidR="008700AC" w:rsidRPr="008700AC" w:rsidRDefault="00F56CEA" w:rsidP="00F56CEA">
            <w:pPr>
              <w:spacing w:after="0" w:line="312" w:lineRule="atLeast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E2407E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Протокол №7</w:t>
            </w:r>
          </w:p>
        </w:tc>
      </w:tr>
    </w:tbl>
    <w:p w:rsidR="008700AC" w:rsidRDefault="008700AC" w:rsidP="008700AC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</w:pPr>
    </w:p>
    <w:p w:rsidR="008700AC" w:rsidRDefault="006245CA" w:rsidP="008700AC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6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pict>
          <v:shape id="_x0000_i1037" type="#_x0000_t136" style="width:474.25pt;height:28.15pt" fillcolor="#c00000">
            <v:shadow color="#868686"/>
            <v:textpath style="font-family:&quot;Arial Black&quot;;v-text-kern:t" trim="t" fitpath="t" string="Первичной профсоюзной организации "/>
          </v:shape>
        </w:pict>
      </w:r>
    </w:p>
    <w:tbl>
      <w:tblPr>
        <w:tblStyle w:val="a4"/>
        <w:tblW w:w="10632" w:type="dxa"/>
        <w:tblInd w:w="-459" w:type="dxa"/>
        <w:tblLook w:val="04A0"/>
      </w:tblPr>
      <w:tblGrid>
        <w:gridCol w:w="5681"/>
        <w:gridCol w:w="2259"/>
        <w:gridCol w:w="2692"/>
      </w:tblGrid>
      <w:tr w:rsidR="008700AC" w:rsidTr="00671690">
        <w:tc>
          <w:tcPr>
            <w:tcW w:w="5681" w:type="dxa"/>
          </w:tcPr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Мероприятия </w:t>
            </w:r>
          </w:p>
        </w:tc>
        <w:tc>
          <w:tcPr>
            <w:tcW w:w="2259" w:type="dxa"/>
          </w:tcPr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Сроки исполнения </w:t>
            </w:r>
          </w:p>
        </w:tc>
        <w:tc>
          <w:tcPr>
            <w:tcW w:w="2692" w:type="dxa"/>
          </w:tcPr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Ответственные </w:t>
            </w:r>
          </w:p>
        </w:tc>
      </w:tr>
      <w:tr w:rsidR="008700AC" w:rsidTr="00671690">
        <w:tc>
          <w:tcPr>
            <w:tcW w:w="5681" w:type="dxa"/>
          </w:tcPr>
          <w:p w:rsidR="008700AC" w:rsidRPr="008700AC" w:rsidRDefault="008700AC" w:rsidP="008700AC">
            <w:pPr>
              <w:numPr>
                <w:ilvl w:val="0"/>
                <w:numId w:val="2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Согласовать Учебный план, Расписание </w:t>
            </w:r>
            <w:r w:rsidR="007E22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организованной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образовательной деятельности на 201</w:t>
            </w:r>
            <w:r w:rsidR="00F56C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9-2020 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учебный год.</w:t>
            </w:r>
          </w:p>
          <w:p w:rsidR="008700AC" w:rsidRPr="008700AC" w:rsidRDefault="008700AC" w:rsidP="008700AC">
            <w:pPr>
              <w:numPr>
                <w:ilvl w:val="0"/>
                <w:numId w:val="2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Составить перечень юбилейных, праздничных и знаменательных дат для членов </w:t>
            </w:r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рофсоюза.</w:t>
            </w:r>
          </w:p>
          <w:p w:rsidR="008700AC" w:rsidRPr="008700AC" w:rsidRDefault="008700AC" w:rsidP="008700AC">
            <w:pPr>
              <w:numPr>
                <w:ilvl w:val="0"/>
                <w:numId w:val="2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Подготовить торжественное собрание, посвящённое Дню дошкольного работника. 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8700AC" w:rsidRPr="008700AC" w:rsidRDefault="008700AC" w:rsidP="008700AC">
            <w:pPr>
              <w:spacing w:line="312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Сентябрь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692" w:type="dxa"/>
          </w:tcPr>
          <w:p w:rsidR="008700AC" w:rsidRPr="00860F13" w:rsidRDefault="00860F13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 xml:space="preserve">Профком </w:t>
            </w:r>
          </w:p>
        </w:tc>
      </w:tr>
      <w:tr w:rsidR="008700AC" w:rsidTr="00671690">
        <w:tc>
          <w:tcPr>
            <w:tcW w:w="5681" w:type="dxa"/>
          </w:tcPr>
          <w:p w:rsidR="00364C31" w:rsidRPr="00860F13" w:rsidRDefault="00364C31" w:rsidP="00364C31">
            <w:pPr>
              <w:numPr>
                <w:ilvl w:val="0"/>
                <w:numId w:val="4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Подготовить и провести </w:t>
            </w:r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праздник 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День воспитателя.</w:t>
            </w:r>
          </w:p>
          <w:p w:rsidR="00364C31" w:rsidRPr="008700AC" w:rsidRDefault="00364C31" w:rsidP="00364C31">
            <w:pPr>
              <w:numPr>
                <w:ilvl w:val="0"/>
                <w:numId w:val="4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Принять участие в Акции «Нам года не беда» (в </w:t>
            </w:r>
            <w:proofErr w:type="spellStart"/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Палласовском</w:t>
            </w:r>
            <w:proofErr w:type="spellEnd"/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доме инвалидов и пожилых людей)</w:t>
            </w:r>
          </w:p>
          <w:p w:rsidR="00364C31" w:rsidRPr="008700AC" w:rsidRDefault="00364C31" w:rsidP="00364C31">
            <w:pPr>
              <w:numPr>
                <w:ilvl w:val="0"/>
                <w:numId w:val="4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364C31" w:rsidRPr="008700AC" w:rsidRDefault="00364C31" w:rsidP="00364C31">
            <w:pPr>
              <w:numPr>
                <w:ilvl w:val="0"/>
                <w:numId w:val="4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Провести заседание профкома «О результатах проверки ведения личных дел и трудовых книжек работающих». 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259" w:type="dxa"/>
          </w:tcPr>
          <w:p w:rsidR="008700AC" w:rsidRPr="00860F13" w:rsidRDefault="00364C31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2" w:type="dxa"/>
          </w:tcPr>
          <w:p w:rsidR="008700AC" w:rsidRPr="00860F13" w:rsidRDefault="00860F13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Tr="00671690">
        <w:tc>
          <w:tcPr>
            <w:tcW w:w="5681" w:type="dxa"/>
          </w:tcPr>
          <w:p w:rsidR="00364C31" w:rsidRPr="008700AC" w:rsidRDefault="00364C31" w:rsidP="00364C31">
            <w:pPr>
              <w:numPr>
                <w:ilvl w:val="0"/>
                <w:numId w:val="6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труда, аттестация работников).</w:t>
            </w:r>
          </w:p>
          <w:p w:rsidR="008700AC" w:rsidRPr="00860F13" w:rsidRDefault="00364C31" w:rsidP="00AF3A1E">
            <w:pPr>
              <w:numPr>
                <w:ilvl w:val="0"/>
                <w:numId w:val="6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Подготовка образовательного учреждения к зиме.</w:t>
            </w:r>
          </w:p>
        </w:tc>
        <w:tc>
          <w:tcPr>
            <w:tcW w:w="2259" w:type="dxa"/>
          </w:tcPr>
          <w:p w:rsidR="00364C31" w:rsidRPr="008700AC" w:rsidRDefault="00364C31" w:rsidP="00364C31">
            <w:p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Ноябрь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692" w:type="dxa"/>
          </w:tcPr>
          <w:p w:rsidR="008700AC" w:rsidRPr="00860F13" w:rsidRDefault="00860F13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Tr="00671690">
        <w:tc>
          <w:tcPr>
            <w:tcW w:w="5681" w:type="dxa"/>
          </w:tcPr>
          <w:p w:rsidR="00364C31" w:rsidRPr="008700AC" w:rsidRDefault="00364C31" w:rsidP="00364C31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Организация подарков и п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одготовка к новогодней ёлке для детей членов Профсоюза.</w:t>
            </w:r>
          </w:p>
          <w:p w:rsidR="00364C31" w:rsidRPr="007E2227" w:rsidRDefault="00364C31" w:rsidP="00364C31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новогоднего праздника для 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работников ДОУ.</w:t>
            </w:r>
          </w:p>
          <w:p w:rsidR="007E2227" w:rsidRPr="007E2227" w:rsidRDefault="00364C31" w:rsidP="007E2227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Согласование графика отпусков. </w:t>
            </w:r>
          </w:p>
          <w:p w:rsidR="007E2227" w:rsidRPr="007E2227" w:rsidRDefault="007E2227" w:rsidP="007E2227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9740C"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редставить статистический отчет в территориальную профсоюзную  организацию  (форма 5 СП);</w:t>
            </w:r>
          </w:p>
          <w:p w:rsidR="007E2227" w:rsidRPr="007E2227" w:rsidRDefault="007E2227" w:rsidP="007E2227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Предоставить мотивированное мнение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при распределени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</w:t>
            </w: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премиального фонда;</w:t>
            </w:r>
          </w:p>
          <w:p w:rsidR="007E2227" w:rsidRPr="007E2227" w:rsidRDefault="007E2227" w:rsidP="007E2227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Составление и утверждение графика отпусков сотрудников на 20</w:t>
            </w:r>
            <w:r w:rsidR="00F56CEA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год;</w:t>
            </w:r>
          </w:p>
          <w:p w:rsidR="007E2227" w:rsidRPr="007E2227" w:rsidRDefault="007E2227" w:rsidP="007E2227">
            <w:pPr>
              <w:numPr>
                <w:ilvl w:val="0"/>
                <w:numId w:val="8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 и проведение новогоднего вечера отдыха для сотрудников.</w:t>
            </w:r>
          </w:p>
          <w:p w:rsidR="008700AC" w:rsidRPr="00860F13" w:rsidRDefault="008700AC" w:rsidP="00F56CEA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259" w:type="dxa"/>
          </w:tcPr>
          <w:p w:rsidR="00364C31" w:rsidRPr="008700AC" w:rsidRDefault="00364C31" w:rsidP="00364C31">
            <w:p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692" w:type="dxa"/>
          </w:tcPr>
          <w:p w:rsidR="008700AC" w:rsidRPr="00860F13" w:rsidRDefault="00860F13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Tr="00671690">
        <w:tc>
          <w:tcPr>
            <w:tcW w:w="5681" w:type="dxa"/>
          </w:tcPr>
          <w:p w:rsidR="00364C31" w:rsidRPr="00860F13" w:rsidRDefault="00364C31" w:rsidP="00364C31">
            <w:pPr>
              <w:numPr>
                <w:ilvl w:val="0"/>
                <w:numId w:val="10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</w:t>
            </w:r>
            <w:r w:rsidR="00E141EA"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лючение Соглашения </w:t>
            </w:r>
            <w:proofErr w:type="gramStart"/>
            <w:r w:rsidR="00E141EA"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="00E141EA"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ОТ на 20</w:t>
            </w:r>
            <w:r w:rsidR="00F56C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AF3A1E" w:rsidRPr="007E2227" w:rsidRDefault="007E2227" w:rsidP="00AF3A1E">
            <w:pPr>
              <w:numPr>
                <w:ilvl w:val="0"/>
                <w:numId w:val="10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Публичный отчёт председателя ПК.</w:t>
            </w:r>
          </w:p>
          <w:p w:rsidR="007E2227" w:rsidRPr="007E2227" w:rsidRDefault="007E2227" w:rsidP="007E2227">
            <w:pPr>
              <w:numPr>
                <w:ilvl w:val="0"/>
                <w:numId w:val="10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Разработать и утвердить план Профсоюзного кружка «Беседы о главном» </w:t>
            </w:r>
          </w:p>
          <w:p w:rsidR="007E2227" w:rsidRPr="007E2227" w:rsidRDefault="007E2227" w:rsidP="00AF3A1E">
            <w:pPr>
              <w:numPr>
                <w:ilvl w:val="0"/>
                <w:numId w:val="10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Контроль обеспечения сотрудников средствами индивидуальной защиты и спецодеждой.</w:t>
            </w:r>
          </w:p>
          <w:p w:rsidR="008700AC" w:rsidRPr="00F56CEA" w:rsidRDefault="008700AC" w:rsidP="00F56CEA">
            <w:p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364C31" w:rsidRPr="008700AC" w:rsidRDefault="00364C31" w:rsidP="00364C31">
            <w:p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Январь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692" w:type="dxa"/>
          </w:tcPr>
          <w:p w:rsidR="008700AC" w:rsidRPr="00860F13" w:rsidRDefault="00FB694F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Tr="00671690">
        <w:tc>
          <w:tcPr>
            <w:tcW w:w="5681" w:type="dxa"/>
          </w:tcPr>
          <w:p w:rsidR="00E141EA" w:rsidRPr="008700AC" w:rsidRDefault="00E141EA" w:rsidP="00E141EA">
            <w:pPr>
              <w:numPr>
                <w:ilvl w:val="0"/>
                <w:numId w:val="12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Провести анализ работы с заявлениями и обращениями членов профсоюза.</w:t>
            </w:r>
          </w:p>
          <w:p w:rsidR="00E141EA" w:rsidRPr="008700AC" w:rsidRDefault="00E141EA" w:rsidP="00E141EA">
            <w:pPr>
              <w:numPr>
                <w:ilvl w:val="0"/>
                <w:numId w:val="12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Подготовить и провести торжественное собрание, посвящённое Дню защитника Отечества.</w:t>
            </w:r>
          </w:p>
          <w:p w:rsidR="00E141EA" w:rsidRPr="008700AC" w:rsidRDefault="00E141EA" w:rsidP="00E141EA">
            <w:pPr>
              <w:numPr>
                <w:ilvl w:val="0"/>
                <w:numId w:val="12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Начать подготовку к мероприятиям, посвящённым Международному женскому Дню 8 Марта.</w:t>
            </w:r>
            <w:r w:rsidR="00F56C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60F13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Ходатайство перед администрацией о поощрении сотрудников к 8 Марта (грамоты).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259" w:type="dxa"/>
          </w:tcPr>
          <w:p w:rsidR="00E141EA" w:rsidRPr="008700AC" w:rsidRDefault="00E141EA" w:rsidP="00E141EA">
            <w:p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Февраль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692" w:type="dxa"/>
          </w:tcPr>
          <w:p w:rsidR="008700AC" w:rsidRPr="00860F13" w:rsidRDefault="00FB694F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Tr="00671690">
        <w:tc>
          <w:tcPr>
            <w:tcW w:w="5681" w:type="dxa"/>
          </w:tcPr>
          <w:p w:rsidR="00E141EA" w:rsidRPr="008700AC" w:rsidRDefault="00E141EA" w:rsidP="00E141EA">
            <w:pPr>
              <w:numPr>
                <w:ilvl w:val="0"/>
                <w:numId w:val="14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AF3A1E" w:rsidRPr="008700AC" w:rsidRDefault="00AF3A1E" w:rsidP="00AF3A1E">
            <w:pPr>
              <w:numPr>
                <w:ilvl w:val="0"/>
                <w:numId w:val="14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  <w:r w:rsidR="00F56C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над </w:t>
            </w: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ведением трудовых книжек. </w:t>
            </w:r>
          </w:p>
          <w:p w:rsidR="00E141EA" w:rsidRPr="007D4D75" w:rsidRDefault="00E141EA" w:rsidP="00E141EA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259" w:type="dxa"/>
          </w:tcPr>
          <w:p w:rsidR="008700AC" w:rsidRPr="00860F13" w:rsidRDefault="00AF3A1E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92" w:type="dxa"/>
          </w:tcPr>
          <w:p w:rsidR="008700AC" w:rsidRPr="00860F13" w:rsidRDefault="00FB694F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Tr="00671690">
        <w:tc>
          <w:tcPr>
            <w:tcW w:w="5681" w:type="dxa"/>
          </w:tcPr>
          <w:p w:rsidR="00AF3A1E" w:rsidRPr="00860F13" w:rsidRDefault="00AF3A1E" w:rsidP="00AF3A1E">
            <w:pPr>
              <w:numPr>
                <w:ilvl w:val="0"/>
                <w:numId w:val="16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Профсоюзное собрание «День охраны труда» </w:t>
            </w:r>
          </w:p>
          <w:p w:rsidR="007E2227" w:rsidRPr="007E2227" w:rsidRDefault="007E2227" w:rsidP="007E2227">
            <w:pPr>
              <w:numPr>
                <w:ilvl w:val="0"/>
                <w:numId w:val="16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E2227">
              <w:rPr>
                <w:rFonts w:ascii="Times New Roman" w:hAnsi="Times New Roman"/>
                <w:color w:val="002060"/>
                <w:sz w:val="24"/>
                <w:szCs w:val="24"/>
              </w:rPr>
              <w:t>Месячник по охране труда</w:t>
            </w:r>
          </w:p>
          <w:p w:rsidR="00AF3A1E" w:rsidRPr="008700AC" w:rsidRDefault="00AF3A1E" w:rsidP="00AF3A1E">
            <w:pPr>
              <w:numPr>
                <w:ilvl w:val="0"/>
                <w:numId w:val="16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Проверить санитарное состояние кухни, групп.</w:t>
            </w:r>
          </w:p>
          <w:p w:rsidR="007E2227" w:rsidRPr="00DF3374" w:rsidRDefault="00AF3A1E" w:rsidP="007E2227">
            <w:pPr>
              <w:numPr>
                <w:ilvl w:val="0"/>
                <w:numId w:val="16"/>
              </w:numPr>
              <w:spacing w:line="312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00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Принять участие в организации и проведении субботника</w:t>
            </w:r>
            <w:r w:rsidR="007E222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59" w:type="dxa"/>
          </w:tcPr>
          <w:p w:rsidR="00AF3A1E" w:rsidRPr="008700AC" w:rsidRDefault="00AF3A1E" w:rsidP="00AF3A1E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Апрель</w:t>
            </w:r>
          </w:p>
          <w:p w:rsidR="008700AC" w:rsidRPr="00860F13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2692" w:type="dxa"/>
          </w:tcPr>
          <w:p w:rsidR="008700AC" w:rsidRPr="00860F13" w:rsidRDefault="00FB694F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860F13">
              <w:rPr>
                <w:rFonts w:ascii="Times New Roman" w:eastAsia="Times New Roman" w:hAnsi="Times New Roman" w:cs="Times New Roman"/>
                <w:bCs/>
                <w:iCs/>
                <w:color w:val="002060"/>
                <w:sz w:val="32"/>
                <w:szCs w:val="32"/>
                <w:lang w:eastAsia="ru-RU"/>
              </w:rPr>
              <w:t>Профком</w:t>
            </w:r>
          </w:p>
        </w:tc>
      </w:tr>
      <w:tr w:rsidR="008700AC" w:rsidRPr="00DF3374" w:rsidTr="00671690">
        <w:tc>
          <w:tcPr>
            <w:tcW w:w="5681" w:type="dxa"/>
          </w:tcPr>
          <w:p w:rsidR="007E2227" w:rsidRPr="00DF3374" w:rsidRDefault="007E2227" w:rsidP="007E2227">
            <w:pPr>
              <w:tabs>
                <w:tab w:val="left" w:pos="8476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/>
                <w:color w:val="002060"/>
                <w:sz w:val="24"/>
                <w:szCs w:val="24"/>
              </w:rPr>
              <w:t>1.Общероссийская акция 1МАЯ.</w:t>
            </w:r>
          </w:p>
          <w:p w:rsidR="007E2227" w:rsidRPr="00DF3374" w:rsidRDefault="007E2227" w:rsidP="007E2227">
            <w:pPr>
              <w:spacing w:line="312" w:lineRule="atLeast"/>
              <w:jc w:val="both"/>
              <w:textAlignment w:val="baseline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2.Участие в митинге, праздничных мероприятиях, посвященных </w:t>
            </w:r>
          </w:p>
          <w:p w:rsidR="007E2227" w:rsidRPr="00DF3374" w:rsidRDefault="007E2227" w:rsidP="007E2227">
            <w:pPr>
              <w:tabs>
                <w:tab w:val="left" w:pos="8476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годовщине Победы. </w:t>
            </w:r>
          </w:p>
          <w:p w:rsidR="00DF3374" w:rsidRDefault="007E2227" w:rsidP="00DF337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hAnsi="Times New Roman"/>
                <w:color w:val="002060"/>
                <w:sz w:val="24"/>
                <w:szCs w:val="24"/>
              </w:rPr>
              <w:t>3.Проф. кружок.</w:t>
            </w:r>
            <w:r w:rsidRPr="00DF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Совместно с администрацией рассмотреть отчёт о выполнении коллективного договора (любые пункты).</w:t>
            </w:r>
          </w:p>
          <w:p w:rsidR="00AF3A1E" w:rsidRPr="00DF3374" w:rsidRDefault="00FB694F" w:rsidP="00DF337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AF3A1E"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Подготовить предложения о поощрении членов профсоюза.</w:t>
            </w:r>
          </w:p>
          <w:p w:rsidR="00DF3374" w:rsidRDefault="00DF3374" w:rsidP="00FB6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F3A1E" w:rsidRPr="00DF3374" w:rsidRDefault="00FB694F" w:rsidP="00FB6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AF3A1E"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Уточнить график отпусков.</w:t>
            </w:r>
          </w:p>
          <w:p w:rsidR="00AF3A1E" w:rsidRPr="00DF3374" w:rsidRDefault="00FB694F" w:rsidP="00FB6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AF3A1E"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AF3A1E" w:rsidRPr="00DF3374" w:rsidRDefault="00FB694F" w:rsidP="00FB6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="00AF3A1E"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Продолжить ознакомление работников с нормативными документами по правовым вопросам.</w:t>
            </w:r>
          </w:p>
          <w:p w:rsidR="008700AC" w:rsidRPr="00DF3374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F3A1E" w:rsidRPr="00DF3374" w:rsidRDefault="00AF3A1E" w:rsidP="00AF3A1E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8700AC" w:rsidRPr="00DF3374" w:rsidRDefault="008700AC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700AC" w:rsidRPr="00DF3374" w:rsidRDefault="00FB694F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</w:tr>
      <w:tr w:rsidR="00AF3A1E" w:rsidRPr="00DF3374" w:rsidTr="00671690">
        <w:tc>
          <w:tcPr>
            <w:tcW w:w="5681" w:type="dxa"/>
          </w:tcPr>
          <w:p w:rsidR="00AF3A1E" w:rsidRPr="00DF3374" w:rsidRDefault="00AF3A1E" w:rsidP="00AF3A1E">
            <w:pPr>
              <w:numPr>
                <w:ilvl w:val="0"/>
                <w:numId w:val="20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Планирование профсоюзных собраний на следующий учебный год.</w:t>
            </w:r>
          </w:p>
          <w:p w:rsidR="00AF3A1E" w:rsidRPr="00DF3374" w:rsidRDefault="00AF3A1E" w:rsidP="00AF3A1E">
            <w:pPr>
              <w:numPr>
                <w:ilvl w:val="0"/>
                <w:numId w:val="20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Проверить состояние охраны труда и техники безопасности в ДОУ.</w:t>
            </w:r>
          </w:p>
          <w:p w:rsidR="00AF3A1E" w:rsidRPr="00DF3374" w:rsidRDefault="00AF3A1E" w:rsidP="00AF3A1E">
            <w:pPr>
              <w:numPr>
                <w:ilvl w:val="0"/>
                <w:numId w:val="20"/>
              </w:numPr>
              <w:spacing w:line="312" w:lineRule="atLeast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F33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своевременной выплатой отпускных.</w:t>
            </w:r>
          </w:p>
          <w:p w:rsidR="00AF3A1E" w:rsidRPr="00DF3374" w:rsidRDefault="00AF3A1E" w:rsidP="00FB694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9" w:type="dxa"/>
          </w:tcPr>
          <w:p w:rsidR="00AF3A1E" w:rsidRPr="00DF3374" w:rsidRDefault="00AF3A1E" w:rsidP="00AF3A1E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  <w:t>Июнь</w:t>
            </w:r>
          </w:p>
          <w:p w:rsidR="00AF3A1E" w:rsidRPr="00DF3374" w:rsidRDefault="00AF3A1E" w:rsidP="00AF3A1E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AF3A1E" w:rsidRPr="00DF3374" w:rsidRDefault="00FB694F" w:rsidP="008700A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DF337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</w:tr>
      <w:tr w:rsidR="00671690" w:rsidRPr="00DF3374" w:rsidTr="00671690">
        <w:trPr>
          <w:trHeight w:val="333"/>
        </w:trPr>
        <w:tc>
          <w:tcPr>
            <w:tcW w:w="5681" w:type="dxa"/>
          </w:tcPr>
          <w:p w:rsidR="00671690" w:rsidRPr="00DF3374" w:rsidRDefault="00671690" w:rsidP="006716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1.отчет о выполнении «Соглашения по охране труда»</w:t>
            </w:r>
          </w:p>
        </w:tc>
        <w:tc>
          <w:tcPr>
            <w:tcW w:w="2259" w:type="dxa"/>
          </w:tcPr>
          <w:p w:rsidR="00671690" w:rsidRPr="00DF3374" w:rsidRDefault="00671690" w:rsidP="002B2B0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Июль</w:t>
            </w:r>
          </w:p>
        </w:tc>
        <w:tc>
          <w:tcPr>
            <w:tcW w:w="2692" w:type="dxa"/>
          </w:tcPr>
          <w:p w:rsidR="00671690" w:rsidRPr="00DF3374" w:rsidRDefault="00671690" w:rsidP="002B2B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F337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</w:tr>
      <w:tr w:rsidR="00671690" w:rsidRPr="00DF3374" w:rsidTr="00671690">
        <w:tc>
          <w:tcPr>
            <w:tcW w:w="5681" w:type="dxa"/>
          </w:tcPr>
          <w:p w:rsidR="00671690" w:rsidRPr="00DF3374" w:rsidRDefault="00671690" w:rsidP="006716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1.согласовать с администрацией </w:t>
            </w:r>
          </w:p>
          <w:p w:rsidR="00671690" w:rsidRPr="00DF3374" w:rsidRDefault="00671690" w:rsidP="0067169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Тарификацию</w:t>
            </w:r>
          </w:p>
          <w:p w:rsidR="00671690" w:rsidRPr="00DF3374" w:rsidRDefault="00671690" w:rsidP="0067169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Штатное расписание</w:t>
            </w:r>
          </w:p>
          <w:p w:rsidR="00671690" w:rsidRPr="00DF3374" w:rsidRDefault="00671690" w:rsidP="006716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привести в порядок делопроизводство в профорганизации</w:t>
            </w:r>
          </w:p>
          <w:p w:rsidR="00671690" w:rsidRPr="00DF3374" w:rsidRDefault="00671690" w:rsidP="006716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3.составление и утверждение плана работы на год</w:t>
            </w:r>
          </w:p>
          <w:p w:rsidR="00671690" w:rsidRPr="00DF3374" w:rsidRDefault="00671690" w:rsidP="006716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4.организовать поздравление с Днем знаний работников ДОУ</w:t>
            </w:r>
          </w:p>
        </w:tc>
        <w:tc>
          <w:tcPr>
            <w:tcW w:w="2259" w:type="dxa"/>
          </w:tcPr>
          <w:p w:rsidR="00671690" w:rsidRPr="00DF3374" w:rsidRDefault="00671690" w:rsidP="002B2B0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2692" w:type="dxa"/>
          </w:tcPr>
          <w:p w:rsidR="00671690" w:rsidRPr="00DF3374" w:rsidRDefault="00671690" w:rsidP="002B2B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F337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7E2227" w:rsidRPr="00DF3374" w:rsidRDefault="007E222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F3374" w:rsidRPr="00DF3374" w:rsidRDefault="006245CA" w:rsidP="00DF33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pict>
          <v:shape id="_x0000_i1025" type="#_x0000_t136" style="width:474.25pt;height:30.5pt" fillcolor="#c00000">
            <v:shadow color="#868686"/>
            <v:textpath style="font-family:&quot;Arial Black&quot;;v-text-kern:t" trim="t" fitpath="t" string="Заседаний Профсоюзного комитета "/>
          </v:shape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4467"/>
        <w:gridCol w:w="1796"/>
        <w:gridCol w:w="2387"/>
      </w:tblGrid>
      <w:tr w:rsidR="00DF3374" w:rsidRPr="00DF3374" w:rsidTr="00DF3374">
        <w:trPr>
          <w:trHeight w:val="88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6245CA" w:rsidRDefault="006245CA" w:rsidP="006245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245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 w:rsidP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Утверждение годового плана  основных мероприятий  на 202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январь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6245CA">
        <w:trPr>
          <w:trHeight w:val="144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Подготовка информации  по  выполнению </w:t>
            </w:r>
            <w:proofErr w:type="gramStart"/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критериев оценки эффективности деятельности первичной профсоюзной организации</w:t>
            </w:r>
            <w:proofErr w:type="gramEnd"/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итогам  20</w:t>
            </w:r>
            <w:r w:rsidR="006245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153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Разработка проекта, обсуждение и рассмотрение  Соглашения </w:t>
            </w:r>
            <w:r w:rsidR="006245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администрации и профсоюзной организации 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  <w:r w:rsidR="006245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охране труда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DF3374" w:rsidRPr="00DF3374" w:rsidRDefault="00DF3374" w:rsidP="006245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собрания трудового коллектива по принятию проекта Соглашения </w:t>
            </w:r>
            <w:r w:rsidR="006245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администрации и профсоюзной организации </w:t>
            </w:r>
            <w:r w:rsidR="006245CA"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  <w:r w:rsidR="006245C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охране труда</w:t>
            </w:r>
            <w:r w:rsidR="006245CA"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8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Обновление информации на  профсоюзной страничке сайта ДОУ, профсоюзном уголке.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8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6245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 декады, приуроченной Всемирному  дню охраны труда.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Март-апрель</w:t>
            </w:r>
            <w:r w:rsidR="006245CA"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особому плану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8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A" w:rsidRDefault="006245CA" w:rsidP="006245C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митинге - 1 Мая, посвященного Дню международной солидарности трудящихся;</w:t>
            </w:r>
          </w:p>
          <w:p w:rsidR="00DF3374" w:rsidRPr="00DF3374" w:rsidRDefault="006245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мероприятия в ДОУ посвященного  7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-летию Победы.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6245CA" w:rsidP="006245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8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6245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A" w:rsidRDefault="00DF3374" w:rsidP="006245CA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 и проведение:</w:t>
            </w:r>
          </w:p>
          <w:p w:rsidR="00DF3374" w:rsidRPr="006245CA" w:rsidRDefault="00DF3374" w:rsidP="00F5226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pacing w:val="-4"/>
                <w:sz w:val="24"/>
                <w:szCs w:val="24"/>
              </w:rPr>
              <w:t>профсоюзной недели в рамках мероприятий, посвященных Дню профсоюзов</w:t>
            </w:r>
            <w:r w:rsidR="00F52269">
              <w:rPr>
                <w:rFonts w:ascii="Times New Roman" w:hAnsi="Times New Roman" w:cs="Times New Roman"/>
                <w:color w:val="002060"/>
                <w:spacing w:val="-4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8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F5226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</w:t>
            </w:r>
            <w:r w:rsidR="00DF3374"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 w:rsidP="00F5226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годовых отчётов  за 202</w:t>
            </w:r>
            <w:r w:rsidR="00F522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rPr>
          <w:trHeight w:val="63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F5226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выполнении мероприятий по Охране труда,   предусмотренных действующим законодательством и коллективным договором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отдельному плану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F5226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Рассмотрение обращений, жалоб членов профсоюза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F5226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Рассмотрение заявлений на материальную помощь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мере поступления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  <w:tr w:rsidR="00DF3374" w:rsidRPr="00DF3374" w:rsidTr="00DF337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F5226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Новогодних подарках для детей сотрудников;</w:t>
            </w:r>
          </w:p>
          <w:p w:rsidR="00DF3374" w:rsidRPr="00DF3374" w:rsidRDefault="00DF3374" w:rsidP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Составление плана мероприятий на 202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74" w:rsidRPr="00DF3374" w:rsidRDefault="00DF337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F33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ППО, члены профкома</w:t>
            </w:r>
          </w:p>
        </w:tc>
      </w:tr>
    </w:tbl>
    <w:p w:rsidR="007E2227" w:rsidRDefault="007E2227">
      <w:pPr>
        <w:rPr>
          <w:sz w:val="24"/>
          <w:szCs w:val="24"/>
        </w:rPr>
      </w:pPr>
    </w:p>
    <w:p w:rsidR="00F52269" w:rsidRDefault="00F52269">
      <w:pPr>
        <w:rPr>
          <w:sz w:val="24"/>
          <w:szCs w:val="24"/>
        </w:rPr>
      </w:pPr>
    </w:p>
    <w:p w:rsidR="00F52269" w:rsidRDefault="00F52269">
      <w:pPr>
        <w:rPr>
          <w:sz w:val="24"/>
          <w:szCs w:val="24"/>
        </w:rPr>
      </w:pPr>
    </w:p>
    <w:p w:rsidR="00F52269" w:rsidRDefault="00F52269">
      <w:pPr>
        <w:rPr>
          <w:sz w:val="24"/>
          <w:szCs w:val="24"/>
        </w:rPr>
      </w:pPr>
    </w:p>
    <w:p w:rsidR="00F52269" w:rsidRDefault="00F52269">
      <w:pPr>
        <w:rPr>
          <w:sz w:val="24"/>
          <w:szCs w:val="24"/>
        </w:rPr>
      </w:pPr>
    </w:p>
    <w:p w:rsidR="00F52269" w:rsidRDefault="00F52269"/>
    <w:sectPr w:rsidR="00F52269" w:rsidSect="00DF3374">
      <w:type w:val="oddPage"/>
      <w:pgSz w:w="11906" w:h="16838"/>
      <w:pgMar w:top="284" w:right="1134" w:bottom="1134" w:left="1276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573"/>
    <w:multiLevelType w:val="multilevel"/>
    <w:tmpl w:val="B0C65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3DC"/>
    <w:multiLevelType w:val="multilevel"/>
    <w:tmpl w:val="05E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C147A"/>
    <w:multiLevelType w:val="multilevel"/>
    <w:tmpl w:val="95A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46293"/>
    <w:multiLevelType w:val="multilevel"/>
    <w:tmpl w:val="DB8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44F4"/>
    <w:multiLevelType w:val="multilevel"/>
    <w:tmpl w:val="FC8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50F43"/>
    <w:multiLevelType w:val="multilevel"/>
    <w:tmpl w:val="437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A79CD"/>
    <w:multiLevelType w:val="multilevel"/>
    <w:tmpl w:val="0EC03D5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>
    <w:nsid w:val="47BC3E94"/>
    <w:multiLevelType w:val="multilevel"/>
    <w:tmpl w:val="04BA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D4CEB"/>
    <w:multiLevelType w:val="multilevel"/>
    <w:tmpl w:val="183A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27E81"/>
    <w:multiLevelType w:val="multilevel"/>
    <w:tmpl w:val="CF3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326A2"/>
    <w:multiLevelType w:val="hybridMultilevel"/>
    <w:tmpl w:val="79AA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31EEF"/>
    <w:multiLevelType w:val="multilevel"/>
    <w:tmpl w:val="6B84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</w:lvl>
    <w:lvl w:ilvl="2">
      <w:start w:val="1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4B448F4"/>
    <w:multiLevelType w:val="multilevel"/>
    <w:tmpl w:val="0D1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8312A"/>
    <w:multiLevelType w:val="multilevel"/>
    <w:tmpl w:val="892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97548"/>
    <w:multiLevelType w:val="multilevel"/>
    <w:tmpl w:val="4B52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D66F5"/>
    <w:multiLevelType w:val="multilevel"/>
    <w:tmpl w:val="14E8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C4BE3"/>
    <w:multiLevelType w:val="multilevel"/>
    <w:tmpl w:val="29A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A5BBE"/>
    <w:multiLevelType w:val="multilevel"/>
    <w:tmpl w:val="B0A4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166C0"/>
    <w:multiLevelType w:val="multilevel"/>
    <w:tmpl w:val="4F8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A06B6"/>
    <w:multiLevelType w:val="multilevel"/>
    <w:tmpl w:val="0EC03D5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20">
    <w:nsid w:val="6C681A5A"/>
    <w:multiLevelType w:val="multilevel"/>
    <w:tmpl w:val="4B94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36DA4"/>
    <w:multiLevelType w:val="multilevel"/>
    <w:tmpl w:val="FCF4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334B7"/>
    <w:multiLevelType w:val="multilevel"/>
    <w:tmpl w:val="3FE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95919"/>
    <w:multiLevelType w:val="multilevel"/>
    <w:tmpl w:val="96E0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1"/>
  </w:num>
  <w:num w:numId="5">
    <w:abstractNumId w:val="12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17"/>
  </w:num>
  <w:num w:numId="11">
    <w:abstractNumId w:val="15"/>
  </w:num>
  <w:num w:numId="12">
    <w:abstractNumId w:val="14"/>
  </w:num>
  <w:num w:numId="13">
    <w:abstractNumId w:val="16"/>
  </w:num>
  <w:num w:numId="14">
    <w:abstractNumId w:val="23"/>
  </w:num>
  <w:num w:numId="15">
    <w:abstractNumId w:val="2"/>
  </w:num>
  <w:num w:numId="16">
    <w:abstractNumId w:val="9"/>
  </w:num>
  <w:num w:numId="17">
    <w:abstractNumId w:val="3"/>
  </w:num>
  <w:num w:numId="18">
    <w:abstractNumId w:val="6"/>
  </w:num>
  <w:num w:numId="19">
    <w:abstractNumId w:val="13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00AC"/>
    <w:rsid w:val="0000033F"/>
    <w:rsid w:val="0000058C"/>
    <w:rsid w:val="00000D8C"/>
    <w:rsid w:val="00000D94"/>
    <w:rsid w:val="00000E00"/>
    <w:rsid w:val="0000101E"/>
    <w:rsid w:val="00001111"/>
    <w:rsid w:val="00001538"/>
    <w:rsid w:val="00001ECB"/>
    <w:rsid w:val="00001F43"/>
    <w:rsid w:val="0000208D"/>
    <w:rsid w:val="000020A0"/>
    <w:rsid w:val="00002105"/>
    <w:rsid w:val="0000235E"/>
    <w:rsid w:val="000027E3"/>
    <w:rsid w:val="000037E2"/>
    <w:rsid w:val="00003C44"/>
    <w:rsid w:val="0000411E"/>
    <w:rsid w:val="00004D5C"/>
    <w:rsid w:val="00004E9C"/>
    <w:rsid w:val="00004F05"/>
    <w:rsid w:val="0000555E"/>
    <w:rsid w:val="00005625"/>
    <w:rsid w:val="000056F5"/>
    <w:rsid w:val="00005A6F"/>
    <w:rsid w:val="00006142"/>
    <w:rsid w:val="0000733C"/>
    <w:rsid w:val="00007A63"/>
    <w:rsid w:val="00007A7E"/>
    <w:rsid w:val="00007FEE"/>
    <w:rsid w:val="000101F1"/>
    <w:rsid w:val="00010852"/>
    <w:rsid w:val="000109EC"/>
    <w:rsid w:val="00011037"/>
    <w:rsid w:val="000117C8"/>
    <w:rsid w:val="00011B53"/>
    <w:rsid w:val="00011C67"/>
    <w:rsid w:val="00011E12"/>
    <w:rsid w:val="000120E7"/>
    <w:rsid w:val="000123CB"/>
    <w:rsid w:val="00013440"/>
    <w:rsid w:val="000138FE"/>
    <w:rsid w:val="000139CE"/>
    <w:rsid w:val="00013D17"/>
    <w:rsid w:val="00014036"/>
    <w:rsid w:val="000140BD"/>
    <w:rsid w:val="00014486"/>
    <w:rsid w:val="00014807"/>
    <w:rsid w:val="000158B7"/>
    <w:rsid w:val="00016149"/>
    <w:rsid w:val="000166BE"/>
    <w:rsid w:val="00016F10"/>
    <w:rsid w:val="00016FE0"/>
    <w:rsid w:val="00017355"/>
    <w:rsid w:val="00017748"/>
    <w:rsid w:val="00017C0A"/>
    <w:rsid w:val="0002009A"/>
    <w:rsid w:val="00020658"/>
    <w:rsid w:val="0002167E"/>
    <w:rsid w:val="00021B7D"/>
    <w:rsid w:val="000221E7"/>
    <w:rsid w:val="0002225A"/>
    <w:rsid w:val="00022965"/>
    <w:rsid w:val="00022C4F"/>
    <w:rsid w:val="00022F79"/>
    <w:rsid w:val="000230F6"/>
    <w:rsid w:val="00023320"/>
    <w:rsid w:val="0002349A"/>
    <w:rsid w:val="00023507"/>
    <w:rsid w:val="00023913"/>
    <w:rsid w:val="000239E4"/>
    <w:rsid w:val="00023F29"/>
    <w:rsid w:val="00024111"/>
    <w:rsid w:val="000248AE"/>
    <w:rsid w:val="000254CA"/>
    <w:rsid w:val="00025870"/>
    <w:rsid w:val="000258F5"/>
    <w:rsid w:val="000259BC"/>
    <w:rsid w:val="00025A0E"/>
    <w:rsid w:val="00025CC0"/>
    <w:rsid w:val="00025D03"/>
    <w:rsid w:val="000260B2"/>
    <w:rsid w:val="000263CC"/>
    <w:rsid w:val="00026B1C"/>
    <w:rsid w:val="00026CE6"/>
    <w:rsid w:val="00027013"/>
    <w:rsid w:val="000273F8"/>
    <w:rsid w:val="000275DF"/>
    <w:rsid w:val="00027871"/>
    <w:rsid w:val="0002792A"/>
    <w:rsid w:val="000300F2"/>
    <w:rsid w:val="000303C4"/>
    <w:rsid w:val="00030721"/>
    <w:rsid w:val="00030863"/>
    <w:rsid w:val="00031A1E"/>
    <w:rsid w:val="00031A48"/>
    <w:rsid w:val="00031F9E"/>
    <w:rsid w:val="00032187"/>
    <w:rsid w:val="00032291"/>
    <w:rsid w:val="00033212"/>
    <w:rsid w:val="00033221"/>
    <w:rsid w:val="00033275"/>
    <w:rsid w:val="000332B9"/>
    <w:rsid w:val="0003388D"/>
    <w:rsid w:val="000344F3"/>
    <w:rsid w:val="00034BC1"/>
    <w:rsid w:val="0003539F"/>
    <w:rsid w:val="00035452"/>
    <w:rsid w:val="00035AA9"/>
    <w:rsid w:val="00035C2A"/>
    <w:rsid w:val="00035C8D"/>
    <w:rsid w:val="00036552"/>
    <w:rsid w:val="000365C7"/>
    <w:rsid w:val="00036BA9"/>
    <w:rsid w:val="00036DC5"/>
    <w:rsid w:val="0003715C"/>
    <w:rsid w:val="0003789D"/>
    <w:rsid w:val="000404AB"/>
    <w:rsid w:val="000409F1"/>
    <w:rsid w:val="00040CD1"/>
    <w:rsid w:val="00040D5A"/>
    <w:rsid w:val="00040E9A"/>
    <w:rsid w:val="00040F56"/>
    <w:rsid w:val="000410F7"/>
    <w:rsid w:val="00041177"/>
    <w:rsid w:val="00041539"/>
    <w:rsid w:val="00041589"/>
    <w:rsid w:val="00041877"/>
    <w:rsid w:val="00041909"/>
    <w:rsid w:val="00041A6C"/>
    <w:rsid w:val="00041C2C"/>
    <w:rsid w:val="00042012"/>
    <w:rsid w:val="000424A2"/>
    <w:rsid w:val="00042529"/>
    <w:rsid w:val="00042857"/>
    <w:rsid w:val="00042EDA"/>
    <w:rsid w:val="000430AE"/>
    <w:rsid w:val="000432B0"/>
    <w:rsid w:val="000436EE"/>
    <w:rsid w:val="00043792"/>
    <w:rsid w:val="000437B8"/>
    <w:rsid w:val="0004393E"/>
    <w:rsid w:val="00044729"/>
    <w:rsid w:val="00044B37"/>
    <w:rsid w:val="000450DC"/>
    <w:rsid w:val="00045A6A"/>
    <w:rsid w:val="00045D10"/>
    <w:rsid w:val="00045EE4"/>
    <w:rsid w:val="00045FD0"/>
    <w:rsid w:val="00046012"/>
    <w:rsid w:val="00046123"/>
    <w:rsid w:val="00046241"/>
    <w:rsid w:val="000468F9"/>
    <w:rsid w:val="0004690C"/>
    <w:rsid w:val="00046F39"/>
    <w:rsid w:val="00050EBA"/>
    <w:rsid w:val="00051802"/>
    <w:rsid w:val="00051DC8"/>
    <w:rsid w:val="00051FBE"/>
    <w:rsid w:val="00051FFF"/>
    <w:rsid w:val="0005200B"/>
    <w:rsid w:val="0005243E"/>
    <w:rsid w:val="00052721"/>
    <w:rsid w:val="000529C5"/>
    <w:rsid w:val="00052B23"/>
    <w:rsid w:val="00052F17"/>
    <w:rsid w:val="00053433"/>
    <w:rsid w:val="00053EC3"/>
    <w:rsid w:val="000550D8"/>
    <w:rsid w:val="00055700"/>
    <w:rsid w:val="00055793"/>
    <w:rsid w:val="00055BD3"/>
    <w:rsid w:val="000560A0"/>
    <w:rsid w:val="000568F0"/>
    <w:rsid w:val="00056905"/>
    <w:rsid w:val="00056B22"/>
    <w:rsid w:val="00057045"/>
    <w:rsid w:val="0005725C"/>
    <w:rsid w:val="0005729F"/>
    <w:rsid w:val="00057349"/>
    <w:rsid w:val="00057B4B"/>
    <w:rsid w:val="000602B8"/>
    <w:rsid w:val="00060332"/>
    <w:rsid w:val="00060752"/>
    <w:rsid w:val="000607AA"/>
    <w:rsid w:val="000608E7"/>
    <w:rsid w:val="00060C3D"/>
    <w:rsid w:val="00060E6B"/>
    <w:rsid w:val="000611B3"/>
    <w:rsid w:val="0006139A"/>
    <w:rsid w:val="00061A74"/>
    <w:rsid w:val="00061B06"/>
    <w:rsid w:val="00061E0D"/>
    <w:rsid w:val="00061E17"/>
    <w:rsid w:val="0006231D"/>
    <w:rsid w:val="0006244B"/>
    <w:rsid w:val="000624B3"/>
    <w:rsid w:val="0006269E"/>
    <w:rsid w:val="000628BD"/>
    <w:rsid w:val="00062DED"/>
    <w:rsid w:val="000635BF"/>
    <w:rsid w:val="00063868"/>
    <w:rsid w:val="00063A8B"/>
    <w:rsid w:val="0006447B"/>
    <w:rsid w:val="00064D17"/>
    <w:rsid w:val="00064DC0"/>
    <w:rsid w:val="000657F5"/>
    <w:rsid w:val="00065B51"/>
    <w:rsid w:val="00065F34"/>
    <w:rsid w:val="00066394"/>
    <w:rsid w:val="00066874"/>
    <w:rsid w:val="00066F0F"/>
    <w:rsid w:val="00066FE4"/>
    <w:rsid w:val="0006741C"/>
    <w:rsid w:val="00067A60"/>
    <w:rsid w:val="00067F24"/>
    <w:rsid w:val="00067FF0"/>
    <w:rsid w:val="000701A7"/>
    <w:rsid w:val="000706E5"/>
    <w:rsid w:val="000708CE"/>
    <w:rsid w:val="0007124C"/>
    <w:rsid w:val="00071351"/>
    <w:rsid w:val="00071B21"/>
    <w:rsid w:val="0007201F"/>
    <w:rsid w:val="000721C2"/>
    <w:rsid w:val="00072416"/>
    <w:rsid w:val="0007281C"/>
    <w:rsid w:val="000729E1"/>
    <w:rsid w:val="00072B09"/>
    <w:rsid w:val="00072DD5"/>
    <w:rsid w:val="00072E63"/>
    <w:rsid w:val="000734F2"/>
    <w:rsid w:val="00073975"/>
    <w:rsid w:val="00073C21"/>
    <w:rsid w:val="00074343"/>
    <w:rsid w:val="000743E3"/>
    <w:rsid w:val="000750B4"/>
    <w:rsid w:val="00075764"/>
    <w:rsid w:val="00075B68"/>
    <w:rsid w:val="00076122"/>
    <w:rsid w:val="00076221"/>
    <w:rsid w:val="00076718"/>
    <w:rsid w:val="0007677E"/>
    <w:rsid w:val="000768B7"/>
    <w:rsid w:val="00077380"/>
    <w:rsid w:val="000773E4"/>
    <w:rsid w:val="000805D9"/>
    <w:rsid w:val="000806DF"/>
    <w:rsid w:val="000807B3"/>
    <w:rsid w:val="00080D15"/>
    <w:rsid w:val="00080D47"/>
    <w:rsid w:val="00080F9E"/>
    <w:rsid w:val="000812D7"/>
    <w:rsid w:val="000812E7"/>
    <w:rsid w:val="000815EF"/>
    <w:rsid w:val="00081737"/>
    <w:rsid w:val="0008190E"/>
    <w:rsid w:val="0008246A"/>
    <w:rsid w:val="000824E0"/>
    <w:rsid w:val="000825BC"/>
    <w:rsid w:val="00082732"/>
    <w:rsid w:val="000827E0"/>
    <w:rsid w:val="0008286B"/>
    <w:rsid w:val="00082B57"/>
    <w:rsid w:val="00082E09"/>
    <w:rsid w:val="00083269"/>
    <w:rsid w:val="000832BE"/>
    <w:rsid w:val="000837F0"/>
    <w:rsid w:val="00083962"/>
    <w:rsid w:val="00083998"/>
    <w:rsid w:val="00084582"/>
    <w:rsid w:val="000855A0"/>
    <w:rsid w:val="000858CE"/>
    <w:rsid w:val="00085B5A"/>
    <w:rsid w:val="00085E35"/>
    <w:rsid w:val="00086153"/>
    <w:rsid w:val="00086220"/>
    <w:rsid w:val="00086A27"/>
    <w:rsid w:val="00087381"/>
    <w:rsid w:val="00090115"/>
    <w:rsid w:val="00090377"/>
    <w:rsid w:val="00090A39"/>
    <w:rsid w:val="00090AD1"/>
    <w:rsid w:val="00090FE2"/>
    <w:rsid w:val="0009100B"/>
    <w:rsid w:val="00091309"/>
    <w:rsid w:val="00091BBB"/>
    <w:rsid w:val="00091BF6"/>
    <w:rsid w:val="000920B3"/>
    <w:rsid w:val="000923BE"/>
    <w:rsid w:val="00092576"/>
    <w:rsid w:val="0009275F"/>
    <w:rsid w:val="000927FF"/>
    <w:rsid w:val="000930EC"/>
    <w:rsid w:val="000939DD"/>
    <w:rsid w:val="00094475"/>
    <w:rsid w:val="00094ACB"/>
    <w:rsid w:val="000950CF"/>
    <w:rsid w:val="0009514B"/>
    <w:rsid w:val="000951B4"/>
    <w:rsid w:val="000953B0"/>
    <w:rsid w:val="000956AA"/>
    <w:rsid w:val="000957D4"/>
    <w:rsid w:val="00095C3C"/>
    <w:rsid w:val="000961BF"/>
    <w:rsid w:val="00096239"/>
    <w:rsid w:val="00096662"/>
    <w:rsid w:val="0009683D"/>
    <w:rsid w:val="000969AB"/>
    <w:rsid w:val="00096B56"/>
    <w:rsid w:val="000972F1"/>
    <w:rsid w:val="000974FF"/>
    <w:rsid w:val="0009775E"/>
    <w:rsid w:val="00097EDC"/>
    <w:rsid w:val="000A0E8E"/>
    <w:rsid w:val="000A0F6D"/>
    <w:rsid w:val="000A1133"/>
    <w:rsid w:val="000A1171"/>
    <w:rsid w:val="000A1472"/>
    <w:rsid w:val="000A170A"/>
    <w:rsid w:val="000A17F8"/>
    <w:rsid w:val="000A1D04"/>
    <w:rsid w:val="000A2843"/>
    <w:rsid w:val="000A2983"/>
    <w:rsid w:val="000A298E"/>
    <w:rsid w:val="000A2AE4"/>
    <w:rsid w:val="000A2B28"/>
    <w:rsid w:val="000A2C6F"/>
    <w:rsid w:val="000A2EEE"/>
    <w:rsid w:val="000A2EFB"/>
    <w:rsid w:val="000A305D"/>
    <w:rsid w:val="000A32F7"/>
    <w:rsid w:val="000A3715"/>
    <w:rsid w:val="000A37BE"/>
    <w:rsid w:val="000A39F3"/>
    <w:rsid w:val="000A3D59"/>
    <w:rsid w:val="000A4684"/>
    <w:rsid w:val="000A47C0"/>
    <w:rsid w:val="000A4895"/>
    <w:rsid w:val="000A4A93"/>
    <w:rsid w:val="000A4B3E"/>
    <w:rsid w:val="000A4D52"/>
    <w:rsid w:val="000A5687"/>
    <w:rsid w:val="000A573F"/>
    <w:rsid w:val="000A5B76"/>
    <w:rsid w:val="000A5C26"/>
    <w:rsid w:val="000A5EC7"/>
    <w:rsid w:val="000B0131"/>
    <w:rsid w:val="000B0748"/>
    <w:rsid w:val="000B080F"/>
    <w:rsid w:val="000B0AFF"/>
    <w:rsid w:val="000B0FEA"/>
    <w:rsid w:val="000B1A41"/>
    <w:rsid w:val="000B1F3E"/>
    <w:rsid w:val="000B2973"/>
    <w:rsid w:val="000B2B29"/>
    <w:rsid w:val="000B2F14"/>
    <w:rsid w:val="000B34C1"/>
    <w:rsid w:val="000B3566"/>
    <w:rsid w:val="000B3627"/>
    <w:rsid w:val="000B4234"/>
    <w:rsid w:val="000B4B5C"/>
    <w:rsid w:val="000B4CCB"/>
    <w:rsid w:val="000B4F75"/>
    <w:rsid w:val="000B51E6"/>
    <w:rsid w:val="000B540A"/>
    <w:rsid w:val="000B587D"/>
    <w:rsid w:val="000B60A8"/>
    <w:rsid w:val="000B618B"/>
    <w:rsid w:val="000B6CAD"/>
    <w:rsid w:val="000B6FD8"/>
    <w:rsid w:val="000B710E"/>
    <w:rsid w:val="000B71C3"/>
    <w:rsid w:val="000B745A"/>
    <w:rsid w:val="000B7A77"/>
    <w:rsid w:val="000B7C59"/>
    <w:rsid w:val="000B7EEB"/>
    <w:rsid w:val="000C0810"/>
    <w:rsid w:val="000C102A"/>
    <w:rsid w:val="000C1A36"/>
    <w:rsid w:val="000C1F96"/>
    <w:rsid w:val="000C231B"/>
    <w:rsid w:val="000C253F"/>
    <w:rsid w:val="000C289E"/>
    <w:rsid w:val="000C2F05"/>
    <w:rsid w:val="000C33BD"/>
    <w:rsid w:val="000C39FE"/>
    <w:rsid w:val="000C3ACA"/>
    <w:rsid w:val="000C403C"/>
    <w:rsid w:val="000C42B3"/>
    <w:rsid w:val="000C4F61"/>
    <w:rsid w:val="000C55CE"/>
    <w:rsid w:val="000C5E6C"/>
    <w:rsid w:val="000C65CE"/>
    <w:rsid w:val="000C6646"/>
    <w:rsid w:val="000C7579"/>
    <w:rsid w:val="000C79DC"/>
    <w:rsid w:val="000C7BF0"/>
    <w:rsid w:val="000D0053"/>
    <w:rsid w:val="000D00A3"/>
    <w:rsid w:val="000D01D0"/>
    <w:rsid w:val="000D04E2"/>
    <w:rsid w:val="000D05DB"/>
    <w:rsid w:val="000D0679"/>
    <w:rsid w:val="000D0A6B"/>
    <w:rsid w:val="000D0A91"/>
    <w:rsid w:val="000D0C5D"/>
    <w:rsid w:val="000D1021"/>
    <w:rsid w:val="000D12A6"/>
    <w:rsid w:val="000D1716"/>
    <w:rsid w:val="000D1B6E"/>
    <w:rsid w:val="000D1B82"/>
    <w:rsid w:val="000D1CC2"/>
    <w:rsid w:val="000D1CCB"/>
    <w:rsid w:val="000D1DF1"/>
    <w:rsid w:val="000D222D"/>
    <w:rsid w:val="000D22F8"/>
    <w:rsid w:val="000D242E"/>
    <w:rsid w:val="000D2728"/>
    <w:rsid w:val="000D2914"/>
    <w:rsid w:val="000D2AF8"/>
    <w:rsid w:val="000D3022"/>
    <w:rsid w:val="000D313E"/>
    <w:rsid w:val="000D3627"/>
    <w:rsid w:val="000D366C"/>
    <w:rsid w:val="000D38A7"/>
    <w:rsid w:val="000D4820"/>
    <w:rsid w:val="000D4B50"/>
    <w:rsid w:val="000D4E35"/>
    <w:rsid w:val="000D4E98"/>
    <w:rsid w:val="000D4F90"/>
    <w:rsid w:val="000D5031"/>
    <w:rsid w:val="000D5315"/>
    <w:rsid w:val="000D53FB"/>
    <w:rsid w:val="000D5625"/>
    <w:rsid w:val="000D5631"/>
    <w:rsid w:val="000D5958"/>
    <w:rsid w:val="000D6A19"/>
    <w:rsid w:val="000D6B62"/>
    <w:rsid w:val="000D7A28"/>
    <w:rsid w:val="000D7A64"/>
    <w:rsid w:val="000E0457"/>
    <w:rsid w:val="000E0A02"/>
    <w:rsid w:val="000E0C11"/>
    <w:rsid w:val="000E0DF0"/>
    <w:rsid w:val="000E0F88"/>
    <w:rsid w:val="000E149E"/>
    <w:rsid w:val="000E1936"/>
    <w:rsid w:val="000E1BA7"/>
    <w:rsid w:val="000E1FCB"/>
    <w:rsid w:val="000E20F7"/>
    <w:rsid w:val="000E22C9"/>
    <w:rsid w:val="000E271D"/>
    <w:rsid w:val="000E3054"/>
    <w:rsid w:val="000E3113"/>
    <w:rsid w:val="000E3155"/>
    <w:rsid w:val="000E328C"/>
    <w:rsid w:val="000E35D5"/>
    <w:rsid w:val="000E369E"/>
    <w:rsid w:val="000E37F9"/>
    <w:rsid w:val="000E461A"/>
    <w:rsid w:val="000E4671"/>
    <w:rsid w:val="000E5161"/>
    <w:rsid w:val="000E55AC"/>
    <w:rsid w:val="000E568F"/>
    <w:rsid w:val="000E650D"/>
    <w:rsid w:val="000E68C6"/>
    <w:rsid w:val="000E69AF"/>
    <w:rsid w:val="000E6BEF"/>
    <w:rsid w:val="000E7CC8"/>
    <w:rsid w:val="000E7F61"/>
    <w:rsid w:val="000F046B"/>
    <w:rsid w:val="000F06B9"/>
    <w:rsid w:val="000F07CA"/>
    <w:rsid w:val="000F0806"/>
    <w:rsid w:val="000F0946"/>
    <w:rsid w:val="000F0FAD"/>
    <w:rsid w:val="000F2260"/>
    <w:rsid w:val="000F2A6E"/>
    <w:rsid w:val="000F2ADF"/>
    <w:rsid w:val="000F2C11"/>
    <w:rsid w:val="000F360D"/>
    <w:rsid w:val="000F3636"/>
    <w:rsid w:val="000F398A"/>
    <w:rsid w:val="000F3F10"/>
    <w:rsid w:val="000F4419"/>
    <w:rsid w:val="000F55AD"/>
    <w:rsid w:val="000F62B2"/>
    <w:rsid w:val="000F6417"/>
    <w:rsid w:val="000F6488"/>
    <w:rsid w:val="000F65EC"/>
    <w:rsid w:val="000F6777"/>
    <w:rsid w:val="000F7AA6"/>
    <w:rsid w:val="0010084C"/>
    <w:rsid w:val="00100918"/>
    <w:rsid w:val="00100C7C"/>
    <w:rsid w:val="00100F87"/>
    <w:rsid w:val="00101033"/>
    <w:rsid w:val="001011E0"/>
    <w:rsid w:val="00101523"/>
    <w:rsid w:val="00101C57"/>
    <w:rsid w:val="00102085"/>
    <w:rsid w:val="001020BE"/>
    <w:rsid w:val="0010223A"/>
    <w:rsid w:val="00102456"/>
    <w:rsid w:val="001024A8"/>
    <w:rsid w:val="001024E2"/>
    <w:rsid w:val="001027E0"/>
    <w:rsid w:val="00102B32"/>
    <w:rsid w:val="00102CAE"/>
    <w:rsid w:val="00103482"/>
    <w:rsid w:val="00103B68"/>
    <w:rsid w:val="00103CD7"/>
    <w:rsid w:val="00103F9F"/>
    <w:rsid w:val="001047CF"/>
    <w:rsid w:val="00104C5B"/>
    <w:rsid w:val="001050E4"/>
    <w:rsid w:val="001051BF"/>
    <w:rsid w:val="0010560F"/>
    <w:rsid w:val="0010579A"/>
    <w:rsid w:val="001058EB"/>
    <w:rsid w:val="00105E54"/>
    <w:rsid w:val="001067E7"/>
    <w:rsid w:val="00107ACB"/>
    <w:rsid w:val="00107B5D"/>
    <w:rsid w:val="00107EBD"/>
    <w:rsid w:val="00107F26"/>
    <w:rsid w:val="00110106"/>
    <w:rsid w:val="00110170"/>
    <w:rsid w:val="001107FE"/>
    <w:rsid w:val="00110A73"/>
    <w:rsid w:val="00110B0B"/>
    <w:rsid w:val="00110D21"/>
    <w:rsid w:val="00110F46"/>
    <w:rsid w:val="00111024"/>
    <w:rsid w:val="0011128C"/>
    <w:rsid w:val="00111630"/>
    <w:rsid w:val="001118B8"/>
    <w:rsid w:val="0011195A"/>
    <w:rsid w:val="00111CBA"/>
    <w:rsid w:val="00111E6F"/>
    <w:rsid w:val="00112353"/>
    <w:rsid w:val="00112415"/>
    <w:rsid w:val="00112AB3"/>
    <w:rsid w:val="00112CF3"/>
    <w:rsid w:val="00113074"/>
    <w:rsid w:val="001130C2"/>
    <w:rsid w:val="00113685"/>
    <w:rsid w:val="00113719"/>
    <w:rsid w:val="001142BC"/>
    <w:rsid w:val="00114467"/>
    <w:rsid w:val="0011464E"/>
    <w:rsid w:val="0011496A"/>
    <w:rsid w:val="00114CDB"/>
    <w:rsid w:val="001152CD"/>
    <w:rsid w:val="0011537B"/>
    <w:rsid w:val="00115499"/>
    <w:rsid w:val="001157E8"/>
    <w:rsid w:val="00115966"/>
    <w:rsid w:val="00115A4D"/>
    <w:rsid w:val="001160E0"/>
    <w:rsid w:val="001162A1"/>
    <w:rsid w:val="001166A3"/>
    <w:rsid w:val="00116877"/>
    <w:rsid w:val="00116960"/>
    <w:rsid w:val="00117610"/>
    <w:rsid w:val="00117B03"/>
    <w:rsid w:val="00117E47"/>
    <w:rsid w:val="00120A67"/>
    <w:rsid w:val="00120A9C"/>
    <w:rsid w:val="00120AC8"/>
    <w:rsid w:val="00120EA3"/>
    <w:rsid w:val="0012117B"/>
    <w:rsid w:val="0012133C"/>
    <w:rsid w:val="00121684"/>
    <w:rsid w:val="00121837"/>
    <w:rsid w:val="0012183B"/>
    <w:rsid w:val="001219AB"/>
    <w:rsid w:val="00121CB2"/>
    <w:rsid w:val="00121DCC"/>
    <w:rsid w:val="00121F3A"/>
    <w:rsid w:val="001221F9"/>
    <w:rsid w:val="00122A1A"/>
    <w:rsid w:val="00122CFE"/>
    <w:rsid w:val="001231BF"/>
    <w:rsid w:val="001232F5"/>
    <w:rsid w:val="00123637"/>
    <w:rsid w:val="00123706"/>
    <w:rsid w:val="00123D0F"/>
    <w:rsid w:val="00123F3E"/>
    <w:rsid w:val="001240B1"/>
    <w:rsid w:val="001249D5"/>
    <w:rsid w:val="001249FC"/>
    <w:rsid w:val="00124CD0"/>
    <w:rsid w:val="00125011"/>
    <w:rsid w:val="00125149"/>
    <w:rsid w:val="001256C2"/>
    <w:rsid w:val="00125E0A"/>
    <w:rsid w:val="001269D7"/>
    <w:rsid w:val="001269E9"/>
    <w:rsid w:val="00126A30"/>
    <w:rsid w:val="0012744A"/>
    <w:rsid w:val="00127DAE"/>
    <w:rsid w:val="001308D0"/>
    <w:rsid w:val="00130AB3"/>
    <w:rsid w:val="00131156"/>
    <w:rsid w:val="001311A7"/>
    <w:rsid w:val="001313F9"/>
    <w:rsid w:val="001316C0"/>
    <w:rsid w:val="00131A57"/>
    <w:rsid w:val="0013202D"/>
    <w:rsid w:val="001326DD"/>
    <w:rsid w:val="00132811"/>
    <w:rsid w:val="001331C0"/>
    <w:rsid w:val="00133727"/>
    <w:rsid w:val="00133C01"/>
    <w:rsid w:val="0013403E"/>
    <w:rsid w:val="00135084"/>
    <w:rsid w:val="001351D6"/>
    <w:rsid w:val="0013565B"/>
    <w:rsid w:val="00135863"/>
    <w:rsid w:val="00135B85"/>
    <w:rsid w:val="00135E27"/>
    <w:rsid w:val="00136F20"/>
    <w:rsid w:val="0013701A"/>
    <w:rsid w:val="00137377"/>
    <w:rsid w:val="00137491"/>
    <w:rsid w:val="00137FCC"/>
    <w:rsid w:val="00140135"/>
    <w:rsid w:val="00140438"/>
    <w:rsid w:val="001409D9"/>
    <w:rsid w:val="00140B15"/>
    <w:rsid w:val="001414B3"/>
    <w:rsid w:val="0014175B"/>
    <w:rsid w:val="00141932"/>
    <w:rsid w:val="001419CF"/>
    <w:rsid w:val="00141A0A"/>
    <w:rsid w:val="0014212C"/>
    <w:rsid w:val="0014352A"/>
    <w:rsid w:val="0014359B"/>
    <w:rsid w:val="00143A87"/>
    <w:rsid w:val="00143DBB"/>
    <w:rsid w:val="00144511"/>
    <w:rsid w:val="00144531"/>
    <w:rsid w:val="00144732"/>
    <w:rsid w:val="00144F60"/>
    <w:rsid w:val="00144FD1"/>
    <w:rsid w:val="001456A1"/>
    <w:rsid w:val="00146374"/>
    <w:rsid w:val="00146745"/>
    <w:rsid w:val="001467FE"/>
    <w:rsid w:val="00146EB1"/>
    <w:rsid w:val="001476F5"/>
    <w:rsid w:val="001478B4"/>
    <w:rsid w:val="00147EBA"/>
    <w:rsid w:val="00150677"/>
    <w:rsid w:val="001508AF"/>
    <w:rsid w:val="00150917"/>
    <w:rsid w:val="00151329"/>
    <w:rsid w:val="0015138C"/>
    <w:rsid w:val="0015144D"/>
    <w:rsid w:val="00151538"/>
    <w:rsid w:val="001517A4"/>
    <w:rsid w:val="0015184E"/>
    <w:rsid w:val="00151A1A"/>
    <w:rsid w:val="00151A1C"/>
    <w:rsid w:val="00151EA2"/>
    <w:rsid w:val="001522CE"/>
    <w:rsid w:val="0015335D"/>
    <w:rsid w:val="0015342B"/>
    <w:rsid w:val="001535C0"/>
    <w:rsid w:val="00153D22"/>
    <w:rsid w:val="0015409A"/>
    <w:rsid w:val="001547DF"/>
    <w:rsid w:val="001549F5"/>
    <w:rsid w:val="00154D6E"/>
    <w:rsid w:val="00154E03"/>
    <w:rsid w:val="001559A3"/>
    <w:rsid w:val="00155BCB"/>
    <w:rsid w:val="0015671F"/>
    <w:rsid w:val="00156CA7"/>
    <w:rsid w:val="00157787"/>
    <w:rsid w:val="00157EEF"/>
    <w:rsid w:val="00160BF0"/>
    <w:rsid w:val="00160F49"/>
    <w:rsid w:val="001612E2"/>
    <w:rsid w:val="00161722"/>
    <w:rsid w:val="00161E07"/>
    <w:rsid w:val="00161EA4"/>
    <w:rsid w:val="00161F1E"/>
    <w:rsid w:val="001623E7"/>
    <w:rsid w:val="00162528"/>
    <w:rsid w:val="0016257C"/>
    <w:rsid w:val="001626A1"/>
    <w:rsid w:val="001627D2"/>
    <w:rsid w:val="00162A0E"/>
    <w:rsid w:val="00162D5B"/>
    <w:rsid w:val="00162DAA"/>
    <w:rsid w:val="00162E18"/>
    <w:rsid w:val="00163990"/>
    <w:rsid w:val="00164108"/>
    <w:rsid w:val="00164BBC"/>
    <w:rsid w:val="00165042"/>
    <w:rsid w:val="001650F4"/>
    <w:rsid w:val="0016532F"/>
    <w:rsid w:val="00165A9B"/>
    <w:rsid w:val="00165D32"/>
    <w:rsid w:val="00165F06"/>
    <w:rsid w:val="0016668D"/>
    <w:rsid w:val="00166A14"/>
    <w:rsid w:val="00166A7A"/>
    <w:rsid w:val="00166C43"/>
    <w:rsid w:val="00166D11"/>
    <w:rsid w:val="00166E73"/>
    <w:rsid w:val="00166EEE"/>
    <w:rsid w:val="001674D2"/>
    <w:rsid w:val="001676FC"/>
    <w:rsid w:val="0017058D"/>
    <w:rsid w:val="00170680"/>
    <w:rsid w:val="001706F2"/>
    <w:rsid w:val="00170937"/>
    <w:rsid w:val="00170F5A"/>
    <w:rsid w:val="001712C2"/>
    <w:rsid w:val="0017138F"/>
    <w:rsid w:val="001713D5"/>
    <w:rsid w:val="00171B4E"/>
    <w:rsid w:val="00171BEC"/>
    <w:rsid w:val="00172372"/>
    <w:rsid w:val="00172431"/>
    <w:rsid w:val="001725AC"/>
    <w:rsid w:val="001727ED"/>
    <w:rsid w:val="001729B7"/>
    <w:rsid w:val="00172B51"/>
    <w:rsid w:val="001735D9"/>
    <w:rsid w:val="00173636"/>
    <w:rsid w:val="001738F7"/>
    <w:rsid w:val="00173C87"/>
    <w:rsid w:val="001744C1"/>
    <w:rsid w:val="00174AB4"/>
    <w:rsid w:val="0017589F"/>
    <w:rsid w:val="001759FC"/>
    <w:rsid w:val="00175F4D"/>
    <w:rsid w:val="001763C0"/>
    <w:rsid w:val="001766AF"/>
    <w:rsid w:val="001769A5"/>
    <w:rsid w:val="00176E78"/>
    <w:rsid w:val="00177232"/>
    <w:rsid w:val="0017732C"/>
    <w:rsid w:val="0017756B"/>
    <w:rsid w:val="001775E9"/>
    <w:rsid w:val="0017775B"/>
    <w:rsid w:val="00177A32"/>
    <w:rsid w:val="00177B2C"/>
    <w:rsid w:val="00177D06"/>
    <w:rsid w:val="0018053C"/>
    <w:rsid w:val="001805DE"/>
    <w:rsid w:val="001806D1"/>
    <w:rsid w:val="00180B30"/>
    <w:rsid w:val="00180FE7"/>
    <w:rsid w:val="00181522"/>
    <w:rsid w:val="0018168A"/>
    <w:rsid w:val="001817E3"/>
    <w:rsid w:val="00181D96"/>
    <w:rsid w:val="00181E5D"/>
    <w:rsid w:val="00181E69"/>
    <w:rsid w:val="00182A50"/>
    <w:rsid w:val="00182BD8"/>
    <w:rsid w:val="00182D73"/>
    <w:rsid w:val="00182D80"/>
    <w:rsid w:val="0018319B"/>
    <w:rsid w:val="001832E0"/>
    <w:rsid w:val="0018387C"/>
    <w:rsid w:val="00184B27"/>
    <w:rsid w:val="00184D2A"/>
    <w:rsid w:val="0018501D"/>
    <w:rsid w:val="00185081"/>
    <w:rsid w:val="00185152"/>
    <w:rsid w:val="00185435"/>
    <w:rsid w:val="00185625"/>
    <w:rsid w:val="0018593D"/>
    <w:rsid w:val="00185B06"/>
    <w:rsid w:val="00185DE0"/>
    <w:rsid w:val="0018620B"/>
    <w:rsid w:val="001862D5"/>
    <w:rsid w:val="0018673D"/>
    <w:rsid w:val="00186798"/>
    <w:rsid w:val="00186CA3"/>
    <w:rsid w:val="00186F68"/>
    <w:rsid w:val="00186F85"/>
    <w:rsid w:val="00187093"/>
    <w:rsid w:val="00187417"/>
    <w:rsid w:val="00187B1F"/>
    <w:rsid w:val="00187B2C"/>
    <w:rsid w:val="00190130"/>
    <w:rsid w:val="00190CB5"/>
    <w:rsid w:val="00190FAF"/>
    <w:rsid w:val="001912E3"/>
    <w:rsid w:val="001913A9"/>
    <w:rsid w:val="00191854"/>
    <w:rsid w:val="00191BCF"/>
    <w:rsid w:val="001920DB"/>
    <w:rsid w:val="001921B9"/>
    <w:rsid w:val="00192E5B"/>
    <w:rsid w:val="0019311B"/>
    <w:rsid w:val="00193865"/>
    <w:rsid w:val="00193D69"/>
    <w:rsid w:val="0019414A"/>
    <w:rsid w:val="00194528"/>
    <w:rsid w:val="00194A80"/>
    <w:rsid w:val="00194B26"/>
    <w:rsid w:val="00194C2A"/>
    <w:rsid w:val="0019564B"/>
    <w:rsid w:val="001958BA"/>
    <w:rsid w:val="001959C9"/>
    <w:rsid w:val="00195A23"/>
    <w:rsid w:val="00195FAD"/>
    <w:rsid w:val="00196B61"/>
    <w:rsid w:val="00196FD4"/>
    <w:rsid w:val="00197A26"/>
    <w:rsid w:val="00197FED"/>
    <w:rsid w:val="001A00E4"/>
    <w:rsid w:val="001A04AF"/>
    <w:rsid w:val="001A0506"/>
    <w:rsid w:val="001A0700"/>
    <w:rsid w:val="001A0CF9"/>
    <w:rsid w:val="001A10A4"/>
    <w:rsid w:val="001A13A5"/>
    <w:rsid w:val="001A1763"/>
    <w:rsid w:val="001A17B5"/>
    <w:rsid w:val="001A2492"/>
    <w:rsid w:val="001A24E2"/>
    <w:rsid w:val="001A270D"/>
    <w:rsid w:val="001A27C1"/>
    <w:rsid w:val="001A2C92"/>
    <w:rsid w:val="001A2CAF"/>
    <w:rsid w:val="001A2D98"/>
    <w:rsid w:val="001A30E1"/>
    <w:rsid w:val="001A31D3"/>
    <w:rsid w:val="001A339B"/>
    <w:rsid w:val="001A3409"/>
    <w:rsid w:val="001A3700"/>
    <w:rsid w:val="001A3C3A"/>
    <w:rsid w:val="001A3D93"/>
    <w:rsid w:val="001A3DC4"/>
    <w:rsid w:val="001A400E"/>
    <w:rsid w:val="001A42AE"/>
    <w:rsid w:val="001A43C8"/>
    <w:rsid w:val="001A45AE"/>
    <w:rsid w:val="001A46A0"/>
    <w:rsid w:val="001A4CB4"/>
    <w:rsid w:val="001A4EB2"/>
    <w:rsid w:val="001A5699"/>
    <w:rsid w:val="001A58DB"/>
    <w:rsid w:val="001A607E"/>
    <w:rsid w:val="001A61D7"/>
    <w:rsid w:val="001A6499"/>
    <w:rsid w:val="001A6569"/>
    <w:rsid w:val="001A6952"/>
    <w:rsid w:val="001A6977"/>
    <w:rsid w:val="001A6E0D"/>
    <w:rsid w:val="001A730B"/>
    <w:rsid w:val="001A78F1"/>
    <w:rsid w:val="001A7D27"/>
    <w:rsid w:val="001A7E74"/>
    <w:rsid w:val="001B05E4"/>
    <w:rsid w:val="001B0D26"/>
    <w:rsid w:val="001B0D39"/>
    <w:rsid w:val="001B1002"/>
    <w:rsid w:val="001B1005"/>
    <w:rsid w:val="001B10D2"/>
    <w:rsid w:val="001B1336"/>
    <w:rsid w:val="001B1515"/>
    <w:rsid w:val="001B16E6"/>
    <w:rsid w:val="001B1839"/>
    <w:rsid w:val="001B1867"/>
    <w:rsid w:val="001B23F0"/>
    <w:rsid w:val="001B2523"/>
    <w:rsid w:val="001B2B1E"/>
    <w:rsid w:val="001B2C41"/>
    <w:rsid w:val="001B2D34"/>
    <w:rsid w:val="001B3825"/>
    <w:rsid w:val="001B39FA"/>
    <w:rsid w:val="001B3ADB"/>
    <w:rsid w:val="001B3DA8"/>
    <w:rsid w:val="001B435A"/>
    <w:rsid w:val="001B47C6"/>
    <w:rsid w:val="001B4987"/>
    <w:rsid w:val="001B4A38"/>
    <w:rsid w:val="001B4C2E"/>
    <w:rsid w:val="001B4F94"/>
    <w:rsid w:val="001B548A"/>
    <w:rsid w:val="001B563F"/>
    <w:rsid w:val="001B5CAC"/>
    <w:rsid w:val="001B613D"/>
    <w:rsid w:val="001B64BD"/>
    <w:rsid w:val="001B6597"/>
    <w:rsid w:val="001B6811"/>
    <w:rsid w:val="001B7265"/>
    <w:rsid w:val="001B7303"/>
    <w:rsid w:val="001B732B"/>
    <w:rsid w:val="001B757B"/>
    <w:rsid w:val="001C024F"/>
    <w:rsid w:val="001C04CA"/>
    <w:rsid w:val="001C08CA"/>
    <w:rsid w:val="001C09B7"/>
    <w:rsid w:val="001C0BC2"/>
    <w:rsid w:val="001C0F8D"/>
    <w:rsid w:val="001C0FD4"/>
    <w:rsid w:val="001C0FFD"/>
    <w:rsid w:val="001C1899"/>
    <w:rsid w:val="001C1BD2"/>
    <w:rsid w:val="001C1C1F"/>
    <w:rsid w:val="001C1D3E"/>
    <w:rsid w:val="001C1E24"/>
    <w:rsid w:val="001C1F82"/>
    <w:rsid w:val="001C2165"/>
    <w:rsid w:val="001C22A5"/>
    <w:rsid w:val="001C22EA"/>
    <w:rsid w:val="001C2352"/>
    <w:rsid w:val="001C3259"/>
    <w:rsid w:val="001C3B80"/>
    <w:rsid w:val="001C3EEF"/>
    <w:rsid w:val="001C40AC"/>
    <w:rsid w:val="001C41B2"/>
    <w:rsid w:val="001C4560"/>
    <w:rsid w:val="001C483C"/>
    <w:rsid w:val="001C4916"/>
    <w:rsid w:val="001C527C"/>
    <w:rsid w:val="001C53B7"/>
    <w:rsid w:val="001C5521"/>
    <w:rsid w:val="001C5BBC"/>
    <w:rsid w:val="001C5E20"/>
    <w:rsid w:val="001C6785"/>
    <w:rsid w:val="001C7293"/>
    <w:rsid w:val="001D03C0"/>
    <w:rsid w:val="001D0D4B"/>
    <w:rsid w:val="001D0DAB"/>
    <w:rsid w:val="001D1121"/>
    <w:rsid w:val="001D1FBF"/>
    <w:rsid w:val="001D2AA4"/>
    <w:rsid w:val="001D2C23"/>
    <w:rsid w:val="001D2C98"/>
    <w:rsid w:val="001D2DC0"/>
    <w:rsid w:val="001D3000"/>
    <w:rsid w:val="001D300E"/>
    <w:rsid w:val="001D3BE5"/>
    <w:rsid w:val="001D3D2D"/>
    <w:rsid w:val="001D3E03"/>
    <w:rsid w:val="001D41AC"/>
    <w:rsid w:val="001D41F6"/>
    <w:rsid w:val="001D4AC9"/>
    <w:rsid w:val="001D5037"/>
    <w:rsid w:val="001D5150"/>
    <w:rsid w:val="001D520F"/>
    <w:rsid w:val="001D525B"/>
    <w:rsid w:val="001D5291"/>
    <w:rsid w:val="001D55D8"/>
    <w:rsid w:val="001D572D"/>
    <w:rsid w:val="001D65E1"/>
    <w:rsid w:val="001D660B"/>
    <w:rsid w:val="001D6EC5"/>
    <w:rsid w:val="001D70BF"/>
    <w:rsid w:val="001D7680"/>
    <w:rsid w:val="001D76E0"/>
    <w:rsid w:val="001E01AD"/>
    <w:rsid w:val="001E08F8"/>
    <w:rsid w:val="001E0B40"/>
    <w:rsid w:val="001E0C1B"/>
    <w:rsid w:val="001E1ACE"/>
    <w:rsid w:val="001E2458"/>
    <w:rsid w:val="001E24C3"/>
    <w:rsid w:val="001E27C1"/>
    <w:rsid w:val="001E32A5"/>
    <w:rsid w:val="001E3A21"/>
    <w:rsid w:val="001E3E4E"/>
    <w:rsid w:val="001E4081"/>
    <w:rsid w:val="001E40B0"/>
    <w:rsid w:val="001E41E6"/>
    <w:rsid w:val="001E4517"/>
    <w:rsid w:val="001E4A2D"/>
    <w:rsid w:val="001E4B7F"/>
    <w:rsid w:val="001E54FD"/>
    <w:rsid w:val="001E5CF9"/>
    <w:rsid w:val="001E64FC"/>
    <w:rsid w:val="001E6BCC"/>
    <w:rsid w:val="001E6D7B"/>
    <w:rsid w:val="001E6D82"/>
    <w:rsid w:val="001E6FEA"/>
    <w:rsid w:val="001E79E7"/>
    <w:rsid w:val="001E7DBE"/>
    <w:rsid w:val="001E7F48"/>
    <w:rsid w:val="001F065A"/>
    <w:rsid w:val="001F0EA1"/>
    <w:rsid w:val="001F112D"/>
    <w:rsid w:val="001F1464"/>
    <w:rsid w:val="001F35D3"/>
    <w:rsid w:val="001F46A4"/>
    <w:rsid w:val="001F560E"/>
    <w:rsid w:val="001F5C6B"/>
    <w:rsid w:val="001F5D4F"/>
    <w:rsid w:val="001F6169"/>
    <w:rsid w:val="001F6410"/>
    <w:rsid w:val="001F65BF"/>
    <w:rsid w:val="001F6B5C"/>
    <w:rsid w:val="001F6FCD"/>
    <w:rsid w:val="001F7719"/>
    <w:rsid w:val="001F771F"/>
    <w:rsid w:val="001F7CD6"/>
    <w:rsid w:val="00200159"/>
    <w:rsid w:val="0020015D"/>
    <w:rsid w:val="002001D7"/>
    <w:rsid w:val="002003C9"/>
    <w:rsid w:val="002004DD"/>
    <w:rsid w:val="00200565"/>
    <w:rsid w:val="00200B68"/>
    <w:rsid w:val="00201094"/>
    <w:rsid w:val="00201B42"/>
    <w:rsid w:val="00201CA7"/>
    <w:rsid w:val="00201E94"/>
    <w:rsid w:val="00201F84"/>
    <w:rsid w:val="00202154"/>
    <w:rsid w:val="00202283"/>
    <w:rsid w:val="002024E8"/>
    <w:rsid w:val="00202547"/>
    <w:rsid w:val="00202555"/>
    <w:rsid w:val="0020261A"/>
    <w:rsid w:val="00202B15"/>
    <w:rsid w:val="002038BE"/>
    <w:rsid w:val="002042B0"/>
    <w:rsid w:val="00204640"/>
    <w:rsid w:val="00204937"/>
    <w:rsid w:val="0020523E"/>
    <w:rsid w:val="0020528C"/>
    <w:rsid w:val="00205454"/>
    <w:rsid w:val="002054D7"/>
    <w:rsid w:val="00205BF3"/>
    <w:rsid w:val="00205F6D"/>
    <w:rsid w:val="002060D4"/>
    <w:rsid w:val="002062F8"/>
    <w:rsid w:val="002065FA"/>
    <w:rsid w:val="002073B6"/>
    <w:rsid w:val="0020742C"/>
    <w:rsid w:val="0020753C"/>
    <w:rsid w:val="00207DE8"/>
    <w:rsid w:val="00207F21"/>
    <w:rsid w:val="0021051B"/>
    <w:rsid w:val="002108AE"/>
    <w:rsid w:val="00210AC1"/>
    <w:rsid w:val="00211114"/>
    <w:rsid w:val="0021172A"/>
    <w:rsid w:val="00211A71"/>
    <w:rsid w:val="00211E61"/>
    <w:rsid w:val="00211F47"/>
    <w:rsid w:val="00212012"/>
    <w:rsid w:val="00212305"/>
    <w:rsid w:val="002124AD"/>
    <w:rsid w:val="00212732"/>
    <w:rsid w:val="00212977"/>
    <w:rsid w:val="0021297C"/>
    <w:rsid w:val="00212C7B"/>
    <w:rsid w:val="00212D16"/>
    <w:rsid w:val="00212D59"/>
    <w:rsid w:val="00212DE3"/>
    <w:rsid w:val="00212E22"/>
    <w:rsid w:val="002130B5"/>
    <w:rsid w:val="002135E6"/>
    <w:rsid w:val="00213A83"/>
    <w:rsid w:val="002141A0"/>
    <w:rsid w:val="0021442F"/>
    <w:rsid w:val="00214AEA"/>
    <w:rsid w:val="00214B90"/>
    <w:rsid w:val="00214D37"/>
    <w:rsid w:val="00214F6F"/>
    <w:rsid w:val="00214F7B"/>
    <w:rsid w:val="002154E5"/>
    <w:rsid w:val="0021582F"/>
    <w:rsid w:val="00215862"/>
    <w:rsid w:val="00215AEF"/>
    <w:rsid w:val="00215B00"/>
    <w:rsid w:val="00216626"/>
    <w:rsid w:val="00216700"/>
    <w:rsid w:val="002167E1"/>
    <w:rsid w:val="00217BE3"/>
    <w:rsid w:val="00220073"/>
    <w:rsid w:val="002202F7"/>
    <w:rsid w:val="00220F85"/>
    <w:rsid w:val="00221405"/>
    <w:rsid w:val="0022161F"/>
    <w:rsid w:val="0022206F"/>
    <w:rsid w:val="0022288C"/>
    <w:rsid w:val="002229AB"/>
    <w:rsid w:val="00222AF5"/>
    <w:rsid w:val="0022308E"/>
    <w:rsid w:val="00224524"/>
    <w:rsid w:val="00224EBC"/>
    <w:rsid w:val="002250C5"/>
    <w:rsid w:val="00225397"/>
    <w:rsid w:val="00225598"/>
    <w:rsid w:val="002255AD"/>
    <w:rsid w:val="002255B8"/>
    <w:rsid w:val="0022584C"/>
    <w:rsid w:val="00225EEF"/>
    <w:rsid w:val="00226041"/>
    <w:rsid w:val="0022670D"/>
    <w:rsid w:val="0022674D"/>
    <w:rsid w:val="002268B8"/>
    <w:rsid w:val="00226F54"/>
    <w:rsid w:val="00226F95"/>
    <w:rsid w:val="002279C7"/>
    <w:rsid w:val="00227C0A"/>
    <w:rsid w:val="00227D88"/>
    <w:rsid w:val="002306A1"/>
    <w:rsid w:val="00230D0E"/>
    <w:rsid w:val="00230D70"/>
    <w:rsid w:val="00230E1B"/>
    <w:rsid w:val="00230F02"/>
    <w:rsid w:val="0023132E"/>
    <w:rsid w:val="00231412"/>
    <w:rsid w:val="0023146D"/>
    <w:rsid w:val="00231596"/>
    <w:rsid w:val="002315F6"/>
    <w:rsid w:val="002316E5"/>
    <w:rsid w:val="002322EF"/>
    <w:rsid w:val="00232C55"/>
    <w:rsid w:val="002332F9"/>
    <w:rsid w:val="00233769"/>
    <w:rsid w:val="00234108"/>
    <w:rsid w:val="002341E9"/>
    <w:rsid w:val="0023471A"/>
    <w:rsid w:val="00235107"/>
    <w:rsid w:val="00235384"/>
    <w:rsid w:val="0023580A"/>
    <w:rsid w:val="0023588E"/>
    <w:rsid w:val="00235AB1"/>
    <w:rsid w:val="00235DE1"/>
    <w:rsid w:val="00235DFF"/>
    <w:rsid w:val="002360B8"/>
    <w:rsid w:val="002363C5"/>
    <w:rsid w:val="00236490"/>
    <w:rsid w:val="00236C47"/>
    <w:rsid w:val="00236DF1"/>
    <w:rsid w:val="00236E82"/>
    <w:rsid w:val="00236FDB"/>
    <w:rsid w:val="002371A2"/>
    <w:rsid w:val="00237456"/>
    <w:rsid w:val="00237A1A"/>
    <w:rsid w:val="002400FA"/>
    <w:rsid w:val="00240637"/>
    <w:rsid w:val="00240850"/>
    <w:rsid w:val="0024097E"/>
    <w:rsid w:val="00240BA1"/>
    <w:rsid w:val="00240CA6"/>
    <w:rsid w:val="00240CF9"/>
    <w:rsid w:val="00240D22"/>
    <w:rsid w:val="00240E67"/>
    <w:rsid w:val="00242611"/>
    <w:rsid w:val="00242E1B"/>
    <w:rsid w:val="002435D5"/>
    <w:rsid w:val="00243730"/>
    <w:rsid w:val="00243907"/>
    <w:rsid w:val="00243B90"/>
    <w:rsid w:val="00243C9D"/>
    <w:rsid w:val="00244174"/>
    <w:rsid w:val="0024451F"/>
    <w:rsid w:val="0024473E"/>
    <w:rsid w:val="00244B86"/>
    <w:rsid w:val="00244D4F"/>
    <w:rsid w:val="00244E45"/>
    <w:rsid w:val="00245117"/>
    <w:rsid w:val="00245A32"/>
    <w:rsid w:val="0024680F"/>
    <w:rsid w:val="00246CB4"/>
    <w:rsid w:val="00246EF5"/>
    <w:rsid w:val="00246F6A"/>
    <w:rsid w:val="00246FD8"/>
    <w:rsid w:val="002475B7"/>
    <w:rsid w:val="0024788C"/>
    <w:rsid w:val="00247BA2"/>
    <w:rsid w:val="00247ED4"/>
    <w:rsid w:val="002510F0"/>
    <w:rsid w:val="0025123B"/>
    <w:rsid w:val="002517DC"/>
    <w:rsid w:val="002517DD"/>
    <w:rsid w:val="00251AE7"/>
    <w:rsid w:val="00251D9F"/>
    <w:rsid w:val="00251E0C"/>
    <w:rsid w:val="002523AB"/>
    <w:rsid w:val="00252725"/>
    <w:rsid w:val="00252E43"/>
    <w:rsid w:val="00252EA1"/>
    <w:rsid w:val="00253B99"/>
    <w:rsid w:val="00254347"/>
    <w:rsid w:val="0025481E"/>
    <w:rsid w:val="00254998"/>
    <w:rsid w:val="00254A79"/>
    <w:rsid w:val="00255409"/>
    <w:rsid w:val="00255934"/>
    <w:rsid w:val="00255B32"/>
    <w:rsid w:val="00255C66"/>
    <w:rsid w:val="002564CE"/>
    <w:rsid w:val="00256505"/>
    <w:rsid w:val="002570A0"/>
    <w:rsid w:val="00257A0F"/>
    <w:rsid w:val="00257B69"/>
    <w:rsid w:val="00257BBB"/>
    <w:rsid w:val="00257C48"/>
    <w:rsid w:val="00257D08"/>
    <w:rsid w:val="00260A6C"/>
    <w:rsid w:val="0026117B"/>
    <w:rsid w:val="002612AB"/>
    <w:rsid w:val="002616BD"/>
    <w:rsid w:val="002618F1"/>
    <w:rsid w:val="00261F86"/>
    <w:rsid w:val="00262195"/>
    <w:rsid w:val="00262B5F"/>
    <w:rsid w:val="00263531"/>
    <w:rsid w:val="00263ED2"/>
    <w:rsid w:val="00264005"/>
    <w:rsid w:val="002640A8"/>
    <w:rsid w:val="002646C7"/>
    <w:rsid w:val="002648BA"/>
    <w:rsid w:val="002649BB"/>
    <w:rsid w:val="00264DFF"/>
    <w:rsid w:val="00265242"/>
    <w:rsid w:val="00265524"/>
    <w:rsid w:val="00265569"/>
    <w:rsid w:val="00265580"/>
    <w:rsid w:val="0026598D"/>
    <w:rsid w:val="00265F7A"/>
    <w:rsid w:val="00266347"/>
    <w:rsid w:val="002663EA"/>
    <w:rsid w:val="00266B9E"/>
    <w:rsid w:val="00266E0D"/>
    <w:rsid w:val="00267289"/>
    <w:rsid w:val="002674B9"/>
    <w:rsid w:val="00267622"/>
    <w:rsid w:val="00267791"/>
    <w:rsid w:val="00267AA3"/>
    <w:rsid w:val="00267F49"/>
    <w:rsid w:val="00267F78"/>
    <w:rsid w:val="0027088D"/>
    <w:rsid w:val="002711A9"/>
    <w:rsid w:val="0027125C"/>
    <w:rsid w:val="0027152C"/>
    <w:rsid w:val="0027156B"/>
    <w:rsid w:val="002716CA"/>
    <w:rsid w:val="0027172D"/>
    <w:rsid w:val="00271CD8"/>
    <w:rsid w:val="00272176"/>
    <w:rsid w:val="00272C18"/>
    <w:rsid w:val="00272CF3"/>
    <w:rsid w:val="00272D43"/>
    <w:rsid w:val="00272E36"/>
    <w:rsid w:val="00272F5B"/>
    <w:rsid w:val="002734D0"/>
    <w:rsid w:val="0027378A"/>
    <w:rsid w:val="00273C7A"/>
    <w:rsid w:val="00273C87"/>
    <w:rsid w:val="00274256"/>
    <w:rsid w:val="0027495D"/>
    <w:rsid w:val="00274C85"/>
    <w:rsid w:val="00275843"/>
    <w:rsid w:val="002760D7"/>
    <w:rsid w:val="002761A7"/>
    <w:rsid w:val="00276DB5"/>
    <w:rsid w:val="0027738D"/>
    <w:rsid w:val="00277AEC"/>
    <w:rsid w:val="002808B1"/>
    <w:rsid w:val="0028093C"/>
    <w:rsid w:val="00280B42"/>
    <w:rsid w:val="00281A8F"/>
    <w:rsid w:val="00281C65"/>
    <w:rsid w:val="00281C7F"/>
    <w:rsid w:val="002823B3"/>
    <w:rsid w:val="002824A1"/>
    <w:rsid w:val="002826D2"/>
    <w:rsid w:val="0028347A"/>
    <w:rsid w:val="002839F6"/>
    <w:rsid w:val="00283C8B"/>
    <w:rsid w:val="002841E6"/>
    <w:rsid w:val="002842EB"/>
    <w:rsid w:val="002849BF"/>
    <w:rsid w:val="00284E78"/>
    <w:rsid w:val="0028507D"/>
    <w:rsid w:val="0028533D"/>
    <w:rsid w:val="00285746"/>
    <w:rsid w:val="00285CD9"/>
    <w:rsid w:val="00286036"/>
    <w:rsid w:val="00286570"/>
    <w:rsid w:val="002868DC"/>
    <w:rsid w:val="00286BDF"/>
    <w:rsid w:val="00286DAA"/>
    <w:rsid w:val="0028716D"/>
    <w:rsid w:val="00287265"/>
    <w:rsid w:val="00287AC0"/>
    <w:rsid w:val="00287EFA"/>
    <w:rsid w:val="00290235"/>
    <w:rsid w:val="00290789"/>
    <w:rsid w:val="002909E5"/>
    <w:rsid w:val="00290A08"/>
    <w:rsid w:val="00290E70"/>
    <w:rsid w:val="00290F45"/>
    <w:rsid w:val="0029142D"/>
    <w:rsid w:val="0029172D"/>
    <w:rsid w:val="00291D24"/>
    <w:rsid w:val="00291F1A"/>
    <w:rsid w:val="002920F3"/>
    <w:rsid w:val="00292141"/>
    <w:rsid w:val="0029228A"/>
    <w:rsid w:val="002925B5"/>
    <w:rsid w:val="002926EF"/>
    <w:rsid w:val="002926FD"/>
    <w:rsid w:val="00292F9A"/>
    <w:rsid w:val="00293738"/>
    <w:rsid w:val="00293887"/>
    <w:rsid w:val="00293CA8"/>
    <w:rsid w:val="00294713"/>
    <w:rsid w:val="0029471C"/>
    <w:rsid w:val="00294787"/>
    <w:rsid w:val="0029520B"/>
    <w:rsid w:val="002952B1"/>
    <w:rsid w:val="00295533"/>
    <w:rsid w:val="002955EE"/>
    <w:rsid w:val="002958BB"/>
    <w:rsid w:val="002959CC"/>
    <w:rsid w:val="00296AFF"/>
    <w:rsid w:val="00296CEA"/>
    <w:rsid w:val="00296EEE"/>
    <w:rsid w:val="00297402"/>
    <w:rsid w:val="00297B54"/>
    <w:rsid w:val="002A00D8"/>
    <w:rsid w:val="002A092B"/>
    <w:rsid w:val="002A0C5B"/>
    <w:rsid w:val="002A1A4C"/>
    <w:rsid w:val="002A1B44"/>
    <w:rsid w:val="002A25F2"/>
    <w:rsid w:val="002A2A44"/>
    <w:rsid w:val="002A2D5B"/>
    <w:rsid w:val="002A382D"/>
    <w:rsid w:val="002A38EB"/>
    <w:rsid w:val="002A3AC0"/>
    <w:rsid w:val="002A3D24"/>
    <w:rsid w:val="002A4094"/>
    <w:rsid w:val="002A411A"/>
    <w:rsid w:val="002A473F"/>
    <w:rsid w:val="002A47B3"/>
    <w:rsid w:val="002A5218"/>
    <w:rsid w:val="002A52E5"/>
    <w:rsid w:val="002A530B"/>
    <w:rsid w:val="002A53C8"/>
    <w:rsid w:val="002A5740"/>
    <w:rsid w:val="002A6063"/>
    <w:rsid w:val="002A617D"/>
    <w:rsid w:val="002A647E"/>
    <w:rsid w:val="002A6D30"/>
    <w:rsid w:val="002A7515"/>
    <w:rsid w:val="002A79BD"/>
    <w:rsid w:val="002A7A2B"/>
    <w:rsid w:val="002B0E51"/>
    <w:rsid w:val="002B1317"/>
    <w:rsid w:val="002B14A4"/>
    <w:rsid w:val="002B1881"/>
    <w:rsid w:val="002B18F8"/>
    <w:rsid w:val="002B1A61"/>
    <w:rsid w:val="002B1A66"/>
    <w:rsid w:val="002B2A36"/>
    <w:rsid w:val="002B2C3E"/>
    <w:rsid w:val="002B2C43"/>
    <w:rsid w:val="002B30E8"/>
    <w:rsid w:val="002B3C85"/>
    <w:rsid w:val="002B4352"/>
    <w:rsid w:val="002B4368"/>
    <w:rsid w:val="002B4771"/>
    <w:rsid w:val="002B4D16"/>
    <w:rsid w:val="002B4D7E"/>
    <w:rsid w:val="002B4E9A"/>
    <w:rsid w:val="002B4FC0"/>
    <w:rsid w:val="002B5EC5"/>
    <w:rsid w:val="002B641E"/>
    <w:rsid w:val="002B64D7"/>
    <w:rsid w:val="002B6747"/>
    <w:rsid w:val="002B6F32"/>
    <w:rsid w:val="002B76B6"/>
    <w:rsid w:val="002B79CD"/>
    <w:rsid w:val="002B7F3D"/>
    <w:rsid w:val="002C02E8"/>
    <w:rsid w:val="002C0883"/>
    <w:rsid w:val="002C0BE9"/>
    <w:rsid w:val="002C0CB8"/>
    <w:rsid w:val="002C0CD5"/>
    <w:rsid w:val="002C0CF4"/>
    <w:rsid w:val="002C12B4"/>
    <w:rsid w:val="002C1448"/>
    <w:rsid w:val="002C151E"/>
    <w:rsid w:val="002C1591"/>
    <w:rsid w:val="002C15EA"/>
    <w:rsid w:val="002C188D"/>
    <w:rsid w:val="002C1D85"/>
    <w:rsid w:val="002C1DC2"/>
    <w:rsid w:val="002C2222"/>
    <w:rsid w:val="002C2433"/>
    <w:rsid w:val="002C2493"/>
    <w:rsid w:val="002C25A9"/>
    <w:rsid w:val="002C366F"/>
    <w:rsid w:val="002C387D"/>
    <w:rsid w:val="002C3C25"/>
    <w:rsid w:val="002C46AD"/>
    <w:rsid w:val="002C4A29"/>
    <w:rsid w:val="002C503E"/>
    <w:rsid w:val="002C523A"/>
    <w:rsid w:val="002C5C35"/>
    <w:rsid w:val="002C68FE"/>
    <w:rsid w:val="002C69D7"/>
    <w:rsid w:val="002C6B19"/>
    <w:rsid w:val="002C6E09"/>
    <w:rsid w:val="002C71A5"/>
    <w:rsid w:val="002C789E"/>
    <w:rsid w:val="002C78CE"/>
    <w:rsid w:val="002C7AC1"/>
    <w:rsid w:val="002C7BF8"/>
    <w:rsid w:val="002C7CEB"/>
    <w:rsid w:val="002D054C"/>
    <w:rsid w:val="002D06E1"/>
    <w:rsid w:val="002D0BDC"/>
    <w:rsid w:val="002D0D78"/>
    <w:rsid w:val="002D1502"/>
    <w:rsid w:val="002D1854"/>
    <w:rsid w:val="002D18BE"/>
    <w:rsid w:val="002D1BB5"/>
    <w:rsid w:val="002D23EC"/>
    <w:rsid w:val="002D2BF2"/>
    <w:rsid w:val="002D2CC5"/>
    <w:rsid w:val="002D31C1"/>
    <w:rsid w:val="002D3442"/>
    <w:rsid w:val="002D3B4B"/>
    <w:rsid w:val="002D3BAE"/>
    <w:rsid w:val="002D3FE9"/>
    <w:rsid w:val="002D470C"/>
    <w:rsid w:val="002D4743"/>
    <w:rsid w:val="002D4B1B"/>
    <w:rsid w:val="002D5910"/>
    <w:rsid w:val="002D5C61"/>
    <w:rsid w:val="002D5E68"/>
    <w:rsid w:val="002D6605"/>
    <w:rsid w:val="002D6901"/>
    <w:rsid w:val="002D6950"/>
    <w:rsid w:val="002D6C9C"/>
    <w:rsid w:val="002D6CE9"/>
    <w:rsid w:val="002D73E2"/>
    <w:rsid w:val="002D7440"/>
    <w:rsid w:val="002D7DDD"/>
    <w:rsid w:val="002D7F42"/>
    <w:rsid w:val="002E033F"/>
    <w:rsid w:val="002E0E0C"/>
    <w:rsid w:val="002E1560"/>
    <w:rsid w:val="002E1770"/>
    <w:rsid w:val="002E1780"/>
    <w:rsid w:val="002E1D91"/>
    <w:rsid w:val="002E1FC1"/>
    <w:rsid w:val="002E26E4"/>
    <w:rsid w:val="002E28FB"/>
    <w:rsid w:val="002E2A75"/>
    <w:rsid w:val="002E2CB7"/>
    <w:rsid w:val="002E2E12"/>
    <w:rsid w:val="002E2FDA"/>
    <w:rsid w:val="002E31F2"/>
    <w:rsid w:val="002E35AB"/>
    <w:rsid w:val="002E38A5"/>
    <w:rsid w:val="002E3E63"/>
    <w:rsid w:val="002E3EE7"/>
    <w:rsid w:val="002E4027"/>
    <w:rsid w:val="002E4254"/>
    <w:rsid w:val="002E4645"/>
    <w:rsid w:val="002E48F0"/>
    <w:rsid w:val="002E49F2"/>
    <w:rsid w:val="002E4B24"/>
    <w:rsid w:val="002E4CD7"/>
    <w:rsid w:val="002E51DB"/>
    <w:rsid w:val="002E5398"/>
    <w:rsid w:val="002E5405"/>
    <w:rsid w:val="002E5D72"/>
    <w:rsid w:val="002E6408"/>
    <w:rsid w:val="002E65F8"/>
    <w:rsid w:val="002E6E5C"/>
    <w:rsid w:val="002E76FB"/>
    <w:rsid w:val="002E778A"/>
    <w:rsid w:val="002E788F"/>
    <w:rsid w:val="002F04C2"/>
    <w:rsid w:val="002F0643"/>
    <w:rsid w:val="002F06DC"/>
    <w:rsid w:val="002F07A1"/>
    <w:rsid w:val="002F10B0"/>
    <w:rsid w:val="002F12C2"/>
    <w:rsid w:val="002F14D4"/>
    <w:rsid w:val="002F17F3"/>
    <w:rsid w:val="002F2310"/>
    <w:rsid w:val="002F2373"/>
    <w:rsid w:val="002F24AC"/>
    <w:rsid w:val="002F27EF"/>
    <w:rsid w:val="002F35FF"/>
    <w:rsid w:val="002F3995"/>
    <w:rsid w:val="002F4036"/>
    <w:rsid w:val="002F4345"/>
    <w:rsid w:val="002F5322"/>
    <w:rsid w:val="002F5511"/>
    <w:rsid w:val="002F5B80"/>
    <w:rsid w:val="002F62DB"/>
    <w:rsid w:val="002F6323"/>
    <w:rsid w:val="002F640F"/>
    <w:rsid w:val="002F65A6"/>
    <w:rsid w:val="002F6BC6"/>
    <w:rsid w:val="002F6D82"/>
    <w:rsid w:val="002F6FE8"/>
    <w:rsid w:val="002F764C"/>
    <w:rsid w:val="002F7806"/>
    <w:rsid w:val="002F788F"/>
    <w:rsid w:val="002F7B66"/>
    <w:rsid w:val="0030045C"/>
    <w:rsid w:val="0030053E"/>
    <w:rsid w:val="00300DAC"/>
    <w:rsid w:val="003011F0"/>
    <w:rsid w:val="00301A52"/>
    <w:rsid w:val="00301DA1"/>
    <w:rsid w:val="00302225"/>
    <w:rsid w:val="00302375"/>
    <w:rsid w:val="00302984"/>
    <w:rsid w:val="00302F16"/>
    <w:rsid w:val="00303260"/>
    <w:rsid w:val="0030355E"/>
    <w:rsid w:val="0030384E"/>
    <w:rsid w:val="00304298"/>
    <w:rsid w:val="00304313"/>
    <w:rsid w:val="003043B1"/>
    <w:rsid w:val="00304555"/>
    <w:rsid w:val="0030483A"/>
    <w:rsid w:val="00304911"/>
    <w:rsid w:val="00304B63"/>
    <w:rsid w:val="00304E92"/>
    <w:rsid w:val="00305048"/>
    <w:rsid w:val="00305283"/>
    <w:rsid w:val="0030529E"/>
    <w:rsid w:val="00305DDA"/>
    <w:rsid w:val="00305EB4"/>
    <w:rsid w:val="0030692B"/>
    <w:rsid w:val="00307111"/>
    <w:rsid w:val="003079C6"/>
    <w:rsid w:val="0031063E"/>
    <w:rsid w:val="0031080E"/>
    <w:rsid w:val="0031131B"/>
    <w:rsid w:val="003115B5"/>
    <w:rsid w:val="0031193D"/>
    <w:rsid w:val="00311CD0"/>
    <w:rsid w:val="003125A9"/>
    <w:rsid w:val="00312617"/>
    <w:rsid w:val="0031269C"/>
    <w:rsid w:val="003126B8"/>
    <w:rsid w:val="003126CB"/>
    <w:rsid w:val="0031279C"/>
    <w:rsid w:val="003129EA"/>
    <w:rsid w:val="00313250"/>
    <w:rsid w:val="00313853"/>
    <w:rsid w:val="00314A00"/>
    <w:rsid w:val="00314AD6"/>
    <w:rsid w:val="00314E4E"/>
    <w:rsid w:val="00315177"/>
    <w:rsid w:val="00315443"/>
    <w:rsid w:val="00315F7D"/>
    <w:rsid w:val="0031676C"/>
    <w:rsid w:val="0031696A"/>
    <w:rsid w:val="00316D1A"/>
    <w:rsid w:val="00317543"/>
    <w:rsid w:val="00317718"/>
    <w:rsid w:val="00317949"/>
    <w:rsid w:val="00317A5A"/>
    <w:rsid w:val="00317C5E"/>
    <w:rsid w:val="00317C8A"/>
    <w:rsid w:val="00320AD0"/>
    <w:rsid w:val="003210EC"/>
    <w:rsid w:val="00321161"/>
    <w:rsid w:val="00321177"/>
    <w:rsid w:val="00321617"/>
    <w:rsid w:val="00321627"/>
    <w:rsid w:val="0032162B"/>
    <w:rsid w:val="003221AE"/>
    <w:rsid w:val="00322307"/>
    <w:rsid w:val="003224DD"/>
    <w:rsid w:val="0032290F"/>
    <w:rsid w:val="0032319B"/>
    <w:rsid w:val="00323571"/>
    <w:rsid w:val="00323585"/>
    <w:rsid w:val="00323A74"/>
    <w:rsid w:val="00323F03"/>
    <w:rsid w:val="00324135"/>
    <w:rsid w:val="003244DF"/>
    <w:rsid w:val="0032478E"/>
    <w:rsid w:val="00324A46"/>
    <w:rsid w:val="00324D5F"/>
    <w:rsid w:val="003252EA"/>
    <w:rsid w:val="0032557A"/>
    <w:rsid w:val="00325C72"/>
    <w:rsid w:val="0032659E"/>
    <w:rsid w:val="0032699F"/>
    <w:rsid w:val="0032715F"/>
    <w:rsid w:val="0032767C"/>
    <w:rsid w:val="003277FE"/>
    <w:rsid w:val="00327C3C"/>
    <w:rsid w:val="00327FFE"/>
    <w:rsid w:val="00330238"/>
    <w:rsid w:val="00330760"/>
    <w:rsid w:val="00330796"/>
    <w:rsid w:val="0033149E"/>
    <w:rsid w:val="00331637"/>
    <w:rsid w:val="00331653"/>
    <w:rsid w:val="00331B6A"/>
    <w:rsid w:val="00331BDC"/>
    <w:rsid w:val="00331C77"/>
    <w:rsid w:val="003321E5"/>
    <w:rsid w:val="00332F1A"/>
    <w:rsid w:val="00333872"/>
    <w:rsid w:val="00333C45"/>
    <w:rsid w:val="00333C56"/>
    <w:rsid w:val="0033445A"/>
    <w:rsid w:val="003345E9"/>
    <w:rsid w:val="00334D9A"/>
    <w:rsid w:val="00334E16"/>
    <w:rsid w:val="00335527"/>
    <w:rsid w:val="00335B03"/>
    <w:rsid w:val="00335C0C"/>
    <w:rsid w:val="00336014"/>
    <w:rsid w:val="00336179"/>
    <w:rsid w:val="003361B7"/>
    <w:rsid w:val="00336AC4"/>
    <w:rsid w:val="003370D2"/>
    <w:rsid w:val="0033749E"/>
    <w:rsid w:val="0033791D"/>
    <w:rsid w:val="00337BDC"/>
    <w:rsid w:val="00340440"/>
    <w:rsid w:val="00340B30"/>
    <w:rsid w:val="00340C72"/>
    <w:rsid w:val="003411FF"/>
    <w:rsid w:val="0034155D"/>
    <w:rsid w:val="00341620"/>
    <w:rsid w:val="00341643"/>
    <w:rsid w:val="00341708"/>
    <w:rsid w:val="00341A1C"/>
    <w:rsid w:val="00341C79"/>
    <w:rsid w:val="00341E35"/>
    <w:rsid w:val="0034256E"/>
    <w:rsid w:val="00342B9A"/>
    <w:rsid w:val="00342E3B"/>
    <w:rsid w:val="00343130"/>
    <w:rsid w:val="00343D77"/>
    <w:rsid w:val="00343E47"/>
    <w:rsid w:val="003443AE"/>
    <w:rsid w:val="003445F7"/>
    <w:rsid w:val="00344E1C"/>
    <w:rsid w:val="00344F44"/>
    <w:rsid w:val="00345119"/>
    <w:rsid w:val="003454A6"/>
    <w:rsid w:val="00345858"/>
    <w:rsid w:val="00345B87"/>
    <w:rsid w:val="00346447"/>
    <w:rsid w:val="00346493"/>
    <w:rsid w:val="00346681"/>
    <w:rsid w:val="00346A00"/>
    <w:rsid w:val="00346F68"/>
    <w:rsid w:val="00347033"/>
    <w:rsid w:val="00347195"/>
    <w:rsid w:val="00347BD9"/>
    <w:rsid w:val="00350291"/>
    <w:rsid w:val="003509E3"/>
    <w:rsid w:val="00350DA7"/>
    <w:rsid w:val="00351162"/>
    <w:rsid w:val="003511DC"/>
    <w:rsid w:val="003517F9"/>
    <w:rsid w:val="003518C3"/>
    <w:rsid w:val="00351A8A"/>
    <w:rsid w:val="00352488"/>
    <w:rsid w:val="00352653"/>
    <w:rsid w:val="0035267D"/>
    <w:rsid w:val="003526A4"/>
    <w:rsid w:val="003529D5"/>
    <w:rsid w:val="00352CAF"/>
    <w:rsid w:val="00352FE1"/>
    <w:rsid w:val="0035331A"/>
    <w:rsid w:val="00353C41"/>
    <w:rsid w:val="00353C65"/>
    <w:rsid w:val="00353F2C"/>
    <w:rsid w:val="00354145"/>
    <w:rsid w:val="00354243"/>
    <w:rsid w:val="003542F8"/>
    <w:rsid w:val="00354DB6"/>
    <w:rsid w:val="00354ED2"/>
    <w:rsid w:val="00354F88"/>
    <w:rsid w:val="00355164"/>
    <w:rsid w:val="003552BA"/>
    <w:rsid w:val="003555E4"/>
    <w:rsid w:val="00355B7B"/>
    <w:rsid w:val="00355EF9"/>
    <w:rsid w:val="003563A0"/>
    <w:rsid w:val="00356455"/>
    <w:rsid w:val="00356674"/>
    <w:rsid w:val="00356758"/>
    <w:rsid w:val="0035686E"/>
    <w:rsid w:val="00356BBB"/>
    <w:rsid w:val="00357230"/>
    <w:rsid w:val="0035768B"/>
    <w:rsid w:val="00357725"/>
    <w:rsid w:val="003577B5"/>
    <w:rsid w:val="003577E0"/>
    <w:rsid w:val="00357960"/>
    <w:rsid w:val="00357BC6"/>
    <w:rsid w:val="00357BF9"/>
    <w:rsid w:val="003601B7"/>
    <w:rsid w:val="003603F6"/>
    <w:rsid w:val="003607B4"/>
    <w:rsid w:val="003607D5"/>
    <w:rsid w:val="00360813"/>
    <w:rsid w:val="00360E4B"/>
    <w:rsid w:val="003611D3"/>
    <w:rsid w:val="00361BBC"/>
    <w:rsid w:val="00361FC6"/>
    <w:rsid w:val="003620B6"/>
    <w:rsid w:val="00362273"/>
    <w:rsid w:val="003622AE"/>
    <w:rsid w:val="0036250C"/>
    <w:rsid w:val="0036263C"/>
    <w:rsid w:val="003629AE"/>
    <w:rsid w:val="00362CD4"/>
    <w:rsid w:val="0036302A"/>
    <w:rsid w:val="0036318D"/>
    <w:rsid w:val="003636F7"/>
    <w:rsid w:val="003647C8"/>
    <w:rsid w:val="00364AFE"/>
    <w:rsid w:val="00364C31"/>
    <w:rsid w:val="00364EF7"/>
    <w:rsid w:val="003650FC"/>
    <w:rsid w:val="00365345"/>
    <w:rsid w:val="003654E7"/>
    <w:rsid w:val="00365A86"/>
    <w:rsid w:val="003665FD"/>
    <w:rsid w:val="00366AEC"/>
    <w:rsid w:val="00366C16"/>
    <w:rsid w:val="00366D61"/>
    <w:rsid w:val="00366F84"/>
    <w:rsid w:val="0036723B"/>
    <w:rsid w:val="00367BDE"/>
    <w:rsid w:val="00367DC2"/>
    <w:rsid w:val="00370E7A"/>
    <w:rsid w:val="00371572"/>
    <w:rsid w:val="0037190D"/>
    <w:rsid w:val="00371977"/>
    <w:rsid w:val="00371C58"/>
    <w:rsid w:val="00371DDD"/>
    <w:rsid w:val="00372029"/>
    <w:rsid w:val="003737D5"/>
    <w:rsid w:val="00373DA3"/>
    <w:rsid w:val="00374125"/>
    <w:rsid w:val="00374568"/>
    <w:rsid w:val="003748C4"/>
    <w:rsid w:val="00374960"/>
    <w:rsid w:val="00374A07"/>
    <w:rsid w:val="00374FFD"/>
    <w:rsid w:val="00375191"/>
    <w:rsid w:val="00375884"/>
    <w:rsid w:val="00375AEF"/>
    <w:rsid w:val="00375DBB"/>
    <w:rsid w:val="003761A6"/>
    <w:rsid w:val="0037646E"/>
    <w:rsid w:val="00377444"/>
    <w:rsid w:val="00377C8B"/>
    <w:rsid w:val="003804A8"/>
    <w:rsid w:val="003813E3"/>
    <w:rsid w:val="00381AC9"/>
    <w:rsid w:val="00382034"/>
    <w:rsid w:val="003823DD"/>
    <w:rsid w:val="00382446"/>
    <w:rsid w:val="00382511"/>
    <w:rsid w:val="00382986"/>
    <w:rsid w:val="00382CF1"/>
    <w:rsid w:val="00382E32"/>
    <w:rsid w:val="00382E8B"/>
    <w:rsid w:val="00382FC6"/>
    <w:rsid w:val="0038302F"/>
    <w:rsid w:val="00383295"/>
    <w:rsid w:val="003832D7"/>
    <w:rsid w:val="00383313"/>
    <w:rsid w:val="00383888"/>
    <w:rsid w:val="00383A12"/>
    <w:rsid w:val="00383E49"/>
    <w:rsid w:val="00384262"/>
    <w:rsid w:val="00384818"/>
    <w:rsid w:val="00384B75"/>
    <w:rsid w:val="00385819"/>
    <w:rsid w:val="003858D1"/>
    <w:rsid w:val="00385FCF"/>
    <w:rsid w:val="00386035"/>
    <w:rsid w:val="00386339"/>
    <w:rsid w:val="00386978"/>
    <w:rsid w:val="003879C9"/>
    <w:rsid w:val="0039017B"/>
    <w:rsid w:val="003903E5"/>
    <w:rsid w:val="00390A49"/>
    <w:rsid w:val="00390E94"/>
    <w:rsid w:val="00391166"/>
    <w:rsid w:val="00391605"/>
    <w:rsid w:val="00392107"/>
    <w:rsid w:val="0039279A"/>
    <w:rsid w:val="00392910"/>
    <w:rsid w:val="00392933"/>
    <w:rsid w:val="00392D5F"/>
    <w:rsid w:val="0039353F"/>
    <w:rsid w:val="00393F26"/>
    <w:rsid w:val="003941D6"/>
    <w:rsid w:val="003941DC"/>
    <w:rsid w:val="003941EB"/>
    <w:rsid w:val="003943BB"/>
    <w:rsid w:val="00394602"/>
    <w:rsid w:val="00394CF0"/>
    <w:rsid w:val="00394F8C"/>
    <w:rsid w:val="0039510E"/>
    <w:rsid w:val="003952AD"/>
    <w:rsid w:val="0039542C"/>
    <w:rsid w:val="00395577"/>
    <w:rsid w:val="00395701"/>
    <w:rsid w:val="003958AA"/>
    <w:rsid w:val="00395C65"/>
    <w:rsid w:val="00395D5D"/>
    <w:rsid w:val="00395EA0"/>
    <w:rsid w:val="003960A3"/>
    <w:rsid w:val="00396619"/>
    <w:rsid w:val="003969B3"/>
    <w:rsid w:val="00396AF3"/>
    <w:rsid w:val="00396AFF"/>
    <w:rsid w:val="00397148"/>
    <w:rsid w:val="0039714D"/>
    <w:rsid w:val="003973C3"/>
    <w:rsid w:val="00397504"/>
    <w:rsid w:val="00397EB4"/>
    <w:rsid w:val="00397F13"/>
    <w:rsid w:val="003A00B1"/>
    <w:rsid w:val="003A04CC"/>
    <w:rsid w:val="003A07E9"/>
    <w:rsid w:val="003A08B5"/>
    <w:rsid w:val="003A09C6"/>
    <w:rsid w:val="003A0A9F"/>
    <w:rsid w:val="003A0DD3"/>
    <w:rsid w:val="003A11F4"/>
    <w:rsid w:val="003A130E"/>
    <w:rsid w:val="003A1C61"/>
    <w:rsid w:val="003A1C6E"/>
    <w:rsid w:val="003A1CBA"/>
    <w:rsid w:val="003A1D88"/>
    <w:rsid w:val="003A2405"/>
    <w:rsid w:val="003A27B4"/>
    <w:rsid w:val="003A2CAA"/>
    <w:rsid w:val="003A39C5"/>
    <w:rsid w:val="003A3D28"/>
    <w:rsid w:val="003A40B4"/>
    <w:rsid w:val="003A5BC0"/>
    <w:rsid w:val="003A5D78"/>
    <w:rsid w:val="003A5EE1"/>
    <w:rsid w:val="003A61E3"/>
    <w:rsid w:val="003A7118"/>
    <w:rsid w:val="003A7E6D"/>
    <w:rsid w:val="003A7F80"/>
    <w:rsid w:val="003B05A8"/>
    <w:rsid w:val="003B07AA"/>
    <w:rsid w:val="003B112F"/>
    <w:rsid w:val="003B159F"/>
    <w:rsid w:val="003B1EFD"/>
    <w:rsid w:val="003B2024"/>
    <w:rsid w:val="003B2205"/>
    <w:rsid w:val="003B23F7"/>
    <w:rsid w:val="003B2585"/>
    <w:rsid w:val="003B2AD9"/>
    <w:rsid w:val="003B3118"/>
    <w:rsid w:val="003B34F3"/>
    <w:rsid w:val="003B352B"/>
    <w:rsid w:val="003B3DC6"/>
    <w:rsid w:val="003B3F16"/>
    <w:rsid w:val="003B4204"/>
    <w:rsid w:val="003B4405"/>
    <w:rsid w:val="003B47CC"/>
    <w:rsid w:val="003B480C"/>
    <w:rsid w:val="003B4BFF"/>
    <w:rsid w:val="003B4C5C"/>
    <w:rsid w:val="003B50D6"/>
    <w:rsid w:val="003B5261"/>
    <w:rsid w:val="003B535C"/>
    <w:rsid w:val="003B548C"/>
    <w:rsid w:val="003B58C9"/>
    <w:rsid w:val="003B590B"/>
    <w:rsid w:val="003B5A07"/>
    <w:rsid w:val="003B5C23"/>
    <w:rsid w:val="003B6282"/>
    <w:rsid w:val="003B67F6"/>
    <w:rsid w:val="003C0627"/>
    <w:rsid w:val="003C0F6B"/>
    <w:rsid w:val="003C198C"/>
    <w:rsid w:val="003C19C2"/>
    <w:rsid w:val="003C2479"/>
    <w:rsid w:val="003C2B20"/>
    <w:rsid w:val="003C2E5A"/>
    <w:rsid w:val="003C35F7"/>
    <w:rsid w:val="003C3773"/>
    <w:rsid w:val="003C38BA"/>
    <w:rsid w:val="003C3961"/>
    <w:rsid w:val="003C4222"/>
    <w:rsid w:val="003C44B6"/>
    <w:rsid w:val="003C4566"/>
    <w:rsid w:val="003C4605"/>
    <w:rsid w:val="003C4D47"/>
    <w:rsid w:val="003C4FEA"/>
    <w:rsid w:val="003C5286"/>
    <w:rsid w:val="003C56BB"/>
    <w:rsid w:val="003C5B0E"/>
    <w:rsid w:val="003C604E"/>
    <w:rsid w:val="003C61AC"/>
    <w:rsid w:val="003C6BBE"/>
    <w:rsid w:val="003C7203"/>
    <w:rsid w:val="003C7F3A"/>
    <w:rsid w:val="003D0340"/>
    <w:rsid w:val="003D08A3"/>
    <w:rsid w:val="003D094B"/>
    <w:rsid w:val="003D0CCF"/>
    <w:rsid w:val="003D0CEA"/>
    <w:rsid w:val="003D143B"/>
    <w:rsid w:val="003D1661"/>
    <w:rsid w:val="003D1C03"/>
    <w:rsid w:val="003D2048"/>
    <w:rsid w:val="003D2094"/>
    <w:rsid w:val="003D2B44"/>
    <w:rsid w:val="003D2B46"/>
    <w:rsid w:val="003D2E1D"/>
    <w:rsid w:val="003D34C3"/>
    <w:rsid w:val="003D3B5D"/>
    <w:rsid w:val="003D3D7A"/>
    <w:rsid w:val="003D3DBC"/>
    <w:rsid w:val="003D4F7B"/>
    <w:rsid w:val="003D53DB"/>
    <w:rsid w:val="003D5AD3"/>
    <w:rsid w:val="003D680C"/>
    <w:rsid w:val="003D68B4"/>
    <w:rsid w:val="003D764E"/>
    <w:rsid w:val="003E0341"/>
    <w:rsid w:val="003E08A3"/>
    <w:rsid w:val="003E0C76"/>
    <w:rsid w:val="003E0CB9"/>
    <w:rsid w:val="003E0D17"/>
    <w:rsid w:val="003E0DD5"/>
    <w:rsid w:val="003E0E24"/>
    <w:rsid w:val="003E1812"/>
    <w:rsid w:val="003E1A3A"/>
    <w:rsid w:val="003E1C38"/>
    <w:rsid w:val="003E1D2B"/>
    <w:rsid w:val="003E1E2D"/>
    <w:rsid w:val="003E1E5D"/>
    <w:rsid w:val="003E1EA0"/>
    <w:rsid w:val="003E1EDA"/>
    <w:rsid w:val="003E2402"/>
    <w:rsid w:val="003E2746"/>
    <w:rsid w:val="003E2CD0"/>
    <w:rsid w:val="003E2FD1"/>
    <w:rsid w:val="003E30DC"/>
    <w:rsid w:val="003E3224"/>
    <w:rsid w:val="003E347C"/>
    <w:rsid w:val="003E3A5B"/>
    <w:rsid w:val="003E3AE2"/>
    <w:rsid w:val="003E415D"/>
    <w:rsid w:val="003E4433"/>
    <w:rsid w:val="003E48C1"/>
    <w:rsid w:val="003E492D"/>
    <w:rsid w:val="003E4C5B"/>
    <w:rsid w:val="003E5243"/>
    <w:rsid w:val="003E5850"/>
    <w:rsid w:val="003E5F08"/>
    <w:rsid w:val="003E6DE3"/>
    <w:rsid w:val="003E767B"/>
    <w:rsid w:val="003E76E9"/>
    <w:rsid w:val="003E7842"/>
    <w:rsid w:val="003F0255"/>
    <w:rsid w:val="003F0490"/>
    <w:rsid w:val="003F0793"/>
    <w:rsid w:val="003F1106"/>
    <w:rsid w:val="003F111F"/>
    <w:rsid w:val="003F1141"/>
    <w:rsid w:val="003F12F9"/>
    <w:rsid w:val="003F1366"/>
    <w:rsid w:val="003F1445"/>
    <w:rsid w:val="003F1FC9"/>
    <w:rsid w:val="003F210A"/>
    <w:rsid w:val="003F26E8"/>
    <w:rsid w:val="003F26EC"/>
    <w:rsid w:val="003F28D5"/>
    <w:rsid w:val="003F3437"/>
    <w:rsid w:val="003F354E"/>
    <w:rsid w:val="003F35A5"/>
    <w:rsid w:val="003F3A7B"/>
    <w:rsid w:val="003F421E"/>
    <w:rsid w:val="003F425E"/>
    <w:rsid w:val="003F4549"/>
    <w:rsid w:val="003F4CF8"/>
    <w:rsid w:val="003F4E70"/>
    <w:rsid w:val="003F5161"/>
    <w:rsid w:val="003F5C41"/>
    <w:rsid w:val="003F600E"/>
    <w:rsid w:val="003F613E"/>
    <w:rsid w:val="003F680D"/>
    <w:rsid w:val="003F6A86"/>
    <w:rsid w:val="003F732D"/>
    <w:rsid w:val="003F7556"/>
    <w:rsid w:val="003F7704"/>
    <w:rsid w:val="003F7720"/>
    <w:rsid w:val="003F77CF"/>
    <w:rsid w:val="003F77DA"/>
    <w:rsid w:val="003F781E"/>
    <w:rsid w:val="003F7C97"/>
    <w:rsid w:val="003F7D19"/>
    <w:rsid w:val="003F7F4B"/>
    <w:rsid w:val="00400135"/>
    <w:rsid w:val="00400775"/>
    <w:rsid w:val="00400883"/>
    <w:rsid w:val="00400A37"/>
    <w:rsid w:val="00400A9A"/>
    <w:rsid w:val="004015E0"/>
    <w:rsid w:val="004018BB"/>
    <w:rsid w:val="00401B05"/>
    <w:rsid w:val="00401C46"/>
    <w:rsid w:val="00402F93"/>
    <w:rsid w:val="00403385"/>
    <w:rsid w:val="00403433"/>
    <w:rsid w:val="0040365A"/>
    <w:rsid w:val="0040395C"/>
    <w:rsid w:val="00404175"/>
    <w:rsid w:val="00404736"/>
    <w:rsid w:val="004047EF"/>
    <w:rsid w:val="00404991"/>
    <w:rsid w:val="004051A0"/>
    <w:rsid w:val="00405305"/>
    <w:rsid w:val="00405DFE"/>
    <w:rsid w:val="00406832"/>
    <w:rsid w:val="00406CFA"/>
    <w:rsid w:val="00406EF9"/>
    <w:rsid w:val="0040722D"/>
    <w:rsid w:val="00407827"/>
    <w:rsid w:val="00407AEC"/>
    <w:rsid w:val="00407B15"/>
    <w:rsid w:val="004100D0"/>
    <w:rsid w:val="0041098A"/>
    <w:rsid w:val="00410A4E"/>
    <w:rsid w:val="00410B69"/>
    <w:rsid w:val="00410CEA"/>
    <w:rsid w:val="00410F17"/>
    <w:rsid w:val="00410F41"/>
    <w:rsid w:val="00411685"/>
    <w:rsid w:val="00411C01"/>
    <w:rsid w:val="004121DF"/>
    <w:rsid w:val="00413096"/>
    <w:rsid w:val="00413438"/>
    <w:rsid w:val="00413814"/>
    <w:rsid w:val="00414014"/>
    <w:rsid w:val="0041432F"/>
    <w:rsid w:val="00414341"/>
    <w:rsid w:val="0041434B"/>
    <w:rsid w:val="004143D5"/>
    <w:rsid w:val="0041454E"/>
    <w:rsid w:val="00414D07"/>
    <w:rsid w:val="0041563B"/>
    <w:rsid w:val="00415BE3"/>
    <w:rsid w:val="0041615E"/>
    <w:rsid w:val="004163EF"/>
    <w:rsid w:val="004165A1"/>
    <w:rsid w:val="00416C5B"/>
    <w:rsid w:val="00416D8E"/>
    <w:rsid w:val="004173D6"/>
    <w:rsid w:val="004179D1"/>
    <w:rsid w:val="00417BDC"/>
    <w:rsid w:val="0042002B"/>
    <w:rsid w:val="00420291"/>
    <w:rsid w:val="00420D3B"/>
    <w:rsid w:val="004210B3"/>
    <w:rsid w:val="00421952"/>
    <w:rsid w:val="00421AF5"/>
    <w:rsid w:val="00421B4C"/>
    <w:rsid w:val="00421E3B"/>
    <w:rsid w:val="00421F4A"/>
    <w:rsid w:val="004220C6"/>
    <w:rsid w:val="004222C1"/>
    <w:rsid w:val="00423146"/>
    <w:rsid w:val="004235FC"/>
    <w:rsid w:val="0042388B"/>
    <w:rsid w:val="004239F8"/>
    <w:rsid w:val="00423CE1"/>
    <w:rsid w:val="00424159"/>
    <w:rsid w:val="004245EE"/>
    <w:rsid w:val="00425377"/>
    <w:rsid w:val="00425487"/>
    <w:rsid w:val="004256CA"/>
    <w:rsid w:val="0042575D"/>
    <w:rsid w:val="00425866"/>
    <w:rsid w:val="004258A9"/>
    <w:rsid w:val="00425936"/>
    <w:rsid w:val="00425A3F"/>
    <w:rsid w:val="00425A44"/>
    <w:rsid w:val="00425FF7"/>
    <w:rsid w:val="0042639C"/>
    <w:rsid w:val="0042645B"/>
    <w:rsid w:val="00426607"/>
    <w:rsid w:val="0042680E"/>
    <w:rsid w:val="004269C4"/>
    <w:rsid w:val="00426C6B"/>
    <w:rsid w:val="00426F17"/>
    <w:rsid w:val="00427215"/>
    <w:rsid w:val="004273B5"/>
    <w:rsid w:val="0042788E"/>
    <w:rsid w:val="00430312"/>
    <w:rsid w:val="00430B8C"/>
    <w:rsid w:val="00430CC2"/>
    <w:rsid w:val="00430DA2"/>
    <w:rsid w:val="00431034"/>
    <w:rsid w:val="0043118A"/>
    <w:rsid w:val="0043121F"/>
    <w:rsid w:val="00431230"/>
    <w:rsid w:val="004313B4"/>
    <w:rsid w:val="00431555"/>
    <w:rsid w:val="00431591"/>
    <w:rsid w:val="00431755"/>
    <w:rsid w:val="00431AC9"/>
    <w:rsid w:val="00431D01"/>
    <w:rsid w:val="00432197"/>
    <w:rsid w:val="004325D3"/>
    <w:rsid w:val="004328C3"/>
    <w:rsid w:val="00432C5D"/>
    <w:rsid w:val="004333C2"/>
    <w:rsid w:val="00433ABF"/>
    <w:rsid w:val="00433D6C"/>
    <w:rsid w:val="0043407E"/>
    <w:rsid w:val="0043438D"/>
    <w:rsid w:val="00434396"/>
    <w:rsid w:val="00434476"/>
    <w:rsid w:val="00435527"/>
    <w:rsid w:val="004356B4"/>
    <w:rsid w:val="00435B47"/>
    <w:rsid w:val="004370AC"/>
    <w:rsid w:val="004378CC"/>
    <w:rsid w:val="00437996"/>
    <w:rsid w:val="00437A1C"/>
    <w:rsid w:val="00437A68"/>
    <w:rsid w:val="00437DB1"/>
    <w:rsid w:val="00437EA3"/>
    <w:rsid w:val="00437F8B"/>
    <w:rsid w:val="00437FB0"/>
    <w:rsid w:val="004401FF"/>
    <w:rsid w:val="004403AA"/>
    <w:rsid w:val="00440ACD"/>
    <w:rsid w:val="00440AF4"/>
    <w:rsid w:val="00440B9F"/>
    <w:rsid w:val="00440EC2"/>
    <w:rsid w:val="00441417"/>
    <w:rsid w:val="00441A70"/>
    <w:rsid w:val="004421E7"/>
    <w:rsid w:val="004424ED"/>
    <w:rsid w:val="00442910"/>
    <w:rsid w:val="00443101"/>
    <w:rsid w:val="00443457"/>
    <w:rsid w:val="0044383A"/>
    <w:rsid w:val="00443AD9"/>
    <w:rsid w:val="00443EE6"/>
    <w:rsid w:val="00443FE2"/>
    <w:rsid w:val="00444A57"/>
    <w:rsid w:val="00444BCD"/>
    <w:rsid w:val="0044517B"/>
    <w:rsid w:val="0044548F"/>
    <w:rsid w:val="00446998"/>
    <w:rsid w:val="00446AA4"/>
    <w:rsid w:val="0044716A"/>
    <w:rsid w:val="00447595"/>
    <w:rsid w:val="004477D5"/>
    <w:rsid w:val="004501D5"/>
    <w:rsid w:val="0045093C"/>
    <w:rsid w:val="00450D71"/>
    <w:rsid w:val="00451322"/>
    <w:rsid w:val="00452508"/>
    <w:rsid w:val="00452A19"/>
    <w:rsid w:val="00453A76"/>
    <w:rsid w:val="00454069"/>
    <w:rsid w:val="004540FE"/>
    <w:rsid w:val="00454C14"/>
    <w:rsid w:val="00454D6D"/>
    <w:rsid w:val="00455164"/>
    <w:rsid w:val="004557E6"/>
    <w:rsid w:val="00455913"/>
    <w:rsid w:val="00455A70"/>
    <w:rsid w:val="004560A9"/>
    <w:rsid w:val="0045688B"/>
    <w:rsid w:val="004569BE"/>
    <w:rsid w:val="00456E3D"/>
    <w:rsid w:val="0045739B"/>
    <w:rsid w:val="004575E2"/>
    <w:rsid w:val="00457683"/>
    <w:rsid w:val="0045771E"/>
    <w:rsid w:val="00457944"/>
    <w:rsid w:val="0046014E"/>
    <w:rsid w:val="004604D4"/>
    <w:rsid w:val="00460515"/>
    <w:rsid w:val="00460638"/>
    <w:rsid w:val="00460AE2"/>
    <w:rsid w:val="00460D88"/>
    <w:rsid w:val="00460FCF"/>
    <w:rsid w:val="00461C82"/>
    <w:rsid w:val="00461E1C"/>
    <w:rsid w:val="0046220A"/>
    <w:rsid w:val="004622E2"/>
    <w:rsid w:val="004624A3"/>
    <w:rsid w:val="004627CD"/>
    <w:rsid w:val="0046284F"/>
    <w:rsid w:val="004628FD"/>
    <w:rsid w:val="004632CD"/>
    <w:rsid w:val="004637A0"/>
    <w:rsid w:val="004638B8"/>
    <w:rsid w:val="00464982"/>
    <w:rsid w:val="00464A32"/>
    <w:rsid w:val="00465534"/>
    <w:rsid w:val="004655A6"/>
    <w:rsid w:val="00465A94"/>
    <w:rsid w:val="00466395"/>
    <w:rsid w:val="0046644C"/>
    <w:rsid w:val="00466800"/>
    <w:rsid w:val="004669C2"/>
    <w:rsid w:val="004669F1"/>
    <w:rsid w:val="00467547"/>
    <w:rsid w:val="00467A0F"/>
    <w:rsid w:val="00467E84"/>
    <w:rsid w:val="0047034E"/>
    <w:rsid w:val="004707CA"/>
    <w:rsid w:val="00470958"/>
    <w:rsid w:val="004709FB"/>
    <w:rsid w:val="00470FBC"/>
    <w:rsid w:val="004718AA"/>
    <w:rsid w:val="00471B06"/>
    <w:rsid w:val="00471CA4"/>
    <w:rsid w:val="00472115"/>
    <w:rsid w:val="0047252B"/>
    <w:rsid w:val="00472AFB"/>
    <w:rsid w:val="00472C12"/>
    <w:rsid w:val="00473794"/>
    <w:rsid w:val="004737F6"/>
    <w:rsid w:val="004739DF"/>
    <w:rsid w:val="00473B78"/>
    <w:rsid w:val="00474173"/>
    <w:rsid w:val="00474C53"/>
    <w:rsid w:val="00474E49"/>
    <w:rsid w:val="00474EDA"/>
    <w:rsid w:val="004751C6"/>
    <w:rsid w:val="00475566"/>
    <w:rsid w:val="004756DD"/>
    <w:rsid w:val="004758A2"/>
    <w:rsid w:val="00475B00"/>
    <w:rsid w:val="00475CED"/>
    <w:rsid w:val="00475FF6"/>
    <w:rsid w:val="00476EE0"/>
    <w:rsid w:val="004771B1"/>
    <w:rsid w:val="004808C8"/>
    <w:rsid w:val="00480998"/>
    <w:rsid w:val="00480FF1"/>
    <w:rsid w:val="004810A1"/>
    <w:rsid w:val="00481C7D"/>
    <w:rsid w:val="00481E21"/>
    <w:rsid w:val="00481F62"/>
    <w:rsid w:val="004827C5"/>
    <w:rsid w:val="004829CC"/>
    <w:rsid w:val="00482F11"/>
    <w:rsid w:val="004838BD"/>
    <w:rsid w:val="00483B39"/>
    <w:rsid w:val="00483F78"/>
    <w:rsid w:val="00484214"/>
    <w:rsid w:val="00484889"/>
    <w:rsid w:val="00484B88"/>
    <w:rsid w:val="00484E79"/>
    <w:rsid w:val="004851D1"/>
    <w:rsid w:val="004852BA"/>
    <w:rsid w:val="0048568B"/>
    <w:rsid w:val="004856F1"/>
    <w:rsid w:val="00485CD8"/>
    <w:rsid w:val="004860AD"/>
    <w:rsid w:val="00487B28"/>
    <w:rsid w:val="00490018"/>
    <w:rsid w:val="00490B9D"/>
    <w:rsid w:val="00490D7D"/>
    <w:rsid w:val="0049171A"/>
    <w:rsid w:val="00491C46"/>
    <w:rsid w:val="00492297"/>
    <w:rsid w:val="0049265D"/>
    <w:rsid w:val="00492765"/>
    <w:rsid w:val="00492AE5"/>
    <w:rsid w:val="004930E0"/>
    <w:rsid w:val="004930F9"/>
    <w:rsid w:val="00494293"/>
    <w:rsid w:val="00494644"/>
    <w:rsid w:val="0049494A"/>
    <w:rsid w:val="004951B7"/>
    <w:rsid w:val="00495F6F"/>
    <w:rsid w:val="00495FF2"/>
    <w:rsid w:val="004966EC"/>
    <w:rsid w:val="00496825"/>
    <w:rsid w:val="00496E3F"/>
    <w:rsid w:val="0049732D"/>
    <w:rsid w:val="00497365"/>
    <w:rsid w:val="004979A9"/>
    <w:rsid w:val="00497A12"/>
    <w:rsid w:val="00497BF8"/>
    <w:rsid w:val="004A00FE"/>
    <w:rsid w:val="004A0406"/>
    <w:rsid w:val="004A0D26"/>
    <w:rsid w:val="004A11E4"/>
    <w:rsid w:val="004A143F"/>
    <w:rsid w:val="004A1D84"/>
    <w:rsid w:val="004A2053"/>
    <w:rsid w:val="004A2709"/>
    <w:rsid w:val="004A3028"/>
    <w:rsid w:val="004A36B7"/>
    <w:rsid w:val="004A503A"/>
    <w:rsid w:val="004A54CD"/>
    <w:rsid w:val="004A5C4B"/>
    <w:rsid w:val="004A5CFA"/>
    <w:rsid w:val="004A6034"/>
    <w:rsid w:val="004A6263"/>
    <w:rsid w:val="004A630A"/>
    <w:rsid w:val="004A6582"/>
    <w:rsid w:val="004A67CB"/>
    <w:rsid w:val="004A6FF8"/>
    <w:rsid w:val="004A70F4"/>
    <w:rsid w:val="004A72C4"/>
    <w:rsid w:val="004A76CB"/>
    <w:rsid w:val="004A7879"/>
    <w:rsid w:val="004A7C98"/>
    <w:rsid w:val="004B031A"/>
    <w:rsid w:val="004B091F"/>
    <w:rsid w:val="004B1680"/>
    <w:rsid w:val="004B18DF"/>
    <w:rsid w:val="004B1C7F"/>
    <w:rsid w:val="004B2095"/>
    <w:rsid w:val="004B2320"/>
    <w:rsid w:val="004B28E6"/>
    <w:rsid w:val="004B390C"/>
    <w:rsid w:val="004B3BDA"/>
    <w:rsid w:val="004B3FBE"/>
    <w:rsid w:val="004B422F"/>
    <w:rsid w:val="004B47B2"/>
    <w:rsid w:val="004B51A4"/>
    <w:rsid w:val="004B54E7"/>
    <w:rsid w:val="004B55B8"/>
    <w:rsid w:val="004B57D3"/>
    <w:rsid w:val="004B5B18"/>
    <w:rsid w:val="004B5C0F"/>
    <w:rsid w:val="004B5E78"/>
    <w:rsid w:val="004B6139"/>
    <w:rsid w:val="004B61DA"/>
    <w:rsid w:val="004B6D5D"/>
    <w:rsid w:val="004B7110"/>
    <w:rsid w:val="004B7223"/>
    <w:rsid w:val="004B72AF"/>
    <w:rsid w:val="004B72F1"/>
    <w:rsid w:val="004B7778"/>
    <w:rsid w:val="004B777C"/>
    <w:rsid w:val="004C0BD1"/>
    <w:rsid w:val="004C113E"/>
    <w:rsid w:val="004C1516"/>
    <w:rsid w:val="004C1911"/>
    <w:rsid w:val="004C1937"/>
    <w:rsid w:val="004C1B16"/>
    <w:rsid w:val="004C2089"/>
    <w:rsid w:val="004C2140"/>
    <w:rsid w:val="004C26CE"/>
    <w:rsid w:val="004C27EE"/>
    <w:rsid w:val="004C293C"/>
    <w:rsid w:val="004C31CB"/>
    <w:rsid w:val="004C3CD6"/>
    <w:rsid w:val="004C4665"/>
    <w:rsid w:val="004C482C"/>
    <w:rsid w:val="004C4E0B"/>
    <w:rsid w:val="004C5283"/>
    <w:rsid w:val="004C59E8"/>
    <w:rsid w:val="004C5CF1"/>
    <w:rsid w:val="004C65F5"/>
    <w:rsid w:val="004C6830"/>
    <w:rsid w:val="004C69C9"/>
    <w:rsid w:val="004C6D0B"/>
    <w:rsid w:val="004C7634"/>
    <w:rsid w:val="004C76F3"/>
    <w:rsid w:val="004C7700"/>
    <w:rsid w:val="004C7BFC"/>
    <w:rsid w:val="004D01C2"/>
    <w:rsid w:val="004D0E5A"/>
    <w:rsid w:val="004D14AF"/>
    <w:rsid w:val="004D1639"/>
    <w:rsid w:val="004D195E"/>
    <w:rsid w:val="004D1CC5"/>
    <w:rsid w:val="004D1DB5"/>
    <w:rsid w:val="004D221E"/>
    <w:rsid w:val="004D2C2E"/>
    <w:rsid w:val="004D3146"/>
    <w:rsid w:val="004D375B"/>
    <w:rsid w:val="004D3B55"/>
    <w:rsid w:val="004D3BC6"/>
    <w:rsid w:val="004D3C2B"/>
    <w:rsid w:val="004D4096"/>
    <w:rsid w:val="004D40C8"/>
    <w:rsid w:val="004D4408"/>
    <w:rsid w:val="004D476B"/>
    <w:rsid w:val="004D476C"/>
    <w:rsid w:val="004D47BB"/>
    <w:rsid w:val="004D48A5"/>
    <w:rsid w:val="004D48E2"/>
    <w:rsid w:val="004D48FE"/>
    <w:rsid w:val="004D495A"/>
    <w:rsid w:val="004D4A84"/>
    <w:rsid w:val="004D4B6A"/>
    <w:rsid w:val="004D52D9"/>
    <w:rsid w:val="004D5459"/>
    <w:rsid w:val="004D58FE"/>
    <w:rsid w:val="004D5D48"/>
    <w:rsid w:val="004D6659"/>
    <w:rsid w:val="004D6672"/>
    <w:rsid w:val="004D6777"/>
    <w:rsid w:val="004D6B38"/>
    <w:rsid w:val="004D6DE2"/>
    <w:rsid w:val="004D70F3"/>
    <w:rsid w:val="004D722F"/>
    <w:rsid w:val="004D7792"/>
    <w:rsid w:val="004D78E0"/>
    <w:rsid w:val="004D7AB7"/>
    <w:rsid w:val="004D7CB1"/>
    <w:rsid w:val="004E0358"/>
    <w:rsid w:val="004E037E"/>
    <w:rsid w:val="004E04E3"/>
    <w:rsid w:val="004E0A89"/>
    <w:rsid w:val="004E0C05"/>
    <w:rsid w:val="004E0D3A"/>
    <w:rsid w:val="004E1136"/>
    <w:rsid w:val="004E1223"/>
    <w:rsid w:val="004E134D"/>
    <w:rsid w:val="004E182F"/>
    <w:rsid w:val="004E1D57"/>
    <w:rsid w:val="004E1E33"/>
    <w:rsid w:val="004E2092"/>
    <w:rsid w:val="004E20AD"/>
    <w:rsid w:val="004E2350"/>
    <w:rsid w:val="004E2A33"/>
    <w:rsid w:val="004E2A71"/>
    <w:rsid w:val="004E2B04"/>
    <w:rsid w:val="004E2E98"/>
    <w:rsid w:val="004E31AA"/>
    <w:rsid w:val="004E326E"/>
    <w:rsid w:val="004E3272"/>
    <w:rsid w:val="004E3387"/>
    <w:rsid w:val="004E391C"/>
    <w:rsid w:val="004E3D2A"/>
    <w:rsid w:val="004E405C"/>
    <w:rsid w:val="004E4559"/>
    <w:rsid w:val="004E4BB9"/>
    <w:rsid w:val="004E52FC"/>
    <w:rsid w:val="004E58DE"/>
    <w:rsid w:val="004E5FD9"/>
    <w:rsid w:val="004E6057"/>
    <w:rsid w:val="004E649B"/>
    <w:rsid w:val="004E6539"/>
    <w:rsid w:val="004E6BD5"/>
    <w:rsid w:val="004E6F9E"/>
    <w:rsid w:val="004E737B"/>
    <w:rsid w:val="004E7A15"/>
    <w:rsid w:val="004E7AA3"/>
    <w:rsid w:val="004E7F41"/>
    <w:rsid w:val="004F0718"/>
    <w:rsid w:val="004F07A6"/>
    <w:rsid w:val="004F099D"/>
    <w:rsid w:val="004F0CE4"/>
    <w:rsid w:val="004F1251"/>
    <w:rsid w:val="004F1261"/>
    <w:rsid w:val="004F13BE"/>
    <w:rsid w:val="004F1AA7"/>
    <w:rsid w:val="004F1BF5"/>
    <w:rsid w:val="004F1CBB"/>
    <w:rsid w:val="004F1D53"/>
    <w:rsid w:val="004F1EF6"/>
    <w:rsid w:val="004F1F93"/>
    <w:rsid w:val="004F206F"/>
    <w:rsid w:val="004F2167"/>
    <w:rsid w:val="004F2579"/>
    <w:rsid w:val="004F2A95"/>
    <w:rsid w:val="004F3425"/>
    <w:rsid w:val="004F34D6"/>
    <w:rsid w:val="004F39EF"/>
    <w:rsid w:val="004F3AC7"/>
    <w:rsid w:val="004F3B02"/>
    <w:rsid w:val="004F4268"/>
    <w:rsid w:val="004F4860"/>
    <w:rsid w:val="004F4C4A"/>
    <w:rsid w:val="004F4FB3"/>
    <w:rsid w:val="004F5323"/>
    <w:rsid w:val="004F59F9"/>
    <w:rsid w:val="004F5B1A"/>
    <w:rsid w:val="004F5C62"/>
    <w:rsid w:val="004F67E0"/>
    <w:rsid w:val="004F6E21"/>
    <w:rsid w:val="004F76B3"/>
    <w:rsid w:val="004F77C0"/>
    <w:rsid w:val="004F78C3"/>
    <w:rsid w:val="004F7AF2"/>
    <w:rsid w:val="004F7AFE"/>
    <w:rsid w:val="00500103"/>
    <w:rsid w:val="005003C4"/>
    <w:rsid w:val="00500BC8"/>
    <w:rsid w:val="0050149A"/>
    <w:rsid w:val="00501819"/>
    <w:rsid w:val="005023ED"/>
    <w:rsid w:val="00502750"/>
    <w:rsid w:val="00502EBB"/>
    <w:rsid w:val="0050342C"/>
    <w:rsid w:val="0050386E"/>
    <w:rsid w:val="00503A68"/>
    <w:rsid w:val="00503C18"/>
    <w:rsid w:val="0050423E"/>
    <w:rsid w:val="00504BE6"/>
    <w:rsid w:val="00504F4B"/>
    <w:rsid w:val="00504FA3"/>
    <w:rsid w:val="00504FF1"/>
    <w:rsid w:val="005050D3"/>
    <w:rsid w:val="005064AC"/>
    <w:rsid w:val="005065C1"/>
    <w:rsid w:val="005067CC"/>
    <w:rsid w:val="00506DE8"/>
    <w:rsid w:val="00506DEB"/>
    <w:rsid w:val="00506E93"/>
    <w:rsid w:val="00506FBE"/>
    <w:rsid w:val="00507065"/>
    <w:rsid w:val="005070DA"/>
    <w:rsid w:val="00507720"/>
    <w:rsid w:val="00507B2C"/>
    <w:rsid w:val="00507BE1"/>
    <w:rsid w:val="00507CE3"/>
    <w:rsid w:val="00510446"/>
    <w:rsid w:val="00510952"/>
    <w:rsid w:val="00510AB5"/>
    <w:rsid w:val="005110E0"/>
    <w:rsid w:val="00511135"/>
    <w:rsid w:val="005112DC"/>
    <w:rsid w:val="00511339"/>
    <w:rsid w:val="005114D0"/>
    <w:rsid w:val="005118D6"/>
    <w:rsid w:val="005119E4"/>
    <w:rsid w:val="00512B54"/>
    <w:rsid w:val="00513768"/>
    <w:rsid w:val="00513BFE"/>
    <w:rsid w:val="00513DD4"/>
    <w:rsid w:val="00513F4A"/>
    <w:rsid w:val="005144BE"/>
    <w:rsid w:val="00514F56"/>
    <w:rsid w:val="005156BB"/>
    <w:rsid w:val="00515A20"/>
    <w:rsid w:val="00515AEF"/>
    <w:rsid w:val="00516DCF"/>
    <w:rsid w:val="0051735E"/>
    <w:rsid w:val="005178BF"/>
    <w:rsid w:val="00517A06"/>
    <w:rsid w:val="00517CC1"/>
    <w:rsid w:val="00517EA4"/>
    <w:rsid w:val="005200B5"/>
    <w:rsid w:val="005206F3"/>
    <w:rsid w:val="00520AA4"/>
    <w:rsid w:val="00521354"/>
    <w:rsid w:val="00521CE8"/>
    <w:rsid w:val="00521DBB"/>
    <w:rsid w:val="00521FF1"/>
    <w:rsid w:val="005221C7"/>
    <w:rsid w:val="00522504"/>
    <w:rsid w:val="00522CB7"/>
    <w:rsid w:val="00522E9F"/>
    <w:rsid w:val="005234C0"/>
    <w:rsid w:val="0052384A"/>
    <w:rsid w:val="00523C36"/>
    <w:rsid w:val="00523ED6"/>
    <w:rsid w:val="00524C09"/>
    <w:rsid w:val="00524E6F"/>
    <w:rsid w:val="005250E7"/>
    <w:rsid w:val="005251BB"/>
    <w:rsid w:val="0052559B"/>
    <w:rsid w:val="00525851"/>
    <w:rsid w:val="005262E9"/>
    <w:rsid w:val="00526C37"/>
    <w:rsid w:val="00526DF0"/>
    <w:rsid w:val="00527310"/>
    <w:rsid w:val="00527447"/>
    <w:rsid w:val="005277E5"/>
    <w:rsid w:val="00530396"/>
    <w:rsid w:val="005309CC"/>
    <w:rsid w:val="00530D1D"/>
    <w:rsid w:val="00531C59"/>
    <w:rsid w:val="00531E54"/>
    <w:rsid w:val="00531EE0"/>
    <w:rsid w:val="00531FDA"/>
    <w:rsid w:val="005320B7"/>
    <w:rsid w:val="00532804"/>
    <w:rsid w:val="005328C6"/>
    <w:rsid w:val="00532996"/>
    <w:rsid w:val="00532E42"/>
    <w:rsid w:val="00532E4A"/>
    <w:rsid w:val="00533042"/>
    <w:rsid w:val="0053304A"/>
    <w:rsid w:val="0053309C"/>
    <w:rsid w:val="0053349D"/>
    <w:rsid w:val="005336D9"/>
    <w:rsid w:val="0053403D"/>
    <w:rsid w:val="005340BF"/>
    <w:rsid w:val="005342BC"/>
    <w:rsid w:val="0053444D"/>
    <w:rsid w:val="0053485C"/>
    <w:rsid w:val="00534B8C"/>
    <w:rsid w:val="005351C4"/>
    <w:rsid w:val="005358F4"/>
    <w:rsid w:val="005361DD"/>
    <w:rsid w:val="0053630F"/>
    <w:rsid w:val="00536A22"/>
    <w:rsid w:val="005370D9"/>
    <w:rsid w:val="00537701"/>
    <w:rsid w:val="00537BFA"/>
    <w:rsid w:val="00540095"/>
    <w:rsid w:val="005401BD"/>
    <w:rsid w:val="005405BE"/>
    <w:rsid w:val="00540845"/>
    <w:rsid w:val="00540BBD"/>
    <w:rsid w:val="005411EC"/>
    <w:rsid w:val="00541792"/>
    <w:rsid w:val="00542104"/>
    <w:rsid w:val="00542411"/>
    <w:rsid w:val="005425B2"/>
    <w:rsid w:val="00542DDC"/>
    <w:rsid w:val="0054328F"/>
    <w:rsid w:val="00543668"/>
    <w:rsid w:val="005439A2"/>
    <w:rsid w:val="00543EB5"/>
    <w:rsid w:val="005441DC"/>
    <w:rsid w:val="0054422C"/>
    <w:rsid w:val="0054451E"/>
    <w:rsid w:val="00544AFA"/>
    <w:rsid w:val="00544FF6"/>
    <w:rsid w:val="005453E1"/>
    <w:rsid w:val="0054577F"/>
    <w:rsid w:val="00546479"/>
    <w:rsid w:val="00547345"/>
    <w:rsid w:val="005477C6"/>
    <w:rsid w:val="00547883"/>
    <w:rsid w:val="00547C2F"/>
    <w:rsid w:val="00547F98"/>
    <w:rsid w:val="0055033C"/>
    <w:rsid w:val="00550696"/>
    <w:rsid w:val="00550BCF"/>
    <w:rsid w:val="00550D8A"/>
    <w:rsid w:val="0055170A"/>
    <w:rsid w:val="00551831"/>
    <w:rsid w:val="00551A45"/>
    <w:rsid w:val="00551DBA"/>
    <w:rsid w:val="005522AF"/>
    <w:rsid w:val="0055268B"/>
    <w:rsid w:val="0055299C"/>
    <w:rsid w:val="00552D2A"/>
    <w:rsid w:val="0055320A"/>
    <w:rsid w:val="00553501"/>
    <w:rsid w:val="00553525"/>
    <w:rsid w:val="0055358F"/>
    <w:rsid w:val="005536CB"/>
    <w:rsid w:val="00553935"/>
    <w:rsid w:val="0055414C"/>
    <w:rsid w:val="005543DB"/>
    <w:rsid w:val="005548C1"/>
    <w:rsid w:val="00554A07"/>
    <w:rsid w:val="00554A89"/>
    <w:rsid w:val="005550A1"/>
    <w:rsid w:val="005554FF"/>
    <w:rsid w:val="00555B87"/>
    <w:rsid w:val="00555DF3"/>
    <w:rsid w:val="005567C9"/>
    <w:rsid w:val="00556B94"/>
    <w:rsid w:val="0055706E"/>
    <w:rsid w:val="0055708C"/>
    <w:rsid w:val="00557C0F"/>
    <w:rsid w:val="00557EAA"/>
    <w:rsid w:val="00561032"/>
    <w:rsid w:val="0056122E"/>
    <w:rsid w:val="0056149E"/>
    <w:rsid w:val="00561568"/>
    <w:rsid w:val="0056159B"/>
    <w:rsid w:val="00561688"/>
    <w:rsid w:val="00561934"/>
    <w:rsid w:val="00562992"/>
    <w:rsid w:val="005632FB"/>
    <w:rsid w:val="00563598"/>
    <w:rsid w:val="00563650"/>
    <w:rsid w:val="00563903"/>
    <w:rsid w:val="005639A3"/>
    <w:rsid w:val="00563D4D"/>
    <w:rsid w:val="00563F63"/>
    <w:rsid w:val="00564546"/>
    <w:rsid w:val="00564AD4"/>
    <w:rsid w:val="00564C03"/>
    <w:rsid w:val="005651E0"/>
    <w:rsid w:val="005651F8"/>
    <w:rsid w:val="00565254"/>
    <w:rsid w:val="00565474"/>
    <w:rsid w:val="005659F0"/>
    <w:rsid w:val="00565CBE"/>
    <w:rsid w:val="00566208"/>
    <w:rsid w:val="005663E7"/>
    <w:rsid w:val="005665CC"/>
    <w:rsid w:val="00566D28"/>
    <w:rsid w:val="005670E2"/>
    <w:rsid w:val="00567273"/>
    <w:rsid w:val="00567622"/>
    <w:rsid w:val="005701C6"/>
    <w:rsid w:val="00570C38"/>
    <w:rsid w:val="00570CFF"/>
    <w:rsid w:val="005710BE"/>
    <w:rsid w:val="00571128"/>
    <w:rsid w:val="0057132F"/>
    <w:rsid w:val="005714C4"/>
    <w:rsid w:val="005715BB"/>
    <w:rsid w:val="005716B8"/>
    <w:rsid w:val="005719AD"/>
    <w:rsid w:val="005729B2"/>
    <w:rsid w:val="00572B1F"/>
    <w:rsid w:val="00572B20"/>
    <w:rsid w:val="00572D99"/>
    <w:rsid w:val="00573590"/>
    <w:rsid w:val="00573680"/>
    <w:rsid w:val="00573BF3"/>
    <w:rsid w:val="00573DD2"/>
    <w:rsid w:val="00573E1F"/>
    <w:rsid w:val="0057404E"/>
    <w:rsid w:val="0057438D"/>
    <w:rsid w:val="0057440C"/>
    <w:rsid w:val="0057460A"/>
    <w:rsid w:val="005750EE"/>
    <w:rsid w:val="00575686"/>
    <w:rsid w:val="00575688"/>
    <w:rsid w:val="00575721"/>
    <w:rsid w:val="0057583A"/>
    <w:rsid w:val="00575994"/>
    <w:rsid w:val="00575A1C"/>
    <w:rsid w:val="00575BA3"/>
    <w:rsid w:val="00576897"/>
    <w:rsid w:val="00576D49"/>
    <w:rsid w:val="005770C0"/>
    <w:rsid w:val="00577396"/>
    <w:rsid w:val="00577ABA"/>
    <w:rsid w:val="005805C2"/>
    <w:rsid w:val="00580882"/>
    <w:rsid w:val="0058091C"/>
    <w:rsid w:val="00580D7A"/>
    <w:rsid w:val="00580FE9"/>
    <w:rsid w:val="0058102D"/>
    <w:rsid w:val="0058135B"/>
    <w:rsid w:val="005813B1"/>
    <w:rsid w:val="00581406"/>
    <w:rsid w:val="0058174E"/>
    <w:rsid w:val="00581CEB"/>
    <w:rsid w:val="00581DC8"/>
    <w:rsid w:val="00581DE2"/>
    <w:rsid w:val="00581ED4"/>
    <w:rsid w:val="00581F68"/>
    <w:rsid w:val="00582469"/>
    <w:rsid w:val="00582768"/>
    <w:rsid w:val="0058299B"/>
    <w:rsid w:val="00582BF1"/>
    <w:rsid w:val="00582CE9"/>
    <w:rsid w:val="00582EC4"/>
    <w:rsid w:val="00582F61"/>
    <w:rsid w:val="00583201"/>
    <w:rsid w:val="005834C9"/>
    <w:rsid w:val="00583544"/>
    <w:rsid w:val="0058368A"/>
    <w:rsid w:val="0058376A"/>
    <w:rsid w:val="00583EAB"/>
    <w:rsid w:val="005847C2"/>
    <w:rsid w:val="0058492E"/>
    <w:rsid w:val="0058534D"/>
    <w:rsid w:val="005853E4"/>
    <w:rsid w:val="00585739"/>
    <w:rsid w:val="005859F1"/>
    <w:rsid w:val="00585CC4"/>
    <w:rsid w:val="005863C2"/>
    <w:rsid w:val="00586BBC"/>
    <w:rsid w:val="00586DFA"/>
    <w:rsid w:val="00586EB3"/>
    <w:rsid w:val="00586F50"/>
    <w:rsid w:val="00587228"/>
    <w:rsid w:val="005872BB"/>
    <w:rsid w:val="005875AA"/>
    <w:rsid w:val="00587724"/>
    <w:rsid w:val="005877D0"/>
    <w:rsid w:val="00587D9E"/>
    <w:rsid w:val="005908EF"/>
    <w:rsid w:val="00590FF6"/>
    <w:rsid w:val="005922DD"/>
    <w:rsid w:val="00592312"/>
    <w:rsid w:val="00592396"/>
    <w:rsid w:val="005923DE"/>
    <w:rsid w:val="0059275E"/>
    <w:rsid w:val="005936EE"/>
    <w:rsid w:val="00593AE0"/>
    <w:rsid w:val="00593B22"/>
    <w:rsid w:val="00593DD4"/>
    <w:rsid w:val="005941E6"/>
    <w:rsid w:val="005946AF"/>
    <w:rsid w:val="00595394"/>
    <w:rsid w:val="005955ED"/>
    <w:rsid w:val="00595812"/>
    <w:rsid w:val="00595F6E"/>
    <w:rsid w:val="00596148"/>
    <w:rsid w:val="005969A1"/>
    <w:rsid w:val="00596BFA"/>
    <w:rsid w:val="00596DDD"/>
    <w:rsid w:val="00596EFF"/>
    <w:rsid w:val="005973A5"/>
    <w:rsid w:val="005976F1"/>
    <w:rsid w:val="0059785C"/>
    <w:rsid w:val="005A002A"/>
    <w:rsid w:val="005A0504"/>
    <w:rsid w:val="005A0607"/>
    <w:rsid w:val="005A0953"/>
    <w:rsid w:val="005A09F0"/>
    <w:rsid w:val="005A0E13"/>
    <w:rsid w:val="005A12EC"/>
    <w:rsid w:val="005A1476"/>
    <w:rsid w:val="005A1839"/>
    <w:rsid w:val="005A1C04"/>
    <w:rsid w:val="005A2BC8"/>
    <w:rsid w:val="005A2BE2"/>
    <w:rsid w:val="005A350D"/>
    <w:rsid w:val="005A3DCB"/>
    <w:rsid w:val="005A3E3C"/>
    <w:rsid w:val="005A44C9"/>
    <w:rsid w:val="005A4EE9"/>
    <w:rsid w:val="005A587A"/>
    <w:rsid w:val="005A5CF2"/>
    <w:rsid w:val="005A60AE"/>
    <w:rsid w:val="005A628A"/>
    <w:rsid w:val="005A684D"/>
    <w:rsid w:val="005A6879"/>
    <w:rsid w:val="005A6A22"/>
    <w:rsid w:val="005A6E85"/>
    <w:rsid w:val="005A761B"/>
    <w:rsid w:val="005A76AB"/>
    <w:rsid w:val="005B02E1"/>
    <w:rsid w:val="005B038B"/>
    <w:rsid w:val="005B112B"/>
    <w:rsid w:val="005B1188"/>
    <w:rsid w:val="005B1875"/>
    <w:rsid w:val="005B1E4C"/>
    <w:rsid w:val="005B2296"/>
    <w:rsid w:val="005B28BC"/>
    <w:rsid w:val="005B3242"/>
    <w:rsid w:val="005B330F"/>
    <w:rsid w:val="005B41E1"/>
    <w:rsid w:val="005B43D6"/>
    <w:rsid w:val="005B46A1"/>
    <w:rsid w:val="005B46B4"/>
    <w:rsid w:val="005B4B9A"/>
    <w:rsid w:val="005B4BCB"/>
    <w:rsid w:val="005B51FA"/>
    <w:rsid w:val="005B5646"/>
    <w:rsid w:val="005B59EF"/>
    <w:rsid w:val="005B59F9"/>
    <w:rsid w:val="005B5CB2"/>
    <w:rsid w:val="005B5FB1"/>
    <w:rsid w:val="005B652D"/>
    <w:rsid w:val="005B69D6"/>
    <w:rsid w:val="005B7354"/>
    <w:rsid w:val="005B76E6"/>
    <w:rsid w:val="005B7794"/>
    <w:rsid w:val="005B7C4B"/>
    <w:rsid w:val="005C0911"/>
    <w:rsid w:val="005C0BDA"/>
    <w:rsid w:val="005C0F85"/>
    <w:rsid w:val="005C1362"/>
    <w:rsid w:val="005C2129"/>
    <w:rsid w:val="005C2196"/>
    <w:rsid w:val="005C2433"/>
    <w:rsid w:val="005C2843"/>
    <w:rsid w:val="005C2B6A"/>
    <w:rsid w:val="005C38F0"/>
    <w:rsid w:val="005C3CB6"/>
    <w:rsid w:val="005C4997"/>
    <w:rsid w:val="005C4AA5"/>
    <w:rsid w:val="005C4B52"/>
    <w:rsid w:val="005C4F73"/>
    <w:rsid w:val="005C5558"/>
    <w:rsid w:val="005C58DD"/>
    <w:rsid w:val="005C5D52"/>
    <w:rsid w:val="005C5D92"/>
    <w:rsid w:val="005C6045"/>
    <w:rsid w:val="005C62D1"/>
    <w:rsid w:val="005C6915"/>
    <w:rsid w:val="005C6CFF"/>
    <w:rsid w:val="005C6EAA"/>
    <w:rsid w:val="005C75D7"/>
    <w:rsid w:val="005D0148"/>
    <w:rsid w:val="005D0420"/>
    <w:rsid w:val="005D0764"/>
    <w:rsid w:val="005D0C33"/>
    <w:rsid w:val="005D0EEB"/>
    <w:rsid w:val="005D10E4"/>
    <w:rsid w:val="005D1563"/>
    <w:rsid w:val="005D180B"/>
    <w:rsid w:val="005D1CF4"/>
    <w:rsid w:val="005D1E03"/>
    <w:rsid w:val="005D239A"/>
    <w:rsid w:val="005D242D"/>
    <w:rsid w:val="005D285D"/>
    <w:rsid w:val="005D292F"/>
    <w:rsid w:val="005D2EBE"/>
    <w:rsid w:val="005D3C87"/>
    <w:rsid w:val="005D3D82"/>
    <w:rsid w:val="005D40E7"/>
    <w:rsid w:val="005D41C0"/>
    <w:rsid w:val="005D425E"/>
    <w:rsid w:val="005D4EB3"/>
    <w:rsid w:val="005D53CF"/>
    <w:rsid w:val="005D5704"/>
    <w:rsid w:val="005D5D8D"/>
    <w:rsid w:val="005D603C"/>
    <w:rsid w:val="005D6B18"/>
    <w:rsid w:val="005D6F05"/>
    <w:rsid w:val="005D756F"/>
    <w:rsid w:val="005D75B8"/>
    <w:rsid w:val="005D78FF"/>
    <w:rsid w:val="005D7A38"/>
    <w:rsid w:val="005E0124"/>
    <w:rsid w:val="005E0741"/>
    <w:rsid w:val="005E07F3"/>
    <w:rsid w:val="005E0F3B"/>
    <w:rsid w:val="005E101F"/>
    <w:rsid w:val="005E1260"/>
    <w:rsid w:val="005E192E"/>
    <w:rsid w:val="005E1DE4"/>
    <w:rsid w:val="005E2220"/>
    <w:rsid w:val="005E22BE"/>
    <w:rsid w:val="005E23DF"/>
    <w:rsid w:val="005E2943"/>
    <w:rsid w:val="005E2C13"/>
    <w:rsid w:val="005E314C"/>
    <w:rsid w:val="005E3338"/>
    <w:rsid w:val="005E3368"/>
    <w:rsid w:val="005E33FA"/>
    <w:rsid w:val="005E3A32"/>
    <w:rsid w:val="005E3A54"/>
    <w:rsid w:val="005E4F34"/>
    <w:rsid w:val="005E55F6"/>
    <w:rsid w:val="005E5C57"/>
    <w:rsid w:val="005E65E0"/>
    <w:rsid w:val="005E6D03"/>
    <w:rsid w:val="005E6D33"/>
    <w:rsid w:val="005E73D3"/>
    <w:rsid w:val="005E74CD"/>
    <w:rsid w:val="005E7713"/>
    <w:rsid w:val="005E7B8C"/>
    <w:rsid w:val="005E7FEA"/>
    <w:rsid w:val="005F0173"/>
    <w:rsid w:val="005F0872"/>
    <w:rsid w:val="005F08AF"/>
    <w:rsid w:val="005F0E6E"/>
    <w:rsid w:val="005F129A"/>
    <w:rsid w:val="005F13E2"/>
    <w:rsid w:val="005F1A38"/>
    <w:rsid w:val="005F239B"/>
    <w:rsid w:val="005F2759"/>
    <w:rsid w:val="005F2CA9"/>
    <w:rsid w:val="005F2F58"/>
    <w:rsid w:val="005F3065"/>
    <w:rsid w:val="005F35C2"/>
    <w:rsid w:val="005F399A"/>
    <w:rsid w:val="005F3C65"/>
    <w:rsid w:val="005F445D"/>
    <w:rsid w:val="005F4525"/>
    <w:rsid w:val="005F457D"/>
    <w:rsid w:val="005F47DB"/>
    <w:rsid w:val="005F4DCE"/>
    <w:rsid w:val="005F52FF"/>
    <w:rsid w:val="005F536C"/>
    <w:rsid w:val="005F5424"/>
    <w:rsid w:val="005F5765"/>
    <w:rsid w:val="005F5A10"/>
    <w:rsid w:val="005F5FB1"/>
    <w:rsid w:val="005F60C1"/>
    <w:rsid w:val="005F6242"/>
    <w:rsid w:val="005F6515"/>
    <w:rsid w:val="005F66AC"/>
    <w:rsid w:val="005F6A5D"/>
    <w:rsid w:val="005F70D5"/>
    <w:rsid w:val="005F7183"/>
    <w:rsid w:val="005F7236"/>
    <w:rsid w:val="005F76B6"/>
    <w:rsid w:val="005F7B1E"/>
    <w:rsid w:val="00600735"/>
    <w:rsid w:val="006010B2"/>
    <w:rsid w:val="00601272"/>
    <w:rsid w:val="00601550"/>
    <w:rsid w:val="006018FD"/>
    <w:rsid w:val="006019DD"/>
    <w:rsid w:val="00601B6B"/>
    <w:rsid w:val="00601B9F"/>
    <w:rsid w:val="00602319"/>
    <w:rsid w:val="006023E5"/>
    <w:rsid w:val="00602492"/>
    <w:rsid w:val="0060256F"/>
    <w:rsid w:val="00604070"/>
    <w:rsid w:val="00605462"/>
    <w:rsid w:val="0060560E"/>
    <w:rsid w:val="0060660E"/>
    <w:rsid w:val="006067D6"/>
    <w:rsid w:val="00606C4F"/>
    <w:rsid w:val="00606D73"/>
    <w:rsid w:val="00606D8F"/>
    <w:rsid w:val="0060714E"/>
    <w:rsid w:val="006071D8"/>
    <w:rsid w:val="00607292"/>
    <w:rsid w:val="0060740A"/>
    <w:rsid w:val="0060788E"/>
    <w:rsid w:val="00607B08"/>
    <w:rsid w:val="00607D5C"/>
    <w:rsid w:val="00610352"/>
    <w:rsid w:val="00610441"/>
    <w:rsid w:val="0061044A"/>
    <w:rsid w:val="00611545"/>
    <w:rsid w:val="006116B8"/>
    <w:rsid w:val="00611A3C"/>
    <w:rsid w:val="00611AAC"/>
    <w:rsid w:val="00611F8A"/>
    <w:rsid w:val="006125B5"/>
    <w:rsid w:val="0061271A"/>
    <w:rsid w:val="00612C7F"/>
    <w:rsid w:val="00612D53"/>
    <w:rsid w:val="00612DE2"/>
    <w:rsid w:val="00612E77"/>
    <w:rsid w:val="00612FAC"/>
    <w:rsid w:val="006130A0"/>
    <w:rsid w:val="00613417"/>
    <w:rsid w:val="00613723"/>
    <w:rsid w:val="00613DE3"/>
    <w:rsid w:val="006147CB"/>
    <w:rsid w:val="00614882"/>
    <w:rsid w:val="006149D3"/>
    <w:rsid w:val="00614CB8"/>
    <w:rsid w:val="00614E28"/>
    <w:rsid w:val="00615243"/>
    <w:rsid w:val="00615293"/>
    <w:rsid w:val="006153B4"/>
    <w:rsid w:val="00615ECE"/>
    <w:rsid w:val="006165C2"/>
    <w:rsid w:val="00616B18"/>
    <w:rsid w:val="00617075"/>
    <w:rsid w:val="00617A59"/>
    <w:rsid w:val="00617FAB"/>
    <w:rsid w:val="00620101"/>
    <w:rsid w:val="00620DDE"/>
    <w:rsid w:val="006210C2"/>
    <w:rsid w:val="006217F2"/>
    <w:rsid w:val="0062194B"/>
    <w:rsid w:val="00621D31"/>
    <w:rsid w:val="00621EE4"/>
    <w:rsid w:val="00622020"/>
    <w:rsid w:val="00622AE2"/>
    <w:rsid w:val="006234DC"/>
    <w:rsid w:val="006236A0"/>
    <w:rsid w:val="00623843"/>
    <w:rsid w:val="00623896"/>
    <w:rsid w:val="006238C6"/>
    <w:rsid w:val="00624529"/>
    <w:rsid w:val="006245CA"/>
    <w:rsid w:val="006254BB"/>
    <w:rsid w:val="006255FA"/>
    <w:rsid w:val="006257AC"/>
    <w:rsid w:val="00625B37"/>
    <w:rsid w:val="00626A98"/>
    <w:rsid w:val="00626D9A"/>
    <w:rsid w:val="00626F18"/>
    <w:rsid w:val="00627351"/>
    <w:rsid w:val="00627790"/>
    <w:rsid w:val="00627E76"/>
    <w:rsid w:val="00627EF6"/>
    <w:rsid w:val="0063070A"/>
    <w:rsid w:val="00631E9A"/>
    <w:rsid w:val="00631E9D"/>
    <w:rsid w:val="0063219A"/>
    <w:rsid w:val="006321A3"/>
    <w:rsid w:val="0063230E"/>
    <w:rsid w:val="006332D4"/>
    <w:rsid w:val="006335B9"/>
    <w:rsid w:val="0063414D"/>
    <w:rsid w:val="006343DA"/>
    <w:rsid w:val="00634734"/>
    <w:rsid w:val="006349EE"/>
    <w:rsid w:val="00634C07"/>
    <w:rsid w:val="00635311"/>
    <w:rsid w:val="0063533D"/>
    <w:rsid w:val="00635CC7"/>
    <w:rsid w:val="00635E73"/>
    <w:rsid w:val="00635F74"/>
    <w:rsid w:val="0063683F"/>
    <w:rsid w:val="006369ED"/>
    <w:rsid w:val="00636B19"/>
    <w:rsid w:val="00636F12"/>
    <w:rsid w:val="00637255"/>
    <w:rsid w:val="00637382"/>
    <w:rsid w:val="00637538"/>
    <w:rsid w:val="006376F8"/>
    <w:rsid w:val="00637801"/>
    <w:rsid w:val="00637BDA"/>
    <w:rsid w:val="00637D75"/>
    <w:rsid w:val="0064013A"/>
    <w:rsid w:val="006402A5"/>
    <w:rsid w:val="0064032A"/>
    <w:rsid w:val="00640947"/>
    <w:rsid w:val="00640EB3"/>
    <w:rsid w:val="0064169B"/>
    <w:rsid w:val="00641AC2"/>
    <w:rsid w:val="00641FC8"/>
    <w:rsid w:val="00642247"/>
    <w:rsid w:val="00642662"/>
    <w:rsid w:val="00642C6E"/>
    <w:rsid w:val="00643A92"/>
    <w:rsid w:val="00643B31"/>
    <w:rsid w:val="0064448A"/>
    <w:rsid w:val="006445B6"/>
    <w:rsid w:val="00644809"/>
    <w:rsid w:val="006449A4"/>
    <w:rsid w:val="00644AFA"/>
    <w:rsid w:val="00644B1D"/>
    <w:rsid w:val="00644DDA"/>
    <w:rsid w:val="00645048"/>
    <w:rsid w:val="0064546D"/>
    <w:rsid w:val="0064577B"/>
    <w:rsid w:val="00645A14"/>
    <w:rsid w:val="00645E19"/>
    <w:rsid w:val="006460BD"/>
    <w:rsid w:val="00646DD1"/>
    <w:rsid w:val="00646EB0"/>
    <w:rsid w:val="00647417"/>
    <w:rsid w:val="0064758B"/>
    <w:rsid w:val="00647976"/>
    <w:rsid w:val="00647B87"/>
    <w:rsid w:val="00647FEA"/>
    <w:rsid w:val="00650724"/>
    <w:rsid w:val="006507F6"/>
    <w:rsid w:val="00650ABC"/>
    <w:rsid w:val="00650E37"/>
    <w:rsid w:val="00650F3C"/>
    <w:rsid w:val="006512E4"/>
    <w:rsid w:val="0065176A"/>
    <w:rsid w:val="0065203E"/>
    <w:rsid w:val="0065271F"/>
    <w:rsid w:val="00652897"/>
    <w:rsid w:val="00652A6F"/>
    <w:rsid w:val="00652AB4"/>
    <w:rsid w:val="00652ED4"/>
    <w:rsid w:val="0065314E"/>
    <w:rsid w:val="00653BD0"/>
    <w:rsid w:val="00654404"/>
    <w:rsid w:val="00654DBC"/>
    <w:rsid w:val="00655004"/>
    <w:rsid w:val="00655B6D"/>
    <w:rsid w:val="006560AC"/>
    <w:rsid w:val="00656212"/>
    <w:rsid w:val="006563C6"/>
    <w:rsid w:val="00656865"/>
    <w:rsid w:val="00656C21"/>
    <w:rsid w:val="00656F9C"/>
    <w:rsid w:val="0065752A"/>
    <w:rsid w:val="006576DA"/>
    <w:rsid w:val="006576EA"/>
    <w:rsid w:val="00657CCA"/>
    <w:rsid w:val="0066010D"/>
    <w:rsid w:val="0066021E"/>
    <w:rsid w:val="00660B9A"/>
    <w:rsid w:val="006611E2"/>
    <w:rsid w:val="00661200"/>
    <w:rsid w:val="006612FB"/>
    <w:rsid w:val="0066164F"/>
    <w:rsid w:val="00661846"/>
    <w:rsid w:val="00661BAE"/>
    <w:rsid w:val="0066201F"/>
    <w:rsid w:val="0066297B"/>
    <w:rsid w:val="00662CDC"/>
    <w:rsid w:val="0066332F"/>
    <w:rsid w:val="00663454"/>
    <w:rsid w:val="00663A17"/>
    <w:rsid w:val="00663A32"/>
    <w:rsid w:val="00663ADF"/>
    <w:rsid w:val="00663BF7"/>
    <w:rsid w:val="006647BA"/>
    <w:rsid w:val="006648A7"/>
    <w:rsid w:val="00664A1F"/>
    <w:rsid w:val="00664A9E"/>
    <w:rsid w:val="00664B6D"/>
    <w:rsid w:val="00664EB2"/>
    <w:rsid w:val="00664F90"/>
    <w:rsid w:val="006653FC"/>
    <w:rsid w:val="006655F2"/>
    <w:rsid w:val="006658A3"/>
    <w:rsid w:val="00665BF6"/>
    <w:rsid w:val="00666306"/>
    <w:rsid w:val="00666B62"/>
    <w:rsid w:val="00667524"/>
    <w:rsid w:val="00667F2F"/>
    <w:rsid w:val="006704F3"/>
    <w:rsid w:val="00670CA8"/>
    <w:rsid w:val="00670FE8"/>
    <w:rsid w:val="00670FFA"/>
    <w:rsid w:val="0067162E"/>
    <w:rsid w:val="00671690"/>
    <w:rsid w:val="00671AA6"/>
    <w:rsid w:val="00671D65"/>
    <w:rsid w:val="00671F07"/>
    <w:rsid w:val="0067214B"/>
    <w:rsid w:val="00672586"/>
    <w:rsid w:val="006729CE"/>
    <w:rsid w:val="00673064"/>
    <w:rsid w:val="00673094"/>
    <w:rsid w:val="0067326D"/>
    <w:rsid w:val="006734D7"/>
    <w:rsid w:val="00673666"/>
    <w:rsid w:val="006739F0"/>
    <w:rsid w:val="00673F8B"/>
    <w:rsid w:val="00674080"/>
    <w:rsid w:val="0067433E"/>
    <w:rsid w:val="00674486"/>
    <w:rsid w:val="00674527"/>
    <w:rsid w:val="0067490B"/>
    <w:rsid w:val="0067544B"/>
    <w:rsid w:val="00675F6C"/>
    <w:rsid w:val="0067607E"/>
    <w:rsid w:val="00676267"/>
    <w:rsid w:val="006764AC"/>
    <w:rsid w:val="0067679D"/>
    <w:rsid w:val="00676A58"/>
    <w:rsid w:val="006771D1"/>
    <w:rsid w:val="006771D8"/>
    <w:rsid w:val="0067766D"/>
    <w:rsid w:val="00677715"/>
    <w:rsid w:val="00677D84"/>
    <w:rsid w:val="0068076E"/>
    <w:rsid w:val="006809F1"/>
    <w:rsid w:val="00680ADF"/>
    <w:rsid w:val="00680ED6"/>
    <w:rsid w:val="00681B9C"/>
    <w:rsid w:val="00681D78"/>
    <w:rsid w:val="00682163"/>
    <w:rsid w:val="006831C8"/>
    <w:rsid w:val="006831F6"/>
    <w:rsid w:val="00683442"/>
    <w:rsid w:val="006834B7"/>
    <w:rsid w:val="00683A71"/>
    <w:rsid w:val="00683D4F"/>
    <w:rsid w:val="00683D5E"/>
    <w:rsid w:val="00683EDA"/>
    <w:rsid w:val="00684CCE"/>
    <w:rsid w:val="00684E9C"/>
    <w:rsid w:val="00684F94"/>
    <w:rsid w:val="006850A0"/>
    <w:rsid w:val="006853D6"/>
    <w:rsid w:val="00685557"/>
    <w:rsid w:val="00685A0D"/>
    <w:rsid w:val="00685D80"/>
    <w:rsid w:val="00685E61"/>
    <w:rsid w:val="00686103"/>
    <w:rsid w:val="006863A2"/>
    <w:rsid w:val="00686D2C"/>
    <w:rsid w:val="006871F1"/>
    <w:rsid w:val="006875CF"/>
    <w:rsid w:val="006877F1"/>
    <w:rsid w:val="00687F0A"/>
    <w:rsid w:val="00690274"/>
    <w:rsid w:val="006906BB"/>
    <w:rsid w:val="00690894"/>
    <w:rsid w:val="00690F83"/>
    <w:rsid w:val="0069139C"/>
    <w:rsid w:val="006913B8"/>
    <w:rsid w:val="0069243C"/>
    <w:rsid w:val="00692744"/>
    <w:rsid w:val="006927BA"/>
    <w:rsid w:val="00692AB3"/>
    <w:rsid w:val="00692BC5"/>
    <w:rsid w:val="00693044"/>
    <w:rsid w:val="00693380"/>
    <w:rsid w:val="0069344B"/>
    <w:rsid w:val="006934E3"/>
    <w:rsid w:val="00693B99"/>
    <w:rsid w:val="00693C6E"/>
    <w:rsid w:val="0069418C"/>
    <w:rsid w:val="00694292"/>
    <w:rsid w:val="006942BF"/>
    <w:rsid w:val="006943A2"/>
    <w:rsid w:val="0069448E"/>
    <w:rsid w:val="0069449A"/>
    <w:rsid w:val="0069503E"/>
    <w:rsid w:val="00695852"/>
    <w:rsid w:val="00695C38"/>
    <w:rsid w:val="00695EEE"/>
    <w:rsid w:val="0069611C"/>
    <w:rsid w:val="00696199"/>
    <w:rsid w:val="00696648"/>
    <w:rsid w:val="0069721B"/>
    <w:rsid w:val="006973F9"/>
    <w:rsid w:val="006974BF"/>
    <w:rsid w:val="006975EF"/>
    <w:rsid w:val="006978C4"/>
    <w:rsid w:val="006A0084"/>
    <w:rsid w:val="006A024F"/>
    <w:rsid w:val="006A0B48"/>
    <w:rsid w:val="006A0F05"/>
    <w:rsid w:val="006A133B"/>
    <w:rsid w:val="006A184F"/>
    <w:rsid w:val="006A1C5F"/>
    <w:rsid w:val="006A1D23"/>
    <w:rsid w:val="006A219B"/>
    <w:rsid w:val="006A22F8"/>
    <w:rsid w:val="006A2C4E"/>
    <w:rsid w:val="006A2D8E"/>
    <w:rsid w:val="006A2DD8"/>
    <w:rsid w:val="006A3123"/>
    <w:rsid w:val="006A35D4"/>
    <w:rsid w:val="006A3A9B"/>
    <w:rsid w:val="006A3D6A"/>
    <w:rsid w:val="006A4768"/>
    <w:rsid w:val="006A4A7F"/>
    <w:rsid w:val="006A4B14"/>
    <w:rsid w:val="006A50BC"/>
    <w:rsid w:val="006A51EA"/>
    <w:rsid w:val="006A62A3"/>
    <w:rsid w:val="006A65B7"/>
    <w:rsid w:val="006A6A4A"/>
    <w:rsid w:val="006A6BD8"/>
    <w:rsid w:val="006A6C80"/>
    <w:rsid w:val="006A6D90"/>
    <w:rsid w:val="006A6F18"/>
    <w:rsid w:val="006A72B0"/>
    <w:rsid w:val="006A7695"/>
    <w:rsid w:val="006A7835"/>
    <w:rsid w:val="006A793F"/>
    <w:rsid w:val="006A7CE8"/>
    <w:rsid w:val="006A7D16"/>
    <w:rsid w:val="006B0684"/>
    <w:rsid w:val="006B0A27"/>
    <w:rsid w:val="006B0D3D"/>
    <w:rsid w:val="006B1837"/>
    <w:rsid w:val="006B199A"/>
    <w:rsid w:val="006B1C4F"/>
    <w:rsid w:val="006B1D52"/>
    <w:rsid w:val="006B1F63"/>
    <w:rsid w:val="006B1F7A"/>
    <w:rsid w:val="006B21CA"/>
    <w:rsid w:val="006B27E3"/>
    <w:rsid w:val="006B2989"/>
    <w:rsid w:val="006B29A1"/>
    <w:rsid w:val="006B2A7E"/>
    <w:rsid w:val="006B2A97"/>
    <w:rsid w:val="006B2CA4"/>
    <w:rsid w:val="006B36EE"/>
    <w:rsid w:val="006B3904"/>
    <w:rsid w:val="006B3DD4"/>
    <w:rsid w:val="006B4114"/>
    <w:rsid w:val="006B41F2"/>
    <w:rsid w:val="006B4853"/>
    <w:rsid w:val="006B4C6D"/>
    <w:rsid w:val="006B4DFA"/>
    <w:rsid w:val="006B50AF"/>
    <w:rsid w:val="006B6D79"/>
    <w:rsid w:val="006B6F22"/>
    <w:rsid w:val="006B7324"/>
    <w:rsid w:val="006B75F7"/>
    <w:rsid w:val="006B796B"/>
    <w:rsid w:val="006B79CE"/>
    <w:rsid w:val="006B7B66"/>
    <w:rsid w:val="006C049B"/>
    <w:rsid w:val="006C07A5"/>
    <w:rsid w:val="006C084E"/>
    <w:rsid w:val="006C0B23"/>
    <w:rsid w:val="006C0CCF"/>
    <w:rsid w:val="006C1248"/>
    <w:rsid w:val="006C1437"/>
    <w:rsid w:val="006C14EB"/>
    <w:rsid w:val="006C1D12"/>
    <w:rsid w:val="006C2DD2"/>
    <w:rsid w:val="006C2FE4"/>
    <w:rsid w:val="006C3137"/>
    <w:rsid w:val="006C3366"/>
    <w:rsid w:val="006C339F"/>
    <w:rsid w:val="006C37B3"/>
    <w:rsid w:val="006C3B17"/>
    <w:rsid w:val="006C3CA9"/>
    <w:rsid w:val="006C3E50"/>
    <w:rsid w:val="006C3E5D"/>
    <w:rsid w:val="006C3F12"/>
    <w:rsid w:val="006C3F59"/>
    <w:rsid w:val="006C4497"/>
    <w:rsid w:val="006C4625"/>
    <w:rsid w:val="006C4EDE"/>
    <w:rsid w:val="006C5146"/>
    <w:rsid w:val="006C539D"/>
    <w:rsid w:val="006C5420"/>
    <w:rsid w:val="006C594A"/>
    <w:rsid w:val="006C5A10"/>
    <w:rsid w:val="006C63B7"/>
    <w:rsid w:val="006C66B7"/>
    <w:rsid w:val="006C6848"/>
    <w:rsid w:val="006C6E11"/>
    <w:rsid w:val="006C6F6E"/>
    <w:rsid w:val="006C7247"/>
    <w:rsid w:val="006C7E79"/>
    <w:rsid w:val="006D01EB"/>
    <w:rsid w:val="006D023B"/>
    <w:rsid w:val="006D035D"/>
    <w:rsid w:val="006D03F3"/>
    <w:rsid w:val="006D064C"/>
    <w:rsid w:val="006D0817"/>
    <w:rsid w:val="006D0FD7"/>
    <w:rsid w:val="006D10D5"/>
    <w:rsid w:val="006D1260"/>
    <w:rsid w:val="006D12D8"/>
    <w:rsid w:val="006D26EC"/>
    <w:rsid w:val="006D2A69"/>
    <w:rsid w:val="006D2F6E"/>
    <w:rsid w:val="006D3F5D"/>
    <w:rsid w:val="006D43AC"/>
    <w:rsid w:val="006D43B2"/>
    <w:rsid w:val="006D4AC7"/>
    <w:rsid w:val="006D4F7A"/>
    <w:rsid w:val="006D50AE"/>
    <w:rsid w:val="006D536F"/>
    <w:rsid w:val="006D63A0"/>
    <w:rsid w:val="006D64A5"/>
    <w:rsid w:val="006D6D60"/>
    <w:rsid w:val="006D7278"/>
    <w:rsid w:val="006D76EE"/>
    <w:rsid w:val="006D77C4"/>
    <w:rsid w:val="006E0046"/>
    <w:rsid w:val="006E020B"/>
    <w:rsid w:val="006E0582"/>
    <w:rsid w:val="006E098B"/>
    <w:rsid w:val="006E0A40"/>
    <w:rsid w:val="006E0B77"/>
    <w:rsid w:val="006E0C9C"/>
    <w:rsid w:val="006E0D78"/>
    <w:rsid w:val="006E0DBC"/>
    <w:rsid w:val="006E13FB"/>
    <w:rsid w:val="006E1412"/>
    <w:rsid w:val="006E1892"/>
    <w:rsid w:val="006E190B"/>
    <w:rsid w:val="006E19AA"/>
    <w:rsid w:val="006E1BEA"/>
    <w:rsid w:val="006E2235"/>
    <w:rsid w:val="006E2339"/>
    <w:rsid w:val="006E340C"/>
    <w:rsid w:val="006E3911"/>
    <w:rsid w:val="006E392C"/>
    <w:rsid w:val="006E3BB1"/>
    <w:rsid w:val="006E3DC4"/>
    <w:rsid w:val="006E4199"/>
    <w:rsid w:val="006E4208"/>
    <w:rsid w:val="006E460A"/>
    <w:rsid w:val="006E487C"/>
    <w:rsid w:val="006E4E68"/>
    <w:rsid w:val="006E4FB0"/>
    <w:rsid w:val="006E59B7"/>
    <w:rsid w:val="006E5E0A"/>
    <w:rsid w:val="006E6E21"/>
    <w:rsid w:val="006E6ECE"/>
    <w:rsid w:val="006E744C"/>
    <w:rsid w:val="006E7911"/>
    <w:rsid w:val="006E7DB1"/>
    <w:rsid w:val="006F019D"/>
    <w:rsid w:val="006F097D"/>
    <w:rsid w:val="006F1052"/>
    <w:rsid w:val="006F12AC"/>
    <w:rsid w:val="006F1488"/>
    <w:rsid w:val="006F169C"/>
    <w:rsid w:val="006F1838"/>
    <w:rsid w:val="006F1959"/>
    <w:rsid w:val="006F1D4C"/>
    <w:rsid w:val="006F2466"/>
    <w:rsid w:val="006F25B4"/>
    <w:rsid w:val="006F2A5F"/>
    <w:rsid w:val="006F2F52"/>
    <w:rsid w:val="006F33DB"/>
    <w:rsid w:val="006F356A"/>
    <w:rsid w:val="006F37C8"/>
    <w:rsid w:val="006F3A31"/>
    <w:rsid w:val="006F428F"/>
    <w:rsid w:val="006F42B7"/>
    <w:rsid w:val="006F5275"/>
    <w:rsid w:val="006F5339"/>
    <w:rsid w:val="006F62BC"/>
    <w:rsid w:val="006F63FC"/>
    <w:rsid w:val="006F6776"/>
    <w:rsid w:val="006F68B6"/>
    <w:rsid w:val="006F6B92"/>
    <w:rsid w:val="006F7B69"/>
    <w:rsid w:val="00700A9E"/>
    <w:rsid w:val="00700F38"/>
    <w:rsid w:val="00701029"/>
    <w:rsid w:val="007014F3"/>
    <w:rsid w:val="0070169C"/>
    <w:rsid w:val="007021FF"/>
    <w:rsid w:val="0070245E"/>
    <w:rsid w:val="0070246C"/>
    <w:rsid w:val="00702901"/>
    <w:rsid w:val="0070321C"/>
    <w:rsid w:val="00703505"/>
    <w:rsid w:val="00705836"/>
    <w:rsid w:val="00705951"/>
    <w:rsid w:val="00705FF3"/>
    <w:rsid w:val="00706128"/>
    <w:rsid w:val="00706283"/>
    <w:rsid w:val="0070630B"/>
    <w:rsid w:val="007068EF"/>
    <w:rsid w:val="00706909"/>
    <w:rsid w:val="0070787E"/>
    <w:rsid w:val="00707999"/>
    <w:rsid w:val="00707F87"/>
    <w:rsid w:val="00710114"/>
    <w:rsid w:val="00710FB7"/>
    <w:rsid w:val="00710FB9"/>
    <w:rsid w:val="00711356"/>
    <w:rsid w:val="007115A1"/>
    <w:rsid w:val="0071180B"/>
    <w:rsid w:val="00711B68"/>
    <w:rsid w:val="00712237"/>
    <w:rsid w:val="0071231C"/>
    <w:rsid w:val="007128B7"/>
    <w:rsid w:val="00712A39"/>
    <w:rsid w:val="007131F4"/>
    <w:rsid w:val="007132E0"/>
    <w:rsid w:val="00713B6A"/>
    <w:rsid w:val="00713F4B"/>
    <w:rsid w:val="00713FBB"/>
    <w:rsid w:val="00714276"/>
    <w:rsid w:val="00714687"/>
    <w:rsid w:val="007148D6"/>
    <w:rsid w:val="00714CE1"/>
    <w:rsid w:val="0071538B"/>
    <w:rsid w:val="007159E1"/>
    <w:rsid w:val="00715A28"/>
    <w:rsid w:val="007164D4"/>
    <w:rsid w:val="007169F5"/>
    <w:rsid w:val="00716A5B"/>
    <w:rsid w:val="00716CF7"/>
    <w:rsid w:val="007178EB"/>
    <w:rsid w:val="0072028E"/>
    <w:rsid w:val="007205B3"/>
    <w:rsid w:val="00720602"/>
    <w:rsid w:val="00720830"/>
    <w:rsid w:val="00721C10"/>
    <w:rsid w:val="00722148"/>
    <w:rsid w:val="00722A53"/>
    <w:rsid w:val="00722E93"/>
    <w:rsid w:val="00722F4C"/>
    <w:rsid w:val="00723351"/>
    <w:rsid w:val="00723C33"/>
    <w:rsid w:val="007240CF"/>
    <w:rsid w:val="00724375"/>
    <w:rsid w:val="00724435"/>
    <w:rsid w:val="007252D9"/>
    <w:rsid w:val="00725716"/>
    <w:rsid w:val="007258C7"/>
    <w:rsid w:val="00725EBF"/>
    <w:rsid w:val="00725FE4"/>
    <w:rsid w:val="007261AD"/>
    <w:rsid w:val="007261E0"/>
    <w:rsid w:val="00726474"/>
    <w:rsid w:val="0072649C"/>
    <w:rsid w:val="0072652C"/>
    <w:rsid w:val="00726656"/>
    <w:rsid w:val="007267E0"/>
    <w:rsid w:val="00726804"/>
    <w:rsid w:val="007268FE"/>
    <w:rsid w:val="00726AAC"/>
    <w:rsid w:val="00726D76"/>
    <w:rsid w:val="00726DC9"/>
    <w:rsid w:val="00726DCA"/>
    <w:rsid w:val="0072782D"/>
    <w:rsid w:val="007308AC"/>
    <w:rsid w:val="00730A7A"/>
    <w:rsid w:val="00730AE8"/>
    <w:rsid w:val="00731029"/>
    <w:rsid w:val="00731BE8"/>
    <w:rsid w:val="00731D2E"/>
    <w:rsid w:val="0073248C"/>
    <w:rsid w:val="00732D8A"/>
    <w:rsid w:val="007331DB"/>
    <w:rsid w:val="007331E6"/>
    <w:rsid w:val="00733E7A"/>
    <w:rsid w:val="00734533"/>
    <w:rsid w:val="00734B4F"/>
    <w:rsid w:val="00734E9C"/>
    <w:rsid w:val="0073604C"/>
    <w:rsid w:val="007360E2"/>
    <w:rsid w:val="00736179"/>
    <w:rsid w:val="0073633D"/>
    <w:rsid w:val="00736E74"/>
    <w:rsid w:val="00737FB9"/>
    <w:rsid w:val="007404E8"/>
    <w:rsid w:val="0074089E"/>
    <w:rsid w:val="00740B40"/>
    <w:rsid w:val="0074125C"/>
    <w:rsid w:val="00741957"/>
    <w:rsid w:val="007424EC"/>
    <w:rsid w:val="00742CA1"/>
    <w:rsid w:val="0074316D"/>
    <w:rsid w:val="0074347B"/>
    <w:rsid w:val="007434BE"/>
    <w:rsid w:val="00743655"/>
    <w:rsid w:val="0074377E"/>
    <w:rsid w:val="007438AA"/>
    <w:rsid w:val="00743B59"/>
    <w:rsid w:val="00744451"/>
    <w:rsid w:val="007449D5"/>
    <w:rsid w:val="007459A9"/>
    <w:rsid w:val="00745A11"/>
    <w:rsid w:val="00745C9F"/>
    <w:rsid w:val="00745D82"/>
    <w:rsid w:val="00745F6C"/>
    <w:rsid w:val="0074617B"/>
    <w:rsid w:val="007463DC"/>
    <w:rsid w:val="007465BE"/>
    <w:rsid w:val="007465ED"/>
    <w:rsid w:val="0074671B"/>
    <w:rsid w:val="00746943"/>
    <w:rsid w:val="00746C20"/>
    <w:rsid w:val="00747BC7"/>
    <w:rsid w:val="00747C3F"/>
    <w:rsid w:val="00747DF8"/>
    <w:rsid w:val="00747EB3"/>
    <w:rsid w:val="00750325"/>
    <w:rsid w:val="0075065E"/>
    <w:rsid w:val="007509B8"/>
    <w:rsid w:val="007511DD"/>
    <w:rsid w:val="00751612"/>
    <w:rsid w:val="007517B7"/>
    <w:rsid w:val="0075194E"/>
    <w:rsid w:val="00751A62"/>
    <w:rsid w:val="00751B4B"/>
    <w:rsid w:val="00751DF2"/>
    <w:rsid w:val="007521FB"/>
    <w:rsid w:val="007523D8"/>
    <w:rsid w:val="00752D77"/>
    <w:rsid w:val="007531EB"/>
    <w:rsid w:val="0075329B"/>
    <w:rsid w:val="007532C3"/>
    <w:rsid w:val="0075333D"/>
    <w:rsid w:val="007533C7"/>
    <w:rsid w:val="0075352D"/>
    <w:rsid w:val="00754187"/>
    <w:rsid w:val="00754529"/>
    <w:rsid w:val="00754876"/>
    <w:rsid w:val="00754957"/>
    <w:rsid w:val="00754D91"/>
    <w:rsid w:val="00755448"/>
    <w:rsid w:val="00755860"/>
    <w:rsid w:val="007559E5"/>
    <w:rsid w:val="00755C5B"/>
    <w:rsid w:val="00755CAC"/>
    <w:rsid w:val="0075677C"/>
    <w:rsid w:val="00756D04"/>
    <w:rsid w:val="00756E7D"/>
    <w:rsid w:val="00757259"/>
    <w:rsid w:val="0075747C"/>
    <w:rsid w:val="00757BE9"/>
    <w:rsid w:val="00757CBB"/>
    <w:rsid w:val="00757F22"/>
    <w:rsid w:val="00760360"/>
    <w:rsid w:val="0076082D"/>
    <w:rsid w:val="00760983"/>
    <w:rsid w:val="00760E25"/>
    <w:rsid w:val="0076101C"/>
    <w:rsid w:val="0076129F"/>
    <w:rsid w:val="00761A46"/>
    <w:rsid w:val="00761F52"/>
    <w:rsid w:val="0076207B"/>
    <w:rsid w:val="00762370"/>
    <w:rsid w:val="007624D9"/>
    <w:rsid w:val="007627EF"/>
    <w:rsid w:val="00762C6D"/>
    <w:rsid w:val="00762E58"/>
    <w:rsid w:val="00763426"/>
    <w:rsid w:val="0076353A"/>
    <w:rsid w:val="0076368F"/>
    <w:rsid w:val="0076387C"/>
    <w:rsid w:val="00763A55"/>
    <w:rsid w:val="007648E4"/>
    <w:rsid w:val="0076492C"/>
    <w:rsid w:val="0076498D"/>
    <w:rsid w:val="00764996"/>
    <w:rsid w:val="00764C4C"/>
    <w:rsid w:val="00764C69"/>
    <w:rsid w:val="00764DDD"/>
    <w:rsid w:val="00764E3C"/>
    <w:rsid w:val="00765004"/>
    <w:rsid w:val="0076537F"/>
    <w:rsid w:val="00765D54"/>
    <w:rsid w:val="00766484"/>
    <w:rsid w:val="007666FE"/>
    <w:rsid w:val="00766BF1"/>
    <w:rsid w:val="00766E3F"/>
    <w:rsid w:val="0076714D"/>
    <w:rsid w:val="00767C3C"/>
    <w:rsid w:val="00770051"/>
    <w:rsid w:val="007700DC"/>
    <w:rsid w:val="0077046D"/>
    <w:rsid w:val="007704D7"/>
    <w:rsid w:val="0077060B"/>
    <w:rsid w:val="00770874"/>
    <w:rsid w:val="00771333"/>
    <w:rsid w:val="007714EC"/>
    <w:rsid w:val="007717D2"/>
    <w:rsid w:val="00771D63"/>
    <w:rsid w:val="00771E77"/>
    <w:rsid w:val="00772071"/>
    <w:rsid w:val="00772F6D"/>
    <w:rsid w:val="007733C3"/>
    <w:rsid w:val="007736F2"/>
    <w:rsid w:val="00773C71"/>
    <w:rsid w:val="00773EE5"/>
    <w:rsid w:val="00773F9E"/>
    <w:rsid w:val="0077432B"/>
    <w:rsid w:val="00774E1D"/>
    <w:rsid w:val="00775137"/>
    <w:rsid w:val="0077546B"/>
    <w:rsid w:val="0077558A"/>
    <w:rsid w:val="00775721"/>
    <w:rsid w:val="00775911"/>
    <w:rsid w:val="00775928"/>
    <w:rsid w:val="0077625A"/>
    <w:rsid w:val="007768CA"/>
    <w:rsid w:val="00776AF3"/>
    <w:rsid w:val="007772E0"/>
    <w:rsid w:val="00777371"/>
    <w:rsid w:val="00777A82"/>
    <w:rsid w:val="00777A8E"/>
    <w:rsid w:val="00777BC1"/>
    <w:rsid w:val="00777DA9"/>
    <w:rsid w:val="00777E65"/>
    <w:rsid w:val="00777F4F"/>
    <w:rsid w:val="00780192"/>
    <w:rsid w:val="007801C4"/>
    <w:rsid w:val="0078042F"/>
    <w:rsid w:val="00780775"/>
    <w:rsid w:val="00780AA3"/>
    <w:rsid w:val="00780B67"/>
    <w:rsid w:val="0078135B"/>
    <w:rsid w:val="00781671"/>
    <w:rsid w:val="0078172E"/>
    <w:rsid w:val="00781BAA"/>
    <w:rsid w:val="007823F1"/>
    <w:rsid w:val="00782D5B"/>
    <w:rsid w:val="00782DDF"/>
    <w:rsid w:val="00783252"/>
    <w:rsid w:val="0078368C"/>
    <w:rsid w:val="00783702"/>
    <w:rsid w:val="0078407C"/>
    <w:rsid w:val="0078431C"/>
    <w:rsid w:val="00784416"/>
    <w:rsid w:val="0078447E"/>
    <w:rsid w:val="0078495D"/>
    <w:rsid w:val="00784A4D"/>
    <w:rsid w:val="00784C7E"/>
    <w:rsid w:val="00784CBC"/>
    <w:rsid w:val="00784E8A"/>
    <w:rsid w:val="007855F0"/>
    <w:rsid w:val="00785A79"/>
    <w:rsid w:val="007869BD"/>
    <w:rsid w:val="007875A9"/>
    <w:rsid w:val="0078762F"/>
    <w:rsid w:val="00787F1B"/>
    <w:rsid w:val="00787FA3"/>
    <w:rsid w:val="007903FD"/>
    <w:rsid w:val="007906AA"/>
    <w:rsid w:val="00790CD1"/>
    <w:rsid w:val="00791369"/>
    <w:rsid w:val="007922F5"/>
    <w:rsid w:val="0079281B"/>
    <w:rsid w:val="0079285E"/>
    <w:rsid w:val="007936E5"/>
    <w:rsid w:val="00793821"/>
    <w:rsid w:val="0079387F"/>
    <w:rsid w:val="00793E59"/>
    <w:rsid w:val="007940FA"/>
    <w:rsid w:val="00794686"/>
    <w:rsid w:val="0079498F"/>
    <w:rsid w:val="00794BB5"/>
    <w:rsid w:val="00794D02"/>
    <w:rsid w:val="00795152"/>
    <w:rsid w:val="0079543A"/>
    <w:rsid w:val="007959D7"/>
    <w:rsid w:val="00795C59"/>
    <w:rsid w:val="00796EEF"/>
    <w:rsid w:val="0079718C"/>
    <w:rsid w:val="007973C7"/>
    <w:rsid w:val="007976FE"/>
    <w:rsid w:val="007979AA"/>
    <w:rsid w:val="007A0136"/>
    <w:rsid w:val="007A0190"/>
    <w:rsid w:val="007A07B4"/>
    <w:rsid w:val="007A08DE"/>
    <w:rsid w:val="007A0924"/>
    <w:rsid w:val="007A0DFA"/>
    <w:rsid w:val="007A152F"/>
    <w:rsid w:val="007A16D3"/>
    <w:rsid w:val="007A176E"/>
    <w:rsid w:val="007A1C77"/>
    <w:rsid w:val="007A1DE0"/>
    <w:rsid w:val="007A212C"/>
    <w:rsid w:val="007A231F"/>
    <w:rsid w:val="007A2623"/>
    <w:rsid w:val="007A2DE9"/>
    <w:rsid w:val="007A2E83"/>
    <w:rsid w:val="007A2F13"/>
    <w:rsid w:val="007A3EF8"/>
    <w:rsid w:val="007A4076"/>
    <w:rsid w:val="007A50F6"/>
    <w:rsid w:val="007A62C6"/>
    <w:rsid w:val="007A6406"/>
    <w:rsid w:val="007A6479"/>
    <w:rsid w:val="007A673F"/>
    <w:rsid w:val="007A679B"/>
    <w:rsid w:val="007A67BA"/>
    <w:rsid w:val="007A6929"/>
    <w:rsid w:val="007A6FB0"/>
    <w:rsid w:val="007A7042"/>
    <w:rsid w:val="007A7F3E"/>
    <w:rsid w:val="007B05CF"/>
    <w:rsid w:val="007B09BE"/>
    <w:rsid w:val="007B0B61"/>
    <w:rsid w:val="007B14B9"/>
    <w:rsid w:val="007B25B7"/>
    <w:rsid w:val="007B2C8A"/>
    <w:rsid w:val="007B2CE0"/>
    <w:rsid w:val="007B2F77"/>
    <w:rsid w:val="007B3023"/>
    <w:rsid w:val="007B30B2"/>
    <w:rsid w:val="007B3539"/>
    <w:rsid w:val="007B38D4"/>
    <w:rsid w:val="007B3CB9"/>
    <w:rsid w:val="007B3D23"/>
    <w:rsid w:val="007B43A8"/>
    <w:rsid w:val="007B464C"/>
    <w:rsid w:val="007B4700"/>
    <w:rsid w:val="007B49DF"/>
    <w:rsid w:val="007B4AFC"/>
    <w:rsid w:val="007B508C"/>
    <w:rsid w:val="007B5454"/>
    <w:rsid w:val="007B58CD"/>
    <w:rsid w:val="007B5B00"/>
    <w:rsid w:val="007B5C71"/>
    <w:rsid w:val="007B5EB5"/>
    <w:rsid w:val="007B60E3"/>
    <w:rsid w:val="007B623C"/>
    <w:rsid w:val="007B6712"/>
    <w:rsid w:val="007B6A01"/>
    <w:rsid w:val="007B6B20"/>
    <w:rsid w:val="007B6C27"/>
    <w:rsid w:val="007B6D84"/>
    <w:rsid w:val="007B726E"/>
    <w:rsid w:val="007B74DE"/>
    <w:rsid w:val="007C06AA"/>
    <w:rsid w:val="007C0895"/>
    <w:rsid w:val="007C0973"/>
    <w:rsid w:val="007C0A75"/>
    <w:rsid w:val="007C0D59"/>
    <w:rsid w:val="007C0E31"/>
    <w:rsid w:val="007C15C8"/>
    <w:rsid w:val="007C19E3"/>
    <w:rsid w:val="007C1C9C"/>
    <w:rsid w:val="007C201A"/>
    <w:rsid w:val="007C2331"/>
    <w:rsid w:val="007C2D7D"/>
    <w:rsid w:val="007C2E9C"/>
    <w:rsid w:val="007C2EA1"/>
    <w:rsid w:val="007C2F13"/>
    <w:rsid w:val="007C35C2"/>
    <w:rsid w:val="007C3796"/>
    <w:rsid w:val="007C3B9F"/>
    <w:rsid w:val="007C4776"/>
    <w:rsid w:val="007C48BF"/>
    <w:rsid w:val="007C49DC"/>
    <w:rsid w:val="007C56AF"/>
    <w:rsid w:val="007C57F3"/>
    <w:rsid w:val="007C5ACB"/>
    <w:rsid w:val="007C5F34"/>
    <w:rsid w:val="007C600D"/>
    <w:rsid w:val="007C6434"/>
    <w:rsid w:val="007C64F8"/>
    <w:rsid w:val="007C6824"/>
    <w:rsid w:val="007C714B"/>
    <w:rsid w:val="007C72DC"/>
    <w:rsid w:val="007C7634"/>
    <w:rsid w:val="007C7856"/>
    <w:rsid w:val="007C7A27"/>
    <w:rsid w:val="007C7B37"/>
    <w:rsid w:val="007C7E55"/>
    <w:rsid w:val="007C7FBD"/>
    <w:rsid w:val="007D04D1"/>
    <w:rsid w:val="007D0568"/>
    <w:rsid w:val="007D06F1"/>
    <w:rsid w:val="007D0939"/>
    <w:rsid w:val="007D0E29"/>
    <w:rsid w:val="007D0E65"/>
    <w:rsid w:val="007D1186"/>
    <w:rsid w:val="007D1467"/>
    <w:rsid w:val="007D217D"/>
    <w:rsid w:val="007D2302"/>
    <w:rsid w:val="007D26C8"/>
    <w:rsid w:val="007D297D"/>
    <w:rsid w:val="007D336B"/>
    <w:rsid w:val="007D37BE"/>
    <w:rsid w:val="007D3A58"/>
    <w:rsid w:val="007D49F2"/>
    <w:rsid w:val="007D51B5"/>
    <w:rsid w:val="007D58AF"/>
    <w:rsid w:val="007D5973"/>
    <w:rsid w:val="007D5E28"/>
    <w:rsid w:val="007D5E4B"/>
    <w:rsid w:val="007D65AC"/>
    <w:rsid w:val="007D68C5"/>
    <w:rsid w:val="007D6DA6"/>
    <w:rsid w:val="007D6F76"/>
    <w:rsid w:val="007D7474"/>
    <w:rsid w:val="007E0E49"/>
    <w:rsid w:val="007E125B"/>
    <w:rsid w:val="007E1B46"/>
    <w:rsid w:val="007E1D17"/>
    <w:rsid w:val="007E1E7F"/>
    <w:rsid w:val="007E1EAE"/>
    <w:rsid w:val="007E2227"/>
    <w:rsid w:val="007E2235"/>
    <w:rsid w:val="007E244B"/>
    <w:rsid w:val="007E2597"/>
    <w:rsid w:val="007E3285"/>
    <w:rsid w:val="007E32B3"/>
    <w:rsid w:val="007E375D"/>
    <w:rsid w:val="007E3AE2"/>
    <w:rsid w:val="007E3D8B"/>
    <w:rsid w:val="007E3DC1"/>
    <w:rsid w:val="007E439E"/>
    <w:rsid w:val="007E47C5"/>
    <w:rsid w:val="007E48DF"/>
    <w:rsid w:val="007E5349"/>
    <w:rsid w:val="007E56A3"/>
    <w:rsid w:val="007E5D91"/>
    <w:rsid w:val="007E5E1D"/>
    <w:rsid w:val="007E5F6D"/>
    <w:rsid w:val="007E611A"/>
    <w:rsid w:val="007E6377"/>
    <w:rsid w:val="007E6603"/>
    <w:rsid w:val="007E69C0"/>
    <w:rsid w:val="007E6E72"/>
    <w:rsid w:val="007E7108"/>
    <w:rsid w:val="007E747E"/>
    <w:rsid w:val="007E758E"/>
    <w:rsid w:val="007E787E"/>
    <w:rsid w:val="007E79EA"/>
    <w:rsid w:val="007F00C2"/>
    <w:rsid w:val="007F0604"/>
    <w:rsid w:val="007F0DE5"/>
    <w:rsid w:val="007F1194"/>
    <w:rsid w:val="007F15A3"/>
    <w:rsid w:val="007F17C2"/>
    <w:rsid w:val="007F1E46"/>
    <w:rsid w:val="007F20CD"/>
    <w:rsid w:val="007F21E9"/>
    <w:rsid w:val="007F3AA5"/>
    <w:rsid w:val="007F3BA4"/>
    <w:rsid w:val="007F4921"/>
    <w:rsid w:val="007F50DD"/>
    <w:rsid w:val="007F5261"/>
    <w:rsid w:val="007F5475"/>
    <w:rsid w:val="007F5A05"/>
    <w:rsid w:val="007F6AB1"/>
    <w:rsid w:val="007F6B35"/>
    <w:rsid w:val="007F6CE4"/>
    <w:rsid w:val="007F6DC3"/>
    <w:rsid w:val="007F75D7"/>
    <w:rsid w:val="00800B25"/>
    <w:rsid w:val="008011EA"/>
    <w:rsid w:val="008019C5"/>
    <w:rsid w:val="008019F9"/>
    <w:rsid w:val="00801A06"/>
    <w:rsid w:val="00802043"/>
    <w:rsid w:val="008028C3"/>
    <w:rsid w:val="00802FE7"/>
    <w:rsid w:val="008030ED"/>
    <w:rsid w:val="00804888"/>
    <w:rsid w:val="00804D26"/>
    <w:rsid w:val="00804EFB"/>
    <w:rsid w:val="008050B2"/>
    <w:rsid w:val="00805706"/>
    <w:rsid w:val="008059E7"/>
    <w:rsid w:val="00805FF7"/>
    <w:rsid w:val="008060E1"/>
    <w:rsid w:val="008061E1"/>
    <w:rsid w:val="008061E3"/>
    <w:rsid w:val="00807081"/>
    <w:rsid w:val="008070E5"/>
    <w:rsid w:val="00807120"/>
    <w:rsid w:val="00807C4D"/>
    <w:rsid w:val="00810EA2"/>
    <w:rsid w:val="0081149A"/>
    <w:rsid w:val="008118F0"/>
    <w:rsid w:val="00811CFF"/>
    <w:rsid w:val="00811D0C"/>
    <w:rsid w:val="00812171"/>
    <w:rsid w:val="00812426"/>
    <w:rsid w:val="00812758"/>
    <w:rsid w:val="00812B94"/>
    <w:rsid w:val="00812C20"/>
    <w:rsid w:val="00812E1E"/>
    <w:rsid w:val="008130A4"/>
    <w:rsid w:val="00813C18"/>
    <w:rsid w:val="00813E66"/>
    <w:rsid w:val="00814461"/>
    <w:rsid w:val="0081520C"/>
    <w:rsid w:val="00815228"/>
    <w:rsid w:val="0081530A"/>
    <w:rsid w:val="00815661"/>
    <w:rsid w:val="00816470"/>
    <w:rsid w:val="00816C2A"/>
    <w:rsid w:val="00816D87"/>
    <w:rsid w:val="008171E5"/>
    <w:rsid w:val="008174A3"/>
    <w:rsid w:val="0081754B"/>
    <w:rsid w:val="008177FC"/>
    <w:rsid w:val="0081784C"/>
    <w:rsid w:val="00817E96"/>
    <w:rsid w:val="00820898"/>
    <w:rsid w:val="008209A7"/>
    <w:rsid w:val="00820B91"/>
    <w:rsid w:val="008215FC"/>
    <w:rsid w:val="00821602"/>
    <w:rsid w:val="00821673"/>
    <w:rsid w:val="008216E6"/>
    <w:rsid w:val="008218C3"/>
    <w:rsid w:val="00821B0C"/>
    <w:rsid w:val="008223F0"/>
    <w:rsid w:val="00822A9C"/>
    <w:rsid w:val="00822AC7"/>
    <w:rsid w:val="00822DF0"/>
    <w:rsid w:val="008235CA"/>
    <w:rsid w:val="0082367D"/>
    <w:rsid w:val="0082386A"/>
    <w:rsid w:val="008238FD"/>
    <w:rsid w:val="00823A32"/>
    <w:rsid w:val="00823CCE"/>
    <w:rsid w:val="00823FD7"/>
    <w:rsid w:val="008240C6"/>
    <w:rsid w:val="00824611"/>
    <w:rsid w:val="008246A2"/>
    <w:rsid w:val="00824766"/>
    <w:rsid w:val="0082498A"/>
    <w:rsid w:val="00826D2B"/>
    <w:rsid w:val="00827101"/>
    <w:rsid w:val="0082727D"/>
    <w:rsid w:val="008276FF"/>
    <w:rsid w:val="00827C68"/>
    <w:rsid w:val="00827C79"/>
    <w:rsid w:val="00827CDD"/>
    <w:rsid w:val="00827D20"/>
    <w:rsid w:val="00830100"/>
    <w:rsid w:val="00830307"/>
    <w:rsid w:val="00830A23"/>
    <w:rsid w:val="00830A57"/>
    <w:rsid w:val="00830E01"/>
    <w:rsid w:val="00830E2B"/>
    <w:rsid w:val="008317E0"/>
    <w:rsid w:val="00831CD4"/>
    <w:rsid w:val="0083257E"/>
    <w:rsid w:val="00832640"/>
    <w:rsid w:val="0083273B"/>
    <w:rsid w:val="008329B1"/>
    <w:rsid w:val="00832B7F"/>
    <w:rsid w:val="00832C30"/>
    <w:rsid w:val="00833000"/>
    <w:rsid w:val="00833449"/>
    <w:rsid w:val="00833AE9"/>
    <w:rsid w:val="00834214"/>
    <w:rsid w:val="00834246"/>
    <w:rsid w:val="008342DA"/>
    <w:rsid w:val="00834352"/>
    <w:rsid w:val="0083474A"/>
    <w:rsid w:val="00834C76"/>
    <w:rsid w:val="00834DB5"/>
    <w:rsid w:val="008353C3"/>
    <w:rsid w:val="008355C8"/>
    <w:rsid w:val="0083599F"/>
    <w:rsid w:val="00836161"/>
    <w:rsid w:val="0083737F"/>
    <w:rsid w:val="00837992"/>
    <w:rsid w:val="00837BC9"/>
    <w:rsid w:val="00840179"/>
    <w:rsid w:val="00840748"/>
    <w:rsid w:val="008407E7"/>
    <w:rsid w:val="00840801"/>
    <w:rsid w:val="00840937"/>
    <w:rsid w:val="0084127C"/>
    <w:rsid w:val="00841283"/>
    <w:rsid w:val="008415C8"/>
    <w:rsid w:val="0084172E"/>
    <w:rsid w:val="00841A3D"/>
    <w:rsid w:val="00841BED"/>
    <w:rsid w:val="0084221D"/>
    <w:rsid w:val="00842241"/>
    <w:rsid w:val="00842451"/>
    <w:rsid w:val="008426BB"/>
    <w:rsid w:val="00842DA4"/>
    <w:rsid w:val="0084305F"/>
    <w:rsid w:val="0084310E"/>
    <w:rsid w:val="00843328"/>
    <w:rsid w:val="00843628"/>
    <w:rsid w:val="00843F55"/>
    <w:rsid w:val="00843FDA"/>
    <w:rsid w:val="00844485"/>
    <w:rsid w:val="00844668"/>
    <w:rsid w:val="008446E4"/>
    <w:rsid w:val="008446EB"/>
    <w:rsid w:val="00844B25"/>
    <w:rsid w:val="00844E7D"/>
    <w:rsid w:val="00845270"/>
    <w:rsid w:val="0084573F"/>
    <w:rsid w:val="00845DD0"/>
    <w:rsid w:val="008461A5"/>
    <w:rsid w:val="00846283"/>
    <w:rsid w:val="00847DAF"/>
    <w:rsid w:val="00850265"/>
    <w:rsid w:val="008505C6"/>
    <w:rsid w:val="00850F5B"/>
    <w:rsid w:val="0085113F"/>
    <w:rsid w:val="008512C1"/>
    <w:rsid w:val="00851F56"/>
    <w:rsid w:val="00851FD6"/>
    <w:rsid w:val="008522B1"/>
    <w:rsid w:val="008524CF"/>
    <w:rsid w:val="00852D4A"/>
    <w:rsid w:val="00853A14"/>
    <w:rsid w:val="00853D15"/>
    <w:rsid w:val="0085498E"/>
    <w:rsid w:val="00854B09"/>
    <w:rsid w:val="00854B27"/>
    <w:rsid w:val="00854F08"/>
    <w:rsid w:val="00854FC7"/>
    <w:rsid w:val="00854FFF"/>
    <w:rsid w:val="00855C53"/>
    <w:rsid w:val="00856024"/>
    <w:rsid w:val="0085625A"/>
    <w:rsid w:val="0085633D"/>
    <w:rsid w:val="008568BB"/>
    <w:rsid w:val="00856B9B"/>
    <w:rsid w:val="008570B9"/>
    <w:rsid w:val="008570E2"/>
    <w:rsid w:val="0085728C"/>
    <w:rsid w:val="008575AC"/>
    <w:rsid w:val="008576E3"/>
    <w:rsid w:val="0085781B"/>
    <w:rsid w:val="00857BF7"/>
    <w:rsid w:val="00860354"/>
    <w:rsid w:val="00860BDB"/>
    <w:rsid w:val="00860F13"/>
    <w:rsid w:val="00861191"/>
    <w:rsid w:val="008617D6"/>
    <w:rsid w:val="00861B6F"/>
    <w:rsid w:val="00861CF3"/>
    <w:rsid w:val="0086243F"/>
    <w:rsid w:val="00862731"/>
    <w:rsid w:val="0086279E"/>
    <w:rsid w:val="008627C1"/>
    <w:rsid w:val="00863146"/>
    <w:rsid w:val="00863AA0"/>
    <w:rsid w:val="00863E47"/>
    <w:rsid w:val="0086464F"/>
    <w:rsid w:val="00864667"/>
    <w:rsid w:val="008649F9"/>
    <w:rsid w:val="00864B37"/>
    <w:rsid w:val="00864F02"/>
    <w:rsid w:val="0086581E"/>
    <w:rsid w:val="00865D8E"/>
    <w:rsid w:val="00865DFC"/>
    <w:rsid w:val="00866433"/>
    <w:rsid w:val="00866AE2"/>
    <w:rsid w:val="00867054"/>
    <w:rsid w:val="0086767D"/>
    <w:rsid w:val="00867AE2"/>
    <w:rsid w:val="008700AC"/>
    <w:rsid w:val="00870A81"/>
    <w:rsid w:val="0087125D"/>
    <w:rsid w:val="00872557"/>
    <w:rsid w:val="00872B0C"/>
    <w:rsid w:val="00872B29"/>
    <w:rsid w:val="00872F7D"/>
    <w:rsid w:val="008733EA"/>
    <w:rsid w:val="008735C3"/>
    <w:rsid w:val="0087367F"/>
    <w:rsid w:val="0087488F"/>
    <w:rsid w:val="00874BB5"/>
    <w:rsid w:val="00874D58"/>
    <w:rsid w:val="0087577B"/>
    <w:rsid w:val="008757ED"/>
    <w:rsid w:val="00875A93"/>
    <w:rsid w:val="00875D99"/>
    <w:rsid w:val="00875F24"/>
    <w:rsid w:val="00875FB6"/>
    <w:rsid w:val="0087678F"/>
    <w:rsid w:val="00876F5C"/>
    <w:rsid w:val="00877200"/>
    <w:rsid w:val="008777F3"/>
    <w:rsid w:val="0087799F"/>
    <w:rsid w:val="0088008C"/>
    <w:rsid w:val="0088088C"/>
    <w:rsid w:val="00880908"/>
    <w:rsid w:val="00880CC2"/>
    <w:rsid w:val="00880F97"/>
    <w:rsid w:val="008812BA"/>
    <w:rsid w:val="00881339"/>
    <w:rsid w:val="00881557"/>
    <w:rsid w:val="00881A07"/>
    <w:rsid w:val="00881D7B"/>
    <w:rsid w:val="00881E8C"/>
    <w:rsid w:val="00882447"/>
    <w:rsid w:val="00882614"/>
    <w:rsid w:val="008834C4"/>
    <w:rsid w:val="008837B6"/>
    <w:rsid w:val="00884AED"/>
    <w:rsid w:val="00884B77"/>
    <w:rsid w:val="00884C2F"/>
    <w:rsid w:val="008851CD"/>
    <w:rsid w:val="0088535D"/>
    <w:rsid w:val="0088593F"/>
    <w:rsid w:val="00885B69"/>
    <w:rsid w:val="00885B92"/>
    <w:rsid w:val="00885FF9"/>
    <w:rsid w:val="0088645E"/>
    <w:rsid w:val="00886BC7"/>
    <w:rsid w:val="0088753D"/>
    <w:rsid w:val="008903D3"/>
    <w:rsid w:val="00891209"/>
    <w:rsid w:val="008915E0"/>
    <w:rsid w:val="008917BF"/>
    <w:rsid w:val="00891AF1"/>
    <w:rsid w:val="00891EF1"/>
    <w:rsid w:val="00892012"/>
    <w:rsid w:val="00892270"/>
    <w:rsid w:val="008925B7"/>
    <w:rsid w:val="008925DC"/>
    <w:rsid w:val="00892809"/>
    <w:rsid w:val="00892986"/>
    <w:rsid w:val="00892A4E"/>
    <w:rsid w:val="00892DB6"/>
    <w:rsid w:val="00892E9E"/>
    <w:rsid w:val="0089308E"/>
    <w:rsid w:val="00893111"/>
    <w:rsid w:val="00893506"/>
    <w:rsid w:val="008939C2"/>
    <w:rsid w:val="00893A43"/>
    <w:rsid w:val="00893F98"/>
    <w:rsid w:val="00894468"/>
    <w:rsid w:val="00894856"/>
    <w:rsid w:val="00894C20"/>
    <w:rsid w:val="00895ACD"/>
    <w:rsid w:val="00895AE7"/>
    <w:rsid w:val="00895D62"/>
    <w:rsid w:val="008961D1"/>
    <w:rsid w:val="008964F2"/>
    <w:rsid w:val="00896D40"/>
    <w:rsid w:val="00896F10"/>
    <w:rsid w:val="008A04B9"/>
    <w:rsid w:val="008A0665"/>
    <w:rsid w:val="008A0786"/>
    <w:rsid w:val="008A08BC"/>
    <w:rsid w:val="008A0B40"/>
    <w:rsid w:val="008A1279"/>
    <w:rsid w:val="008A1460"/>
    <w:rsid w:val="008A1DC1"/>
    <w:rsid w:val="008A20E9"/>
    <w:rsid w:val="008A23EF"/>
    <w:rsid w:val="008A2A9D"/>
    <w:rsid w:val="008A2D9A"/>
    <w:rsid w:val="008A2F0B"/>
    <w:rsid w:val="008A358A"/>
    <w:rsid w:val="008A37E8"/>
    <w:rsid w:val="008A3D5E"/>
    <w:rsid w:val="008A4251"/>
    <w:rsid w:val="008A451A"/>
    <w:rsid w:val="008A4BE3"/>
    <w:rsid w:val="008A4C5E"/>
    <w:rsid w:val="008A52F0"/>
    <w:rsid w:val="008A56CA"/>
    <w:rsid w:val="008A5C09"/>
    <w:rsid w:val="008A6214"/>
    <w:rsid w:val="008A6670"/>
    <w:rsid w:val="008A6793"/>
    <w:rsid w:val="008A67D6"/>
    <w:rsid w:val="008A688F"/>
    <w:rsid w:val="008A692F"/>
    <w:rsid w:val="008A6F4F"/>
    <w:rsid w:val="008A70D7"/>
    <w:rsid w:val="008A7783"/>
    <w:rsid w:val="008A7AEE"/>
    <w:rsid w:val="008A7B0E"/>
    <w:rsid w:val="008A7CA0"/>
    <w:rsid w:val="008A7DEC"/>
    <w:rsid w:val="008A7E48"/>
    <w:rsid w:val="008B0207"/>
    <w:rsid w:val="008B1262"/>
    <w:rsid w:val="008B13E4"/>
    <w:rsid w:val="008B18BC"/>
    <w:rsid w:val="008B199B"/>
    <w:rsid w:val="008B1FB3"/>
    <w:rsid w:val="008B22F1"/>
    <w:rsid w:val="008B247C"/>
    <w:rsid w:val="008B2890"/>
    <w:rsid w:val="008B2B6B"/>
    <w:rsid w:val="008B2C1B"/>
    <w:rsid w:val="008B30C4"/>
    <w:rsid w:val="008B3F71"/>
    <w:rsid w:val="008B4160"/>
    <w:rsid w:val="008B496A"/>
    <w:rsid w:val="008B50F1"/>
    <w:rsid w:val="008B51DE"/>
    <w:rsid w:val="008B5679"/>
    <w:rsid w:val="008B5A72"/>
    <w:rsid w:val="008B5C97"/>
    <w:rsid w:val="008B5FDB"/>
    <w:rsid w:val="008B667B"/>
    <w:rsid w:val="008B7109"/>
    <w:rsid w:val="008B7374"/>
    <w:rsid w:val="008B74F5"/>
    <w:rsid w:val="008B75D9"/>
    <w:rsid w:val="008B7BBD"/>
    <w:rsid w:val="008C000E"/>
    <w:rsid w:val="008C00A4"/>
    <w:rsid w:val="008C09D0"/>
    <w:rsid w:val="008C0DFC"/>
    <w:rsid w:val="008C107B"/>
    <w:rsid w:val="008C155F"/>
    <w:rsid w:val="008C158A"/>
    <w:rsid w:val="008C1A99"/>
    <w:rsid w:val="008C1B1D"/>
    <w:rsid w:val="008C1D08"/>
    <w:rsid w:val="008C2FBB"/>
    <w:rsid w:val="008C3288"/>
    <w:rsid w:val="008C3A45"/>
    <w:rsid w:val="008C4049"/>
    <w:rsid w:val="008C4090"/>
    <w:rsid w:val="008C44D4"/>
    <w:rsid w:val="008C4518"/>
    <w:rsid w:val="008C4DAE"/>
    <w:rsid w:val="008C5BD2"/>
    <w:rsid w:val="008C5D32"/>
    <w:rsid w:val="008C5E14"/>
    <w:rsid w:val="008C5EC8"/>
    <w:rsid w:val="008C62EF"/>
    <w:rsid w:val="008C6FEB"/>
    <w:rsid w:val="008C7034"/>
    <w:rsid w:val="008C71D2"/>
    <w:rsid w:val="008C7D99"/>
    <w:rsid w:val="008D0215"/>
    <w:rsid w:val="008D032C"/>
    <w:rsid w:val="008D05BF"/>
    <w:rsid w:val="008D0CB8"/>
    <w:rsid w:val="008D0CBF"/>
    <w:rsid w:val="008D1453"/>
    <w:rsid w:val="008D15B2"/>
    <w:rsid w:val="008D1784"/>
    <w:rsid w:val="008D17E3"/>
    <w:rsid w:val="008D18D9"/>
    <w:rsid w:val="008D1BDB"/>
    <w:rsid w:val="008D21F0"/>
    <w:rsid w:val="008D241F"/>
    <w:rsid w:val="008D335B"/>
    <w:rsid w:val="008D36F2"/>
    <w:rsid w:val="008D3DF6"/>
    <w:rsid w:val="008D3FFF"/>
    <w:rsid w:val="008D4AAE"/>
    <w:rsid w:val="008D4B9F"/>
    <w:rsid w:val="008D5189"/>
    <w:rsid w:val="008D5283"/>
    <w:rsid w:val="008D5327"/>
    <w:rsid w:val="008D5397"/>
    <w:rsid w:val="008D53C1"/>
    <w:rsid w:val="008D5CC7"/>
    <w:rsid w:val="008D6277"/>
    <w:rsid w:val="008D6404"/>
    <w:rsid w:val="008D7261"/>
    <w:rsid w:val="008D77D6"/>
    <w:rsid w:val="008D7949"/>
    <w:rsid w:val="008E0015"/>
    <w:rsid w:val="008E013C"/>
    <w:rsid w:val="008E01FA"/>
    <w:rsid w:val="008E050F"/>
    <w:rsid w:val="008E05B7"/>
    <w:rsid w:val="008E11AB"/>
    <w:rsid w:val="008E14A3"/>
    <w:rsid w:val="008E1E06"/>
    <w:rsid w:val="008E1E56"/>
    <w:rsid w:val="008E2135"/>
    <w:rsid w:val="008E3004"/>
    <w:rsid w:val="008E3321"/>
    <w:rsid w:val="008E44CA"/>
    <w:rsid w:val="008E4642"/>
    <w:rsid w:val="008E4F72"/>
    <w:rsid w:val="008E4FE8"/>
    <w:rsid w:val="008E52E4"/>
    <w:rsid w:val="008E5714"/>
    <w:rsid w:val="008E5848"/>
    <w:rsid w:val="008E5925"/>
    <w:rsid w:val="008E5F9E"/>
    <w:rsid w:val="008E63CF"/>
    <w:rsid w:val="008E676F"/>
    <w:rsid w:val="008E68E8"/>
    <w:rsid w:val="008E6A6B"/>
    <w:rsid w:val="008E6B73"/>
    <w:rsid w:val="008E7193"/>
    <w:rsid w:val="008E7451"/>
    <w:rsid w:val="008E766A"/>
    <w:rsid w:val="008E7885"/>
    <w:rsid w:val="008E7F63"/>
    <w:rsid w:val="008F0118"/>
    <w:rsid w:val="008F10AF"/>
    <w:rsid w:val="008F11BB"/>
    <w:rsid w:val="008F14DF"/>
    <w:rsid w:val="008F1539"/>
    <w:rsid w:val="008F1B49"/>
    <w:rsid w:val="008F1F51"/>
    <w:rsid w:val="008F2A04"/>
    <w:rsid w:val="008F2D50"/>
    <w:rsid w:val="008F3249"/>
    <w:rsid w:val="008F337C"/>
    <w:rsid w:val="008F353A"/>
    <w:rsid w:val="008F3B63"/>
    <w:rsid w:val="008F437B"/>
    <w:rsid w:val="008F487F"/>
    <w:rsid w:val="008F5703"/>
    <w:rsid w:val="008F5E64"/>
    <w:rsid w:val="008F5EDC"/>
    <w:rsid w:val="008F5F52"/>
    <w:rsid w:val="008F65BB"/>
    <w:rsid w:val="008F65C7"/>
    <w:rsid w:val="008F6AD2"/>
    <w:rsid w:val="008F6C05"/>
    <w:rsid w:val="008F6D0A"/>
    <w:rsid w:val="008F6E3E"/>
    <w:rsid w:val="008F6F7F"/>
    <w:rsid w:val="008F6F9A"/>
    <w:rsid w:val="008F78EE"/>
    <w:rsid w:val="00900AE9"/>
    <w:rsid w:val="009010A6"/>
    <w:rsid w:val="00901115"/>
    <w:rsid w:val="009018EA"/>
    <w:rsid w:val="00901B4E"/>
    <w:rsid w:val="00901BF6"/>
    <w:rsid w:val="00901D02"/>
    <w:rsid w:val="00901F00"/>
    <w:rsid w:val="00902232"/>
    <w:rsid w:val="00902519"/>
    <w:rsid w:val="0090295C"/>
    <w:rsid w:val="00902CFD"/>
    <w:rsid w:val="00902EFC"/>
    <w:rsid w:val="00902F7F"/>
    <w:rsid w:val="00903FDB"/>
    <w:rsid w:val="009045F9"/>
    <w:rsid w:val="00904610"/>
    <w:rsid w:val="00904649"/>
    <w:rsid w:val="00904AB4"/>
    <w:rsid w:val="00904BDF"/>
    <w:rsid w:val="0090589E"/>
    <w:rsid w:val="00905D97"/>
    <w:rsid w:val="009062E2"/>
    <w:rsid w:val="00906D28"/>
    <w:rsid w:val="00906FA7"/>
    <w:rsid w:val="00907135"/>
    <w:rsid w:val="009074B4"/>
    <w:rsid w:val="00910279"/>
    <w:rsid w:val="009102D6"/>
    <w:rsid w:val="00910699"/>
    <w:rsid w:val="00911D15"/>
    <w:rsid w:val="00911E6A"/>
    <w:rsid w:val="00912AE3"/>
    <w:rsid w:val="00912D70"/>
    <w:rsid w:val="009132A7"/>
    <w:rsid w:val="00913775"/>
    <w:rsid w:val="00913848"/>
    <w:rsid w:val="00913B9D"/>
    <w:rsid w:val="009140DE"/>
    <w:rsid w:val="009141E3"/>
    <w:rsid w:val="0091438A"/>
    <w:rsid w:val="00914CB6"/>
    <w:rsid w:val="00914E8C"/>
    <w:rsid w:val="009152A1"/>
    <w:rsid w:val="00915790"/>
    <w:rsid w:val="00915A8A"/>
    <w:rsid w:val="00915AA2"/>
    <w:rsid w:val="00915C14"/>
    <w:rsid w:val="00915CA3"/>
    <w:rsid w:val="00915E4A"/>
    <w:rsid w:val="009163F6"/>
    <w:rsid w:val="0091659D"/>
    <w:rsid w:val="0091692E"/>
    <w:rsid w:val="0091784A"/>
    <w:rsid w:val="00917A38"/>
    <w:rsid w:val="0092024F"/>
    <w:rsid w:val="009202BD"/>
    <w:rsid w:val="0092048A"/>
    <w:rsid w:val="00920765"/>
    <w:rsid w:val="00920A72"/>
    <w:rsid w:val="00920C5D"/>
    <w:rsid w:val="00920D42"/>
    <w:rsid w:val="009214CD"/>
    <w:rsid w:val="009216AF"/>
    <w:rsid w:val="0092236A"/>
    <w:rsid w:val="00922654"/>
    <w:rsid w:val="00922A6E"/>
    <w:rsid w:val="00922A76"/>
    <w:rsid w:val="00922B50"/>
    <w:rsid w:val="00922F7B"/>
    <w:rsid w:val="00923A19"/>
    <w:rsid w:val="00923D51"/>
    <w:rsid w:val="00924B20"/>
    <w:rsid w:val="00924D60"/>
    <w:rsid w:val="0092526C"/>
    <w:rsid w:val="009252EF"/>
    <w:rsid w:val="00925594"/>
    <w:rsid w:val="0092564A"/>
    <w:rsid w:val="00925A89"/>
    <w:rsid w:val="009269C2"/>
    <w:rsid w:val="00926B7B"/>
    <w:rsid w:val="00926FEB"/>
    <w:rsid w:val="009270AB"/>
    <w:rsid w:val="009275D5"/>
    <w:rsid w:val="0092783D"/>
    <w:rsid w:val="00927A4B"/>
    <w:rsid w:val="00927BA4"/>
    <w:rsid w:val="00927BB4"/>
    <w:rsid w:val="00927BFA"/>
    <w:rsid w:val="00927C78"/>
    <w:rsid w:val="00927E97"/>
    <w:rsid w:val="00930666"/>
    <w:rsid w:val="00930A5F"/>
    <w:rsid w:val="00930F09"/>
    <w:rsid w:val="00930F64"/>
    <w:rsid w:val="00931683"/>
    <w:rsid w:val="00931789"/>
    <w:rsid w:val="00931858"/>
    <w:rsid w:val="0093193A"/>
    <w:rsid w:val="00932E4C"/>
    <w:rsid w:val="00933262"/>
    <w:rsid w:val="00933324"/>
    <w:rsid w:val="009333D0"/>
    <w:rsid w:val="009336A3"/>
    <w:rsid w:val="0093471B"/>
    <w:rsid w:val="00934C92"/>
    <w:rsid w:val="00934E69"/>
    <w:rsid w:val="009351E8"/>
    <w:rsid w:val="00935517"/>
    <w:rsid w:val="00935820"/>
    <w:rsid w:val="00935B12"/>
    <w:rsid w:val="00935D0D"/>
    <w:rsid w:val="009365CA"/>
    <w:rsid w:val="009371DD"/>
    <w:rsid w:val="0093735D"/>
    <w:rsid w:val="009379CB"/>
    <w:rsid w:val="00937F10"/>
    <w:rsid w:val="00940239"/>
    <w:rsid w:val="00940683"/>
    <w:rsid w:val="009406F7"/>
    <w:rsid w:val="009409E7"/>
    <w:rsid w:val="009410D8"/>
    <w:rsid w:val="009411D1"/>
    <w:rsid w:val="00941B62"/>
    <w:rsid w:val="00941D93"/>
    <w:rsid w:val="00941E20"/>
    <w:rsid w:val="00941F7E"/>
    <w:rsid w:val="0094228E"/>
    <w:rsid w:val="009423D0"/>
    <w:rsid w:val="00942C4F"/>
    <w:rsid w:val="00942CE0"/>
    <w:rsid w:val="00942E3B"/>
    <w:rsid w:val="0094389E"/>
    <w:rsid w:val="00943E7D"/>
    <w:rsid w:val="0094433E"/>
    <w:rsid w:val="00944496"/>
    <w:rsid w:val="00944BE3"/>
    <w:rsid w:val="00945078"/>
    <w:rsid w:val="0094555D"/>
    <w:rsid w:val="00945A12"/>
    <w:rsid w:val="00946047"/>
    <w:rsid w:val="0094657E"/>
    <w:rsid w:val="00946D76"/>
    <w:rsid w:val="00946E1A"/>
    <w:rsid w:val="00947234"/>
    <w:rsid w:val="009478BD"/>
    <w:rsid w:val="00947975"/>
    <w:rsid w:val="00950015"/>
    <w:rsid w:val="009501DE"/>
    <w:rsid w:val="00950778"/>
    <w:rsid w:val="00950908"/>
    <w:rsid w:val="00950921"/>
    <w:rsid w:val="00950D6C"/>
    <w:rsid w:val="0095185A"/>
    <w:rsid w:val="0095196F"/>
    <w:rsid w:val="00951B56"/>
    <w:rsid w:val="00951C26"/>
    <w:rsid w:val="00951DDE"/>
    <w:rsid w:val="0095210A"/>
    <w:rsid w:val="0095277A"/>
    <w:rsid w:val="00952D2D"/>
    <w:rsid w:val="009535F9"/>
    <w:rsid w:val="00953E09"/>
    <w:rsid w:val="00953F50"/>
    <w:rsid w:val="00954760"/>
    <w:rsid w:val="009549C3"/>
    <w:rsid w:val="00954AAF"/>
    <w:rsid w:val="00955C43"/>
    <w:rsid w:val="00955C49"/>
    <w:rsid w:val="00956179"/>
    <w:rsid w:val="00956560"/>
    <w:rsid w:val="00956DB0"/>
    <w:rsid w:val="009576CD"/>
    <w:rsid w:val="0095772E"/>
    <w:rsid w:val="0095793E"/>
    <w:rsid w:val="00957995"/>
    <w:rsid w:val="009603C5"/>
    <w:rsid w:val="009607F1"/>
    <w:rsid w:val="0096083C"/>
    <w:rsid w:val="0096162C"/>
    <w:rsid w:val="00961666"/>
    <w:rsid w:val="00961741"/>
    <w:rsid w:val="00961CB8"/>
    <w:rsid w:val="00961FA0"/>
    <w:rsid w:val="00962211"/>
    <w:rsid w:val="00962C57"/>
    <w:rsid w:val="009630E7"/>
    <w:rsid w:val="00963ACC"/>
    <w:rsid w:val="00963C4A"/>
    <w:rsid w:val="00964518"/>
    <w:rsid w:val="009647DA"/>
    <w:rsid w:val="00964B3E"/>
    <w:rsid w:val="00965E5F"/>
    <w:rsid w:val="00965F08"/>
    <w:rsid w:val="00965F51"/>
    <w:rsid w:val="0096681A"/>
    <w:rsid w:val="009668A1"/>
    <w:rsid w:val="0096733C"/>
    <w:rsid w:val="0096754B"/>
    <w:rsid w:val="0096768D"/>
    <w:rsid w:val="009676DE"/>
    <w:rsid w:val="00967A4B"/>
    <w:rsid w:val="00970277"/>
    <w:rsid w:val="00970476"/>
    <w:rsid w:val="00970554"/>
    <w:rsid w:val="0097108A"/>
    <w:rsid w:val="009711AA"/>
    <w:rsid w:val="0097157C"/>
    <w:rsid w:val="009719F7"/>
    <w:rsid w:val="00971DF0"/>
    <w:rsid w:val="00972E2F"/>
    <w:rsid w:val="00973087"/>
    <w:rsid w:val="009737C5"/>
    <w:rsid w:val="0097391A"/>
    <w:rsid w:val="009739CD"/>
    <w:rsid w:val="00973CAA"/>
    <w:rsid w:val="00974045"/>
    <w:rsid w:val="00974928"/>
    <w:rsid w:val="009749D6"/>
    <w:rsid w:val="00974C0D"/>
    <w:rsid w:val="00974C1E"/>
    <w:rsid w:val="00974D91"/>
    <w:rsid w:val="00974DCD"/>
    <w:rsid w:val="00975303"/>
    <w:rsid w:val="00975AA0"/>
    <w:rsid w:val="00975FB4"/>
    <w:rsid w:val="00976DF4"/>
    <w:rsid w:val="00976E35"/>
    <w:rsid w:val="00976EB6"/>
    <w:rsid w:val="009770BA"/>
    <w:rsid w:val="00977335"/>
    <w:rsid w:val="0097769C"/>
    <w:rsid w:val="00977927"/>
    <w:rsid w:val="00977C05"/>
    <w:rsid w:val="0098001B"/>
    <w:rsid w:val="009801DF"/>
    <w:rsid w:val="0098044C"/>
    <w:rsid w:val="009804B2"/>
    <w:rsid w:val="009804FE"/>
    <w:rsid w:val="00980644"/>
    <w:rsid w:val="00981048"/>
    <w:rsid w:val="00981381"/>
    <w:rsid w:val="0098143E"/>
    <w:rsid w:val="00981586"/>
    <w:rsid w:val="00981607"/>
    <w:rsid w:val="009819BF"/>
    <w:rsid w:val="00981C25"/>
    <w:rsid w:val="0098248F"/>
    <w:rsid w:val="009838A9"/>
    <w:rsid w:val="00984032"/>
    <w:rsid w:val="0098466A"/>
    <w:rsid w:val="00984714"/>
    <w:rsid w:val="0098471E"/>
    <w:rsid w:val="00984ADB"/>
    <w:rsid w:val="00984AF9"/>
    <w:rsid w:val="009850DB"/>
    <w:rsid w:val="009851F5"/>
    <w:rsid w:val="009853FF"/>
    <w:rsid w:val="00985C58"/>
    <w:rsid w:val="00985D37"/>
    <w:rsid w:val="00986408"/>
    <w:rsid w:val="00986577"/>
    <w:rsid w:val="00986920"/>
    <w:rsid w:val="00986D28"/>
    <w:rsid w:val="00986EA3"/>
    <w:rsid w:val="00987107"/>
    <w:rsid w:val="00987370"/>
    <w:rsid w:val="009873C4"/>
    <w:rsid w:val="009875C0"/>
    <w:rsid w:val="009877E9"/>
    <w:rsid w:val="00990061"/>
    <w:rsid w:val="0099006C"/>
    <w:rsid w:val="009900A4"/>
    <w:rsid w:val="00990417"/>
    <w:rsid w:val="0099044E"/>
    <w:rsid w:val="009912C7"/>
    <w:rsid w:val="009914B9"/>
    <w:rsid w:val="0099176F"/>
    <w:rsid w:val="0099188F"/>
    <w:rsid w:val="009919AF"/>
    <w:rsid w:val="00992158"/>
    <w:rsid w:val="00992188"/>
    <w:rsid w:val="00992EC9"/>
    <w:rsid w:val="0099340F"/>
    <w:rsid w:val="009935DF"/>
    <w:rsid w:val="00993643"/>
    <w:rsid w:val="00993E77"/>
    <w:rsid w:val="00994052"/>
    <w:rsid w:val="00994257"/>
    <w:rsid w:val="0099433E"/>
    <w:rsid w:val="00994D8D"/>
    <w:rsid w:val="00995026"/>
    <w:rsid w:val="0099506E"/>
    <w:rsid w:val="00995DD8"/>
    <w:rsid w:val="00995EFB"/>
    <w:rsid w:val="009961EE"/>
    <w:rsid w:val="00996963"/>
    <w:rsid w:val="00996CF7"/>
    <w:rsid w:val="00996F39"/>
    <w:rsid w:val="00996FB7"/>
    <w:rsid w:val="0099708F"/>
    <w:rsid w:val="00997327"/>
    <w:rsid w:val="0099739D"/>
    <w:rsid w:val="00997944"/>
    <w:rsid w:val="00997D2E"/>
    <w:rsid w:val="009A01BC"/>
    <w:rsid w:val="009A06BC"/>
    <w:rsid w:val="009A180E"/>
    <w:rsid w:val="009A1F46"/>
    <w:rsid w:val="009A2376"/>
    <w:rsid w:val="009A269D"/>
    <w:rsid w:val="009A2CD1"/>
    <w:rsid w:val="009A31C7"/>
    <w:rsid w:val="009A32DA"/>
    <w:rsid w:val="009A391A"/>
    <w:rsid w:val="009A39A4"/>
    <w:rsid w:val="009A406D"/>
    <w:rsid w:val="009A41F2"/>
    <w:rsid w:val="009A4D51"/>
    <w:rsid w:val="009A5712"/>
    <w:rsid w:val="009A58A5"/>
    <w:rsid w:val="009A5A5D"/>
    <w:rsid w:val="009A5B5F"/>
    <w:rsid w:val="009A60EB"/>
    <w:rsid w:val="009A6778"/>
    <w:rsid w:val="009A69CE"/>
    <w:rsid w:val="009A70AD"/>
    <w:rsid w:val="009A72F6"/>
    <w:rsid w:val="009A7377"/>
    <w:rsid w:val="009A7463"/>
    <w:rsid w:val="009A75FD"/>
    <w:rsid w:val="009A764D"/>
    <w:rsid w:val="009A7A93"/>
    <w:rsid w:val="009B059B"/>
    <w:rsid w:val="009B0C4A"/>
    <w:rsid w:val="009B0EA4"/>
    <w:rsid w:val="009B14BC"/>
    <w:rsid w:val="009B18CA"/>
    <w:rsid w:val="009B2298"/>
    <w:rsid w:val="009B2513"/>
    <w:rsid w:val="009B3C1E"/>
    <w:rsid w:val="009B3F6D"/>
    <w:rsid w:val="009B45B9"/>
    <w:rsid w:val="009B5EE3"/>
    <w:rsid w:val="009B60CA"/>
    <w:rsid w:val="009B688B"/>
    <w:rsid w:val="009B7516"/>
    <w:rsid w:val="009B7982"/>
    <w:rsid w:val="009B7DD0"/>
    <w:rsid w:val="009B7F00"/>
    <w:rsid w:val="009C0012"/>
    <w:rsid w:val="009C0E8B"/>
    <w:rsid w:val="009C0EC1"/>
    <w:rsid w:val="009C0FCB"/>
    <w:rsid w:val="009C102A"/>
    <w:rsid w:val="009C1079"/>
    <w:rsid w:val="009C10FE"/>
    <w:rsid w:val="009C144F"/>
    <w:rsid w:val="009C17F5"/>
    <w:rsid w:val="009C1816"/>
    <w:rsid w:val="009C1D11"/>
    <w:rsid w:val="009C237B"/>
    <w:rsid w:val="009C3509"/>
    <w:rsid w:val="009C35E8"/>
    <w:rsid w:val="009C406C"/>
    <w:rsid w:val="009C4702"/>
    <w:rsid w:val="009C481C"/>
    <w:rsid w:val="009C4B11"/>
    <w:rsid w:val="009C5418"/>
    <w:rsid w:val="009C5BEF"/>
    <w:rsid w:val="009C5DA5"/>
    <w:rsid w:val="009C5F09"/>
    <w:rsid w:val="009C622F"/>
    <w:rsid w:val="009C676B"/>
    <w:rsid w:val="009C6C1F"/>
    <w:rsid w:val="009C6E1D"/>
    <w:rsid w:val="009C700A"/>
    <w:rsid w:val="009C781C"/>
    <w:rsid w:val="009C792B"/>
    <w:rsid w:val="009C7E8B"/>
    <w:rsid w:val="009D0143"/>
    <w:rsid w:val="009D025C"/>
    <w:rsid w:val="009D04FF"/>
    <w:rsid w:val="009D0D25"/>
    <w:rsid w:val="009D0DDA"/>
    <w:rsid w:val="009D160B"/>
    <w:rsid w:val="009D1877"/>
    <w:rsid w:val="009D1950"/>
    <w:rsid w:val="009D1CE6"/>
    <w:rsid w:val="009D23FE"/>
    <w:rsid w:val="009D25DC"/>
    <w:rsid w:val="009D296A"/>
    <w:rsid w:val="009D3035"/>
    <w:rsid w:val="009D316E"/>
    <w:rsid w:val="009D3200"/>
    <w:rsid w:val="009D3AB7"/>
    <w:rsid w:val="009D3CDB"/>
    <w:rsid w:val="009D3E57"/>
    <w:rsid w:val="009D40E1"/>
    <w:rsid w:val="009D42F4"/>
    <w:rsid w:val="009D43E3"/>
    <w:rsid w:val="009D447A"/>
    <w:rsid w:val="009D45D4"/>
    <w:rsid w:val="009D4D69"/>
    <w:rsid w:val="009D5184"/>
    <w:rsid w:val="009D5315"/>
    <w:rsid w:val="009D565A"/>
    <w:rsid w:val="009D5AD9"/>
    <w:rsid w:val="009D600B"/>
    <w:rsid w:val="009D629A"/>
    <w:rsid w:val="009D634A"/>
    <w:rsid w:val="009D6BE1"/>
    <w:rsid w:val="009D710D"/>
    <w:rsid w:val="009D7580"/>
    <w:rsid w:val="009E0180"/>
    <w:rsid w:val="009E0317"/>
    <w:rsid w:val="009E0624"/>
    <w:rsid w:val="009E0A2E"/>
    <w:rsid w:val="009E0BD7"/>
    <w:rsid w:val="009E12C0"/>
    <w:rsid w:val="009E1A35"/>
    <w:rsid w:val="009E1A3D"/>
    <w:rsid w:val="009E1BDD"/>
    <w:rsid w:val="009E213E"/>
    <w:rsid w:val="009E2A72"/>
    <w:rsid w:val="009E2B18"/>
    <w:rsid w:val="009E2BCB"/>
    <w:rsid w:val="009E2C5B"/>
    <w:rsid w:val="009E2EBE"/>
    <w:rsid w:val="009E3606"/>
    <w:rsid w:val="009E39AB"/>
    <w:rsid w:val="009E3CFE"/>
    <w:rsid w:val="009E426B"/>
    <w:rsid w:val="009E4EBD"/>
    <w:rsid w:val="009E4FBF"/>
    <w:rsid w:val="009E5135"/>
    <w:rsid w:val="009E5275"/>
    <w:rsid w:val="009E5E30"/>
    <w:rsid w:val="009E6355"/>
    <w:rsid w:val="009E6467"/>
    <w:rsid w:val="009E6598"/>
    <w:rsid w:val="009E66F3"/>
    <w:rsid w:val="009E6B3B"/>
    <w:rsid w:val="009E6C22"/>
    <w:rsid w:val="009E6D5A"/>
    <w:rsid w:val="009E7563"/>
    <w:rsid w:val="009E7B10"/>
    <w:rsid w:val="009E7BF5"/>
    <w:rsid w:val="009E7E13"/>
    <w:rsid w:val="009E7E66"/>
    <w:rsid w:val="009F0218"/>
    <w:rsid w:val="009F04C7"/>
    <w:rsid w:val="009F0603"/>
    <w:rsid w:val="009F090E"/>
    <w:rsid w:val="009F0B20"/>
    <w:rsid w:val="009F0C5A"/>
    <w:rsid w:val="009F2191"/>
    <w:rsid w:val="009F2F16"/>
    <w:rsid w:val="009F32E7"/>
    <w:rsid w:val="009F34B6"/>
    <w:rsid w:val="009F3E83"/>
    <w:rsid w:val="009F40B5"/>
    <w:rsid w:val="009F4A2E"/>
    <w:rsid w:val="009F4BE3"/>
    <w:rsid w:val="009F4C2B"/>
    <w:rsid w:val="009F5381"/>
    <w:rsid w:val="009F5434"/>
    <w:rsid w:val="009F55DC"/>
    <w:rsid w:val="009F5E53"/>
    <w:rsid w:val="009F68E6"/>
    <w:rsid w:val="009F6A73"/>
    <w:rsid w:val="009F6CF3"/>
    <w:rsid w:val="009F710D"/>
    <w:rsid w:val="009F76BC"/>
    <w:rsid w:val="009F76DA"/>
    <w:rsid w:val="00A009B4"/>
    <w:rsid w:val="00A00BF9"/>
    <w:rsid w:val="00A01800"/>
    <w:rsid w:val="00A01C00"/>
    <w:rsid w:val="00A020AE"/>
    <w:rsid w:val="00A0211E"/>
    <w:rsid w:val="00A027B7"/>
    <w:rsid w:val="00A02897"/>
    <w:rsid w:val="00A02B1D"/>
    <w:rsid w:val="00A02CF0"/>
    <w:rsid w:val="00A02D60"/>
    <w:rsid w:val="00A02DA8"/>
    <w:rsid w:val="00A03579"/>
    <w:rsid w:val="00A03C41"/>
    <w:rsid w:val="00A03C57"/>
    <w:rsid w:val="00A03E82"/>
    <w:rsid w:val="00A042AC"/>
    <w:rsid w:val="00A04585"/>
    <w:rsid w:val="00A04619"/>
    <w:rsid w:val="00A0493C"/>
    <w:rsid w:val="00A04BD5"/>
    <w:rsid w:val="00A04CDD"/>
    <w:rsid w:val="00A04E9D"/>
    <w:rsid w:val="00A051CD"/>
    <w:rsid w:val="00A0590F"/>
    <w:rsid w:val="00A05A08"/>
    <w:rsid w:val="00A05A84"/>
    <w:rsid w:val="00A06816"/>
    <w:rsid w:val="00A06A82"/>
    <w:rsid w:val="00A06F6B"/>
    <w:rsid w:val="00A07EDA"/>
    <w:rsid w:val="00A103BD"/>
    <w:rsid w:val="00A10692"/>
    <w:rsid w:val="00A1094B"/>
    <w:rsid w:val="00A109F4"/>
    <w:rsid w:val="00A10EE4"/>
    <w:rsid w:val="00A11297"/>
    <w:rsid w:val="00A11AD1"/>
    <w:rsid w:val="00A11ADF"/>
    <w:rsid w:val="00A11B35"/>
    <w:rsid w:val="00A11FAF"/>
    <w:rsid w:val="00A12ECC"/>
    <w:rsid w:val="00A137E1"/>
    <w:rsid w:val="00A13D02"/>
    <w:rsid w:val="00A13F1B"/>
    <w:rsid w:val="00A148A0"/>
    <w:rsid w:val="00A14AA3"/>
    <w:rsid w:val="00A14AB1"/>
    <w:rsid w:val="00A14B6D"/>
    <w:rsid w:val="00A15671"/>
    <w:rsid w:val="00A15C4C"/>
    <w:rsid w:val="00A15DAD"/>
    <w:rsid w:val="00A15FE5"/>
    <w:rsid w:val="00A1600C"/>
    <w:rsid w:val="00A168A8"/>
    <w:rsid w:val="00A169E2"/>
    <w:rsid w:val="00A16CF9"/>
    <w:rsid w:val="00A174FD"/>
    <w:rsid w:val="00A1776D"/>
    <w:rsid w:val="00A17C96"/>
    <w:rsid w:val="00A17F1D"/>
    <w:rsid w:val="00A200B8"/>
    <w:rsid w:val="00A20248"/>
    <w:rsid w:val="00A2024C"/>
    <w:rsid w:val="00A203DC"/>
    <w:rsid w:val="00A20CBB"/>
    <w:rsid w:val="00A20E28"/>
    <w:rsid w:val="00A2253D"/>
    <w:rsid w:val="00A2258E"/>
    <w:rsid w:val="00A22EA1"/>
    <w:rsid w:val="00A2335E"/>
    <w:rsid w:val="00A234DF"/>
    <w:rsid w:val="00A23B31"/>
    <w:rsid w:val="00A2407D"/>
    <w:rsid w:val="00A24342"/>
    <w:rsid w:val="00A243AD"/>
    <w:rsid w:val="00A2467B"/>
    <w:rsid w:val="00A24AE6"/>
    <w:rsid w:val="00A24BCA"/>
    <w:rsid w:val="00A25459"/>
    <w:rsid w:val="00A255D5"/>
    <w:rsid w:val="00A2600F"/>
    <w:rsid w:val="00A2614A"/>
    <w:rsid w:val="00A268AB"/>
    <w:rsid w:val="00A26968"/>
    <w:rsid w:val="00A27252"/>
    <w:rsid w:val="00A273CB"/>
    <w:rsid w:val="00A27408"/>
    <w:rsid w:val="00A300C2"/>
    <w:rsid w:val="00A30595"/>
    <w:rsid w:val="00A30709"/>
    <w:rsid w:val="00A30734"/>
    <w:rsid w:val="00A30833"/>
    <w:rsid w:val="00A30C3A"/>
    <w:rsid w:val="00A31B08"/>
    <w:rsid w:val="00A31F48"/>
    <w:rsid w:val="00A3292F"/>
    <w:rsid w:val="00A32B11"/>
    <w:rsid w:val="00A32F42"/>
    <w:rsid w:val="00A3363B"/>
    <w:rsid w:val="00A33698"/>
    <w:rsid w:val="00A33982"/>
    <w:rsid w:val="00A339A8"/>
    <w:rsid w:val="00A33E8A"/>
    <w:rsid w:val="00A346F6"/>
    <w:rsid w:val="00A34A88"/>
    <w:rsid w:val="00A34B13"/>
    <w:rsid w:val="00A34F1C"/>
    <w:rsid w:val="00A35224"/>
    <w:rsid w:val="00A352F2"/>
    <w:rsid w:val="00A3556B"/>
    <w:rsid w:val="00A356E7"/>
    <w:rsid w:val="00A35B44"/>
    <w:rsid w:val="00A36029"/>
    <w:rsid w:val="00A37543"/>
    <w:rsid w:val="00A3755D"/>
    <w:rsid w:val="00A37D5E"/>
    <w:rsid w:val="00A37E82"/>
    <w:rsid w:val="00A40155"/>
    <w:rsid w:val="00A40387"/>
    <w:rsid w:val="00A4079B"/>
    <w:rsid w:val="00A40EB2"/>
    <w:rsid w:val="00A415F2"/>
    <w:rsid w:val="00A417C8"/>
    <w:rsid w:val="00A41B5C"/>
    <w:rsid w:val="00A41BA2"/>
    <w:rsid w:val="00A41D54"/>
    <w:rsid w:val="00A423D8"/>
    <w:rsid w:val="00A4242B"/>
    <w:rsid w:val="00A4287F"/>
    <w:rsid w:val="00A42B06"/>
    <w:rsid w:val="00A43180"/>
    <w:rsid w:val="00A43458"/>
    <w:rsid w:val="00A43FA0"/>
    <w:rsid w:val="00A440F4"/>
    <w:rsid w:val="00A44968"/>
    <w:rsid w:val="00A44A5A"/>
    <w:rsid w:val="00A44AD7"/>
    <w:rsid w:val="00A44C2C"/>
    <w:rsid w:val="00A44F12"/>
    <w:rsid w:val="00A45084"/>
    <w:rsid w:val="00A45154"/>
    <w:rsid w:val="00A45B33"/>
    <w:rsid w:val="00A45BA8"/>
    <w:rsid w:val="00A45BDF"/>
    <w:rsid w:val="00A45F28"/>
    <w:rsid w:val="00A463FE"/>
    <w:rsid w:val="00A468F0"/>
    <w:rsid w:val="00A469D6"/>
    <w:rsid w:val="00A470B1"/>
    <w:rsid w:val="00A47664"/>
    <w:rsid w:val="00A47A46"/>
    <w:rsid w:val="00A47AB1"/>
    <w:rsid w:val="00A47B5B"/>
    <w:rsid w:val="00A5077C"/>
    <w:rsid w:val="00A50DA7"/>
    <w:rsid w:val="00A50F70"/>
    <w:rsid w:val="00A50FD7"/>
    <w:rsid w:val="00A51174"/>
    <w:rsid w:val="00A51EF3"/>
    <w:rsid w:val="00A52017"/>
    <w:rsid w:val="00A520DC"/>
    <w:rsid w:val="00A5261B"/>
    <w:rsid w:val="00A5283D"/>
    <w:rsid w:val="00A529E3"/>
    <w:rsid w:val="00A52A1C"/>
    <w:rsid w:val="00A52E1D"/>
    <w:rsid w:val="00A5365C"/>
    <w:rsid w:val="00A536C6"/>
    <w:rsid w:val="00A53919"/>
    <w:rsid w:val="00A53CA9"/>
    <w:rsid w:val="00A542B9"/>
    <w:rsid w:val="00A54438"/>
    <w:rsid w:val="00A5482C"/>
    <w:rsid w:val="00A54892"/>
    <w:rsid w:val="00A54EA6"/>
    <w:rsid w:val="00A55164"/>
    <w:rsid w:val="00A551F8"/>
    <w:rsid w:val="00A55652"/>
    <w:rsid w:val="00A55E81"/>
    <w:rsid w:val="00A563E8"/>
    <w:rsid w:val="00A56C26"/>
    <w:rsid w:val="00A56F3C"/>
    <w:rsid w:val="00A5727B"/>
    <w:rsid w:val="00A572DE"/>
    <w:rsid w:val="00A578E9"/>
    <w:rsid w:val="00A60678"/>
    <w:rsid w:val="00A609EA"/>
    <w:rsid w:val="00A60FA4"/>
    <w:rsid w:val="00A60FAA"/>
    <w:rsid w:val="00A61507"/>
    <w:rsid w:val="00A61A89"/>
    <w:rsid w:val="00A61E3F"/>
    <w:rsid w:val="00A62489"/>
    <w:rsid w:val="00A6278A"/>
    <w:rsid w:val="00A62961"/>
    <w:rsid w:val="00A62963"/>
    <w:rsid w:val="00A62EBA"/>
    <w:rsid w:val="00A634E8"/>
    <w:rsid w:val="00A63696"/>
    <w:rsid w:val="00A638BA"/>
    <w:rsid w:val="00A6404E"/>
    <w:rsid w:val="00A64B2D"/>
    <w:rsid w:val="00A64C44"/>
    <w:rsid w:val="00A64E4C"/>
    <w:rsid w:val="00A65296"/>
    <w:rsid w:val="00A65FDD"/>
    <w:rsid w:val="00A66F40"/>
    <w:rsid w:val="00A673B3"/>
    <w:rsid w:val="00A678DB"/>
    <w:rsid w:val="00A67AD3"/>
    <w:rsid w:val="00A67FBA"/>
    <w:rsid w:val="00A70534"/>
    <w:rsid w:val="00A710BC"/>
    <w:rsid w:val="00A7177D"/>
    <w:rsid w:val="00A71780"/>
    <w:rsid w:val="00A719C8"/>
    <w:rsid w:val="00A71C27"/>
    <w:rsid w:val="00A71D38"/>
    <w:rsid w:val="00A71DD6"/>
    <w:rsid w:val="00A728DA"/>
    <w:rsid w:val="00A72A10"/>
    <w:rsid w:val="00A72A13"/>
    <w:rsid w:val="00A72C0C"/>
    <w:rsid w:val="00A72E53"/>
    <w:rsid w:val="00A73756"/>
    <w:rsid w:val="00A73762"/>
    <w:rsid w:val="00A7386E"/>
    <w:rsid w:val="00A73D5B"/>
    <w:rsid w:val="00A74195"/>
    <w:rsid w:val="00A74441"/>
    <w:rsid w:val="00A744E7"/>
    <w:rsid w:val="00A7490F"/>
    <w:rsid w:val="00A75942"/>
    <w:rsid w:val="00A75BD5"/>
    <w:rsid w:val="00A75E50"/>
    <w:rsid w:val="00A767E4"/>
    <w:rsid w:val="00A76D49"/>
    <w:rsid w:val="00A77164"/>
    <w:rsid w:val="00A77467"/>
    <w:rsid w:val="00A779D9"/>
    <w:rsid w:val="00A77CB1"/>
    <w:rsid w:val="00A77CDD"/>
    <w:rsid w:val="00A80B33"/>
    <w:rsid w:val="00A80E23"/>
    <w:rsid w:val="00A81007"/>
    <w:rsid w:val="00A81060"/>
    <w:rsid w:val="00A812A2"/>
    <w:rsid w:val="00A8152A"/>
    <w:rsid w:val="00A819BD"/>
    <w:rsid w:val="00A81C24"/>
    <w:rsid w:val="00A81D13"/>
    <w:rsid w:val="00A82799"/>
    <w:rsid w:val="00A8351A"/>
    <w:rsid w:val="00A83766"/>
    <w:rsid w:val="00A83D71"/>
    <w:rsid w:val="00A84053"/>
    <w:rsid w:val="00A84558"/>
    <w:rsid w:val="00A84589"/>
    <w:rsid w:val="00A84B94"/>
    <w:rsid w:val="00A851AD"/>
    <w:rsid w:val="00A8523C"/>
    <w:rsid w:val="00A859DB"/>
    <w:rsid w:val="00A8658E"/>
    <w:rsid w:val="00A86606"/>
    <w:rsid w:val="00A872FE"/>
    <w:rsid w:val="00A87330"/>
    <w:rsid w:val="00A87988"/>
    <w:rsid w:val="00A90F43"/>
    <w:rsid w:val="00A917B2"/>
    <w:rsid w:val="00A91CF0"/>
    <w:rsid w:val="00A91DAF"/>
    <w:rsid w:val="00A91F35"/>
    <w:rsid w:val="00A921EA"/>
    <w:rsid w:val="00A924EF"/>
    <w:rsid w:val="00A9298F"/>
    <w:rsid w:val="00A944F6"/>
    <w:rsid w:val="00A94E0B"/>
    <w:rsid w:val="00A95198"/>
    <w:rsid w:val="00A95361"/>
    <w:rsid w:val="00A95783"/>
    <w:rsid w:val="00A958DB"/>
    <w:rsid w:val="00A958F4"/>
    <w:rsid w:val="00A95A85"/>
    <w:rsid w:val="00A95BC4"/>
    <w:rsid w:val="00A95E9F"/>
    <w:rsid w:val="00A96041"/>
    <w:rsid w:val="00A96391"/>
    <w:rsid w:val="00A9646D"/>
    <w:rsid w:val="00A966C7"/>
    <w:rsid w:val="00A96883"/>
    <w:rsid w:val="00A9716B"/>
    <w:rsid w:val="00A97CD3"/>
    <w:rsid w:val="00A97F2B"/>
    <w:rsid w:val="00AA0109"/>
    <w:rsid w:val="00AA017C"/>
    <w:rsid w:val="00AA01D2"/>
    <w:rsid w:val="00AA024F"/>
    <w:rsid w:val="00AA0630"/>
    <w:rsid w:val="00AA071E"/>
    <w:rsid w:val="00AA15F6"/>
    <w:rsid w:val="00AA167A"/>
    <w:rsid w:val="00AA1DBB"/>
    <w:rsid w:val="00AA2440"/>
    <w:rsid w:val="00AA2738"/>
    <w:rsid w:val="00AA2A71"/>
    <w:rsid w:val="00AA2AF2"/>
    <w:rsid w:val="00AA3560"/>
    <w:rsid w:val="00AA35D2"/>
    <w:rsid w:val="00AA381D"/>
    <w:rsid w:val="00AA396B"/>
    <w:rsid w:val="00AA3B31"/>
    <w:rsid w:val="00AA3D71"/>
    <w:rsid w:val="00AA3D98"/>
    <w:rsid w:val="00AA3EC0"/>
    <w:rsid w:val="00AA418A"/>
    <w:rsid w:val="00AA46DB"/>
    <w:rsid w:val="00AA4929"/>
    <w:rsid w:val="00AA4A74"/>
    <w:rsid w:val="00AA535E"/>
    <w:rsid w:val="00AA557F"/>
    <w:rsid w:val="00AA5E72"/>
    <w:rsid w:val="00AA6C81"/>
    <w:rsid w:val="00AA6D79"/>
    <w:rsid w:val="00AA7214"/>
    <w:rsid w:val="00AA74B6"/>
    <w:rsid w:val="00AA7FB4"/>
    <w:rsid w:val="00AB00CD"/>
    <w:rsid w:val="00AB024A"/>
    <w:rsid w:val="00AB0802"/>
    <w:rsid w:val="00AB0865"/>
    <w:rsid w:val="00AB1115"/>
    <w:rsid w:val="00AB177A"/>
    <w:rsid w:val="00AB1FA7"/>
    <w:rsid w:val="00AB245E"/>
    <w:rsid w:val="00AB2D2B"/>
    <w:rsid w:val="00AB3104"/>
    <w:rsid w:val="00AB3146"/>
    <w:rsid w:val="00AB332E"/>
    <w:rsid w:val="00AB3B6E"/>
    <w:rsid w:val="00AB3E68"/>
    <w:rsid w:val="00AB3F96"/>
    <w:rsid w:val="00AB410C"/>
    <w:rsid w:val="00AB41B1"/>
    <w:rsid w:val="00AB4BB5"/>
    <w:rsid w:val="00AB4FBD"/>
    <w:rsid w:val="00AB5449"/>
    <w:rsid w:val="00AB549F"/>
    <w:rsid w:val="00AB556B"/>
    <w:rsid w:val="00AB58ED"/>
    <w:rsid w:val="00AB5D04"/>
    <w:rsid w:val="00AB5F2A"/>
    <w:rsid w:val="00AB6151"/>
    <w:rsid w:val="00AB618F"/>
    <w:rsid w:val="00AB6388"/>
    <w:rsid w:val="00AB691F"/>
    <w:rsid w:val="00AB69DF"/>
    <w:rsid w:val="00AB6FDC"/>
    <w:rsid w:val="00AB70F7"/>
    <w:rsid w:val="00AB7938"/>
    <w:rsid w:val="00AB7F09"/>
    <w:rsid w:val="00AC0132"/>
    <w:rsid w:val="00AC0310"/>
    <w:rsid w:val="00AC1422"/>
    <w:rsid w:val="00AC1955"/>
    <w:rsid w:val="00AC1C85"/>
    <w:rsid w:val="00AC1D38"/>
    <w:rsid w:val="00AC1D6C"/>
    <w:rsid w:val="00AC2A44"/>
    <w:rsid w:val="00AC2B53"/>
    <w:rsid w:val="00AC30CA"/>
    <w:rsid w:val="00AC3401"/>
    <w:rsid w:val="00AC3D8F"/>
    <w:rsid w:val="00AC3DBF"/>
    <w:rsid w:val="00AC3F47"/>
    <w:rsid w:val="00AC41FE"/>
    <w:rsid w:val="00AC44BD"/>
    <w:rsid w:val="00AC4AB6"/>
    <w:rsid w:val="00AC4C05"/>
    <w:rsid w:val="00AC4D9E"/>
    <w:rsid w:val="00AC53C4"/>
    <w:rsid w:val="00AC56E2"/>
    <w:rsid w:val="00AC597C"/>
    <w:rsid w:val="00AC623A"/>
    <w:rsid w:val="00AC62A1"/>
    <w:rsid w:val="00AC69EA"/>
    <w:rsid w:val="00AC6C24"/>
    <w:rsid w:val="00AC736C"/>
    <w:rsid w:val="00AC7D2F"/>
    <w:rsid w:val="00AD0312"/>
    <w:rsid w:val="00AD05E3"/>
    <w:rsid w:val="00AD0660"/>
    <w:rsid w:val="00AD0BDE"/>
    <w:rsid w:val="00AD0C50"/>
    <w:rsid w:val="00AD0DBE"/>
    <w:rsid w:val="00AD0E7A"/>
    <w:rsid w:val="00AD0FEF"/>
    <w:rsid w:val="00AD181C"/>
    <w:rsid w:val="00AD2076"/>
    <w:rsid w:val="00AD2361"/>
    <w:rsid w:val="00AD2906"/>
    <w:rsid w:val="00AD2CE5"/>
    <w:rsid w:val="00AD2DC8"/>
    <w:rsid w:val="00AD2DE5"/>
    <w:rsid w:val="00AD30E9"/>
    <w:rsid w:val="00AD389F"/>
    <w:rsid w:val="00AD3F15"/>
    <w:rsid w:val="00AD45F1"/>
    <w:rsid w:val="00AD4EAF"/>
    <w:rsid w:val="00AD5539"/>
    <w:rsid w:val="00AD55F8"/>
    <w:rsid w:val="00AD5E67"/>
    <w:rsid w:val="00AD635D"/>
    <w:rsid w:val="00AD6908"/>
    <w:rsid w:val="00AD6C14"/>
    <w:rsid w:val="00AD6F03"/>
    <w:rsid w:val="00AD71A7"/>
    <w:rsid w:val="00AD7FD9"/>
    <w:rsid w:val="00AE00F2"/>
    <w:rsid w:val="00AE0139"/>
    <w:rsid w:val="00AE0223"/>
    <w:rsid w:val="00AE026F"/>
    <w:rsid w:val="00AE02A4"/>
    <w:rsid w:val="00AE02B4"/>
    <w:rsid w:val="00AE0725"/>
    <w:rsid w:val="00AE0746"/>
    <w:rsid w:val="00AE0A00"/>
    <w:rsid w:val="00AE0EAE"/>
    <w:rsid w:val="00AE0EB4"/>
    <w:rsid w:val="00AE10F8"/>
    <w:rsid w:val="00AE11D6"/>
    <w:rsid w:val="00AE1A58"/>
    <w:rsid w:val="00AE2188"/>
    <w:rsid w:val="00AE2387"/>
    <w:rsid w:val="00AE2681"/>
    <w:rsid w:val="00AE2BDE"/>
    <w:rsid w:val="00AE2FFC"/>
    <w:rsid w:val="00AE33FC"/>
    <w:rsid w:val="00AE3521"/>
    <w:rsid w:val="00AE3D58"/>
    <w:rsid w:val="00AE439B"/>
    <w:rsid w:val="00AE466C"/>
    <w:rsid w:val="00AE4A3E"/>
    <w:rsid w:val="00AE4BDC"/>
    <w:rsid w:val="00AE4C85"/>
    <w:rsid w:val="00AE4E81"/>
    <w:rsid w:val="00AE4FA0"/>
    <w:rsid w:val="00AE666A"/>
    <w:rsid w:val="00AE695C"/>
    <w:rsid w:val="00AE6A01"/>
    <w:rsid w:val="00AE6A27"/>
    <w:rsid w:val="00AE6A60"/>
    <w:rsid w:val="00AE6D9F"/>
    <w:rsid w:val="00AE6E15"/>
    <w:rsid w:val="00AE708B"/>
    <w:rsid w:val="00AE7439"/>
    <w:rsid w:val="00AF0391"/>
    <w:rsid w:val="00AF048F"/>
    <w:rsid w:val="00AF05A3"/>
    <w:rsid w:val="00AF0689"/>
    <w:rsid w:val="00AF0C81"/>
    <w:rsid w:val="00AF131C"/>
    <w:rsid w:val="00AF172A"/>
    <w:rsid w:val="00AF21F9"/>
    <w:rsid w:val="00AF23D6"/>
    <w:rsid w:val="00AF254F"/>
    <w:rsid w:val="00AF2767"/>
    <w:rsid w:val="00AF2C5E"/>
    <w:rsid w:val="00AF2DF3"/>
    <w:rsid w:val="00AF2E4E"/>
    <w:rsid w:val="00AF2EE5"/>
    <w:rsid w:val="00AF31A7"/>
    <w:rsid w:val="00AF370E"/>
    <w:rsid w:val="00AF37E4"/>
    <w:rsid w:val="00AF3A1E"/>
    <w:rsid w:val="00AF3BC7"/>
    <w:rsid w:val="00AF48F3"/>
    <w:rsid w:val="00AF4B6A"/>
    <w:rsid w:val="00AF531D"/>
    <w:rsid w:val="00AF558C"/>
    <w:rsid w:val="00AF55AE"/>
    <w:rsid w:val="00AF5868"/>
    <w:rsid w:val="00AF5912"/>
    <w:rsid w:val="00AF5B9C"/>
    <w:rsid w:val="00AF5ECD"/>
    <w:rsid w:val="00AF62CD"/>
    <w:rsid w:val="00AF66B1"/>
    <w:rsid w:val="00AF68A3"/>
    <w:rsid w:val="00AF6C36"/>
    <w:rsid w:val="00AF7392"/>
    <w:rsid w:val="00AF788F"/>
    <w:rsid w:val="00AF7D8A"/>
    <w:rsid w:val="00B007CA"/>
    <w:rsid w:val="00B0098F"/>
    <w:rsid w:val="00B00992"/>
    <w:rsid w:val="00B00ED4"/>
    <w:rsid w:val="00B00FC1"/>
    <w:rsid w:val="00B01032"/>
    <w:rsid w:val="00B01298"/>
    <w:rsid w:val="00B017C2"/>
    <w:rsid w:val="00B017F4"/>
    <w:rsid w:val="00B01C62"/>
    <w:rsid w:val="00B01CE7"/>
    <w:rsid w:val="00B01D19"/>
    <w:rsid w:val="00B03774"/>
    <w:rsid w:val="00B03A17"/>
    <w:rsid w:val="00B04AF6"/>
    <w:rsid w:val="00B05144"/>
    <w:rsid w:val="00B053D5"/>
    <w:rsid w:val="00B05437"/>
    <w:rsid w:val="00B05765"/>
    <w:rsid w:val="00B05950"/>
    <w:rsid w:val="00B05FD2"/>
    <w:rsid w:val="00B06829"/>
    <w:rsid w:val="00B06B97"/>
    <w:rsid w:val="00B06CC3"/>
    <w:rsid w:val="00B075C0"/>
    <w:rsid w:val="00B07662"/>
    <w:rsid w:val="00B1046E"/>
    <w:rsid w:val="00B1066A"/>
    <w:rsid w:val="00B10B65"/>
    <w:rsid w:val="00B117C0"/>
    <w:rsid w:val="00B124FD"/>
    <w:rsid w:val="00B12C7D"/>
    <w:rsid w:val="00B12DB0"/>
    <w:rsid w:val="00B130A0"/>
    <w:rsid w:val="00B1338C"/>
    <w:rsid w:val="00B13612"/>
    <w:rsid w:val="00B13B3E"/>
    <w:rsid w:val="00B13F3A"/>
    <w:rsid w:val="00B146EC"/>
    <w:rsid w:val="00B14BC5"/>
    <w:rsid w:val="00B14DF4"/>
    <w:rsid w:val="00B15C42"/>
    <w:rsid w:val="00B15D0C"/>
    <w:rsid w:val="00B169E4"/>
    <w:rsid w:val="00B16AE4"/>
    <w:rsid w:val="00B16AFD"/>
    <w:rsid w:val="00B16D34"/>
    <w:rsid w:val="00B17604"/>
    <w:rsid w:val="00B17666"/>
    <w:rsid w:val="00B178AF"/>
    <w:rsid w:val="00B17B29"/>
    <w:rsid w:val="00B17E0E"/>
    <w:rsid w:val="00B17E93"/>
    <w:rsid w:val="00B17F4C"/>
    <w:rsid w:val="00B20498"/>
    <w:rsid w:val="00B207CC"/>
    <w:rsid w:val="00B209DB"/>
    <w:rsid w:val="00B20C52"/>
    <w:rsid w:val="00B21C59"/>
    <w:rsid w:val="00B2202B"/>
    <w:rsid w:val="00B225D3"/>
    <w:rsid w:val="00B226AF"/>
    <w:rsid w:val="00B22FD6"/>
    <w:rsid w:val="00B230B6"/>
    <w:rsid w:val="00B235E2"/>
    <w:rsid w:val="00B237FD"/>
    <w:rsid w:val="00B23972"/>
    <w:rsid w:val="00B23ECE"/>
    <w:rsid w:val="00B23F11"/>
    <w:rsid w:val="00B242BD"/>
    <w:rsid w:val="00B247F2"/>
    <w:rsid w:val="00B24CD8"/>
    <w:rsid w:val="00B24FF6"/>
    <w:rsid w:val="00B2506C"/>
    <w:rsid w:val="00B2545A"/>
    <w:rsid w:val="00B26551"/>
    <w:rsid w:val="00B27889"/>
    <w:rsid w:val="00B279A9"/>
    <w:rsid w:val="00B27B6C"/>
    <w:rsid w:val="00B27BC7"/>
    <w:rsid w:val="00B27EB7"/>
    <w:rsid w:val="00B27F0F"/>
    <w:rsid w:val="00B303BB"/>
    <w:rsid w:val="00B3044A"/>
    <w:rsid w:val="00B30C20"/>
    <w:rsid w:val="00B30E6C"/>
    <w:rsid w:val="00B3135E"/>
    <w:rsid w:val="00B314CD"/>
    <w:rsid w:val="00B31A88"/>
    <w:rsid w:val="00B31CC7"/>
    <w:rsid w:val="00B32359"/>
    <w:rsid w:val="00B32435"/>
    <w:rsid w:val="00B327D2"/>
    <w:rsid w:val="00B328DD"/>
    <w:rsid w:val="00B3296C"/>
    <w:rsid w:val="00B330B5"/>
    <w:rsid w:val="00B3320F"/>
    <w:rsid w:val="00B339A7"/>
    <w:rsid w:val="00B33FFC"/>
    <w:rsid w:val="00B340A1"/>
    <w:rsid w:val="00B34563"/>
    <w:rsid w:val="00B346FE"/>
    <w:rsid w:val="00B34A3E"/>
    <w:rsid w:val="00B34C00"/>
    <w:rsid w:val="00B34CC2"/>
    <w:rsid w:val="00B34ECF"/>
    <w:rsid w:val="00B355AA"/>
    <w:rsid w:val="00B3586A"/>
    <w:rsid w:val="00B366A1"/>
    <w:rsid w:val="00B36732"/>
    <w:rsid w:val="00B3674C"/>
    <w:rsid w:val="00B369CA"/>
    <w:rsid w:val="00B36EE9"/>
    <w:rsid w:val="00B3734C"/>
    <w:rsid w:val="00B37983"/>
    <w:rsid w:val="00B379D9"/>
    <w:rsid w:val="00B37B98"/>
    <w:rsid w:val="00B40924"/>
    <w:rsid w:val="00B409C3"/>
    <w:rsid w:val="00B40DA2"/>
    <w:rsid w:val="00B4115B"/>
    <w:rsid w:val="00B4120F"/>
    <w:rsid w:val="00B4123F"/>
    <w:rsid w:val="00B413AD"/>
    <w:rsid w:val="00B4188E"/>
    <w:rsid w:val="00B41909"/>
    <w:rsid w:val="00B41D3B"/>
    <w:rsid w:val="00B41D76"/>
    <w:rsid w:val="00B42096"/>
    <w:rsid w:val="00B4214C"/>
    <w:rsid w:val="00B42961"/>
    <w:rsid w:val="00B42B77"/>
    <w:rsid w:val="00B4330D"/>
    <w:rsid w:val="00B433C5"/>
    <w:rsid w:val="00B43AB5"/>
    <w:rsid w:val="00B43BC2"/>
    <w:rsid w:val="00B43FE8"/>
    <w:rsid w:val="00B4503D"/>
    <w:rsid w:val="00B45D53"/>
    <w:rsid w:val="00B45E84"/>
    <w:rsid w:val="00B470D5"/>
    <w:rsid w:val="00B4727C"/>
    <w:rsid w:val="00B4730D"/>
    <w:rsid w:val="00B476CF"/>
    <w:rsid w:val="00B478EC"/>
    <w:rsid w:val="00B47A82"/>
    <w:rsid w:val="00B47E70"/>
    <w:rsid w:val="00B50547"/>
    <w:rsid w:val="00B50976"/>
    <w:rsid w:val="00B50B93"/>
    <w:rsid w:val="00B50BE5"/>
    <w:rsid w:val="00B50D98"/>
    <w:rsid w:val="00B50DC6"/>
    <w:rsid w:val="00B50E7A"/>
    <w:rsid w:val="00B5115E"/>
    <w:rsid w:val="00B5196A"/>
    <w:rsid w:val="00B51B53"/>
    <w:rsid w:val="00B51F94"/>
    <w:rsid w:val="00B5204E"/>
    <w:rsid w:val="00B5263B"/>
    <w:rsid w:val="00B535A0"/>
    <w:rsid w:val="00B53698"/>
    <w:rsid w:val="00B53B20"/>
    <w:rsid w:val="00B53D1F"/>
    <w:rsid w:val="00B53F87"/>
    <w:rsid w:val="00B543B4"/>
    <w:rsid w:val="00B5456A"/>
    <w:rsid w:val="00B554A3"/>
    <w:rsid w:val="00B554EB"/>
    <w:rsid w:val="00B555CC"/>
    <w:rsid w:val="00B565AC"/>
    <w:rsid w:val="00B5714A"/>
    <w:rsid w:val="00B57C07"/>
    <w:rsid w:val="00B60C1E"/>
    <w:rsid w:val="00B60C84"/>
    <w:rsid w:val="00B6105F"/>
    <w:rsid w:val="00B619E1"/>
    <w:rsid w:val="00B61E3B"/>
    <w:rsid w:val="00B621A6"/>
    <w:rsid w:val="00B62659"/>
    <w:rsid w:val="00B62853"/>
    <w:rsid w:val="00B62EFB"/>
    <w:rsid w:val="00B62FFC"/>
    <w:rsid w:val="00B6339F"/>
    <w:rsid w:val="00B63807"/>
    <w:rsid w:val="00B64042"/>
    <w:rsid w:val="00B645CD"/>
    <w:rsid w:val="00B64610"/>
    <w:rsid w:val="00B64686"/>
    <w:rsid w:val="00B6484C"/>
    <w:rsid w:val="00B65498"/>
    <w:rsid w:val="00B65674"/>
    <w:rsid w:val="00B65A49"/>
    <w:rsid w:val="00B65A8F"/>
    <w:rsid w:val="00B66494"/>
    <w:rsid w:val="00B6657F"/>
    <w:rsid w:val="00B6663B"/>
    <w:rsid w:val="00B66B46"/>
    <w:rsid w:val="00B6746A"/>
    <w:rsid w:val="00B67991"/>
    <w:rsid w:val="00B67A3D"/>
    <w:rsid w:val="00B67A40"/>
    <w:rsid w:val="00B7004A"/>
    <w:rsid w:val="00B7010B"/>
    <w:rsid w:val="00B7049B"/>
    <w:rsid w:val="00B71397"/>
    <w:rsid w:val="00B7160C"/>
    <w:rsid w:val="00B71D1B"/>
    <w:rsid w:val="00B71E82"/>
    <w:rsid w:val="00B7233E"/>
    <w:rsid w:val="00B73319"/>
    <w:rsid w:val="00B7335D"/>
    <w:rsid w:val="00B737AD"/>
    <w:rsid w:val="00B73D10"/>
    <w:rsid w:val="00B74414"/>
    <w:rsid w:val="00B74447"/>
    <w:rsid w:val="00B7499D"/>
    <w:rsid w:val="00B749D6"/>
    <w:rsid w:val="00B74E62"/>
    <w:rsid w:val="00B7581B"/>
    <w:rsid w:val="00B768B2"/>
    <w:rsid w:val="00B77402"/>
    <w:rsid w:val="00B77D36"/>
    <w:rsid w:val="00B8037C"/>
    <w:rsid w:val="00B80B78"/>
    <w:rsid w:val="00B80C68"/>
    <w:rsid w:val="00B80C9B"/>
    <w:rsid w:val="00B817EB"/>
    <w:rsid w:val="00B818CF"/>
    <w:rsid w:val="00B8198C"/>
    <w:rsid w:val="00B81AA5"/>
    <w:rsid w:val="00B83211"/>
    <w:rsid w:val="00B835C1"/>
    <w:rsid w:val="00B83657"/>
    <w:rsid w:val="00B83B50"/>
    <w:rsid w:val="00B83BA2"/>
    <w:rsid w:val="00B83DA6"/>
    <w:rsid w:val="00B83DBD"/>
    <w:rsid w:val="00B83E19"/>
    <w:rsid w:val="00B83EDA"/>
    <w:rsid w:val="00B84011"/>
    <w:rsid w:val="00B84304"/>
    <w:rsid w:val="00B8471D"/>
    <w:rsid w:val="00B84FA1"/>
    <w:rsid w:val="00B85357"/>
    <w:rsid w:val="00B8557F"/>
    <w:rsid w:val="00B85A25"/>
    <w:rsid w:val="00B85AA1"/>
    <w:rsid w:val="00B85B4C"/>
    <w:rsid w:val="00B8602A"/>
    <w:rsid w:val="00B8617D"/>
    <w:rsid w:val="00B861FE"/>
    <w:rsid w:val="00B869F0"/>
    <w:rsid w:val="00B86A05"/>
    <w:rsid w:val="00B86E66"/>
    <w:rsid w:val="00B86FFF"/>
    <w:rsid w:val="00B87198"/>
    <w:rsid w:val="00B87B07"/>
    <w:rsid w:val="00B87BD8"/>
    <w:rsid w:val="00B87EF4"/>
    <w:rsid w:val="00B900A1"/>
    <w:rsid w:val="00B90311"/>
    <w:rsid w:val="00B90410"/>
    <w:rsid w:val="00B905F8"/>
    <w:rsid w:val="00B90CBE"/>
    <w:rsid w:val="00B90F96"/>
    <w:rsid w:val="00B91140"/>
    <w:rsid w:val="00B9128F"/>
    <w:rsid w:val="00B91A3A"/>
    <w:rsid w:val="00B91B43"/>
    <w:rsid w:val="00B9233D"/>
    <w:rsid w:val="00B92763"/>
    <w:rsid w:val="00B92853"/>
    <w:rsid w:val="00B92B76"/>
    <w:rsid w:val="00B92BDB"/>
    <w:rsid w:val="00B937A3"/>
    <w:rsid w:val="00B938E4"/>
    <w:rsid w:val="00B93970"/>
    <w:rsid w:val="00B93DF5"/>
    <w:rsid w:val="00B9494B"/>
    <w:rsid w:val="00B94D43"/>
    <w:rsid w:val="00B94DA3"/>
    <w:rsid w:val="00B95003"/>
    <w:rsid w:val="00B9572D"/>
    <w:rsid w:val="00B95E35"/>
    <w:rsid w:val="00B96205"/>
    <w:rsid w:val="00B96BA6"/>
    <w:rsid w:val="00B97308"/>
    <w:rsid w:val="00B9738A"/>
    <w:rsid w:val="00B976CD"/>
    <w:rsid w:val="00B9797D"/>
    <w:rsid w:val="00B97F1F"/>
    <w:rsid w:val="00BA01C6"/>
    <w:rsid w:val="00BA0A17"/>
    <w:rsid w:val="00BA114A"/>
    <w:rsid w:val="00BA1BB1"/>
    <w:rsid w:val="00BA1C38"/>
    <w:rsid w:val="00BA214F"/>
    <w:rsid w:val="00BA2544"/>
    <w:rsid w:val="00BA2A1E"/>
    <w:rsid w:val="00BA2AFB"/>
    <w:rsid w:val="00BA2B6B"/>
    <w:rsid w:val="00BA370A"/>
    <w:rsid w:val="00BA3716"/>
    <w:rsid w:val="00BA3E75"/>
    <w:rsid w:val="00BA4605"/>
    <w:rsid w:val="00BA4E08"/>
    <w:rsid w:val="00BA52C7"/>
    <w:rsid w:val="00BA57F3"/>
    <w:rsid w:val="00BA5C51"/>
    <w:rsid w:val="00BA5DC6"/>
    <w:rsid w:val="00BA6157"/>
    <w:rsid w:val="00BA62E7"/>
    <w:rsid w:val="00BA667E"/>
    <w:rsid w:val="00BA6BF6"/>
    <w:rsid w:val="00BA75E2"/>
    <w:rsid w:val="00BB03B8"/>
    <w:rsid w:val="00BB03BB"/>
    <w:rsid w:val="00BB03DF"/>
    <w:rsid w:val="00BB0852"/>
    <w:rsid w:val="00BB095F"/>
    <w:rsid w:val="00BB0C8A"/>
    <w:rsid w:val="00BB0F74"/>
    <w:rsid w:val="00BB1BA0"/>
    <w:rsid w:val="00BB1C0D"/>
    <w:rsid w:val="00BB214F"/>
    <w:rsid w:val="00BB220D"/>
    <w:rsid w:val="00BB23CC"/>
    <w:rsid w:val="00BB2733"/>
    <w:rsid w:val="00BB2A89"/>
    <w:rsid w:val="00BB2C2D"/>
    <w:rsid w:val="00BB2C8C"/>
    <w:rsid w:val="00BB38A1"/>
    <w:rsid w:val="00BB42D9"/>
    <w:rsid w:val="00BB4DD8"/>
    <w:rsid w:val="00BB52C9"/>
    <w:rsid w:val="00BB5693"/>
    <w:rsid w:val="00BB5699"/>
    <w:rsid w:val="00BB5966"/>
    <w:rsid w:val="00BB5A6E"/>
    <w:rsid w:val="00BB5EA9"/>
    <w:rsid w:val="00BB609C"/>
    <w:rsid w:val="00BB6348"/>
    <w:rsid w:val="00BB669E"/>
    <w:rsid w:val="00BB6BD6"/>
    <w:rsid w:val="00BB6FF0"/>
    <w:rsid w:val="00BB7DFC"/>
    <w:rsid w:val="00BC035D"/>
    <w:rsid w:val="00BC038E"/>
    <w:rsid w:val="00BC0455"/>
    <w:rsid w:val="00BC05DB"/>
    <w:rsid w:val="00BC0C9D"/>
    <w:rsid w:val="00BC117E"/>
    <w:rsid w:val="00BC13C6"/>
    <w:rsid w:val="00BC186A"/>
    <w:rsid w:val="00BC1A89"/>
    <w:rsid w:val="00BC2467"/>
    <w:rsid w:val="00BC2590"/>
    <w:rsid w:val="00BC25BA"/>
    <w:rsid w:val="00BC265F"/>
    <w:rsid w:val="00BC27BB"/>
    <w:rsid w:val="00BC27BE"/>
    <w:rsid w:val="00BC2989"/>
    <w:rsid w:val="00BC34AC"/>
    <w:rsid w:val="00BC38A6"/>
    <w:rsid w:val="00BC3D45"/>
    <w:rsid w:val="00BC4093"/>
    <w:rsid w:val="00BC4B7D"/>
    <w:rsid w:val="00BC4C8E"/>
    <w:rsid w:val="00BC5E94"/>
    <w:rsid w:val="00BC63B0"/>
    <w:rsid w:val="00BC6881"/>
    <w:rsid w:val="00BC69A3"/>
    <w:rsid w:val="00BC6DB9"/>
    <w:rsid w:val="00BC6FAF"/>
    <w:rsid w:val="00BC7059"/>
    <w:rsid w:val="00BC72EE"/>
    <w:rsid w:val="00BC7CF1"/>
    <w:rsid w:val="00BC7D07"/>
    <w:rsid w:val="00BC7D80"/>
    <w:rsid w:val="00BC7DF9"/>
    <w:rsid w:val="00BC7EC9"/>
    <w:rsid w:val="00BD03D9"/>
    <w:rsid w:val="00BD03F9"/>
    <w:rsid w:val="00BD092D"/>
    <w:rsid w:val="00BD10CC"/>
    <w:rsid w:val="00BD1405"/>
    <w:rsid w:val="00BD16CA"/>
    <w:rsid w:val="00BD17CC"/>
    <w:rsid w:val="00BD1E9B"/>
    <w:rsid w:val="00BD1EDA"/>
    <w:rsid w:val="00BD20B7"/>
    <w:rsid w:val="00BD281F"/>
    <w:rsid w:val="00BD283D"/>
    <w:rsid w:val="00BD2C6F"/>
    <w:rsid w:val="00BD2F04"/>
    <w:rsid w:val="00BD302B"/>
    <w:rsid w:val="00BD3293"/>
    <w:rsid w:val="00BD32B1"/>
    <w:rsid w:val="00BD3D4F"/>
    <w:rsid w:val="00BD3ED0"/>
    <w:rsid w:val="00BD3ED4"/>
    <w:rsid w:val="00BD40F6"/>
    <w:rsid w:val="00BD424B"/>
    <w:rsid w:val="00BD4286"/>
    <w:rsid w:val="00BD46F3"/>
    <w:rsid w:val="00BD4F38"/>
    <w:rsid w:val="00BD50E1"/>
    <w:rsid w:val="00BD52D4"/>
    <w:rsid w:val="00BD58B6"/>
    <w:rsid w:val="00BD6A72"/>
    <w:rsid w:val="00BD6C0F"/>
    <w:rsid w:val="00BD7643"/>
    <w:rsid w:val="00BD7899"/>
    <w:rsid w:val="00BD78C3"/>
    <w:rsid w:val="00BD7EF5"/>
    <w:rsid w:val="00BD7F22"/>
    <w:rsid w:val="00BE02AF"/>
    <w:rsid w:val="00BE030E"/>
    <w:rsid w:val="00BE094B"/>
    <w:rsid w:val="00BE0EB6"/>
    <w:rsid w:val="00BE0ED1"/>
    <w:rsid w:val="00BE1508"/>
    <w:rsid w:val="00BE1818"/>
    <w:rsid w:val="00BE19C7"/>
    <w:rsid w:val="00BE1C7B"/>
    <w:rsid w:val="00BE1CB9"/>
    <w:rsid w:val="00BE2FEE"/>
    <w:rsid w:val="00BE3CC4"/>
    <w:rsid w:val="00BE3FBE"/>
    <w:rsid w:val="00BE4181"/>
    <w:rsid w:val="00BE4570"/>
    <w:rsid w:val="00BE473B"/>
    <w:rsid w:val="00BE4DB3"/>
    <w:rsid w:val="00BE516C"/>
    <w:rsid w:val="00BE5415"/>
    <w:rsid w:val="00BE56CC"/>
    <w:rsid w:val="00BE633D"/>
    <w:rsid w:val="00BE6397"/>
    <w:rsid w:val="00BE6740"/>
    <w:rsid w:val="00BE69D1"/>
    <w:rsid w:val="00BE6A34"/>
    <w:rsid w:val="00BE6C9B"/>
    <w:rsid w:val="00BF00E6"/>
    <w:rsid w:val="00BF07BF"/>
    <w:rsid w:val="00BF07EB"/>
    <w:rsid w:val="00BF0DBB"/>
    <w:rsid w:val="00BF0DCA"/>
    <w:rsid w:val="00BF1023"/>
    <w:rsid w:val="00BF1231"/>
    <w:rsid w:val="00BF168F"/>
    <w:rsid w:val="00BF190E"/>
    <w:rsid w:val="00BF2177"/>
    <w:rsid w:val="00BF25ED"/>
    <w:rsid w:val="00BF273B"/>
    <w:rsid w:val="00BF294C"/>
    <w:rsid w:val="00BF31E8"/>
    <w:rsid w:val="00BF34CA"/>
    <w:rsid w:val="00BF3FAB"/>
    <w:rsid w:val="00BF42DC"/>
    <w:rsid w:val="00BF433A"/>
    <w:rsid w:val="00BF4E17"/>
    <w:rsid w:val="00BF5D44"/>
    <w:rsid w:val="00BF5E31"/>
    <w:rsid w:val="00BF6088"/>
    <w:rsid w:val="00BF6B77"/>
    <w:rsid w:val="00BF6D00"/>
    <w:rsid w:val="00BF739F"/>
    <w:rsid w:val="00BF7D89"/>
    <w:rsid w:val="00C00090"/>
    <w:rsid w:val="00C000A1"/>
    <w:rsid w:val="00C00872"/>
    <w:rsid w:val="00C01033"/>
    <w:rsid w:val="00C010A8"/>
    <w:rsid w:val="00C012FB"/>
    <w:rsid w:val="00C01556"/>
    <w:rsid w:val="00C0205A"/>
    <w:rsid w:val="00C0261D"/>
    <w:rsid w:val="00C02A5F"/>
    <w:rsid w:val="00C02A9B"/>
    <w:rsid w:val="00C02C50"/>
    <w:rsid w:val="00C03210"/>
    <w:rsid w:val="00C036F3"/>
    <w:rsid w:val="00C0428A"/>
    <w:rsid w:val="00C04294"/>
    <w:rsid w:val="00C0449E"/>
    <w:rsid w:val="00C04529"/>
    <w:rsid w:val="00C04A0A"/>
    <w:rsid w:val="00C04A97"/>
    <w:rsid w:val="00C04BBA"/>
    <w:rsid w:val="00C04BF2"/>
    <w:rsid w:val="00C053F7"/>
    <w:rsid w:val="00C0553B"/>
    <w:rsid w:val="00C05A9D"/>
    <w:rsid w:val="00C05FD3"/>
    <w:rsid w:val="00C06447"/>
    <w:rsid w:val="00C06515"/>
    <w:rsid w:val="00C06932"/>
    <w:rsid w:val="00C06B96"/>
    <w:rsid w:val="00C06DB8"/>
    <w:rsid w:val="00C06E0C"/>
    <w:rsid w:val="00C06F4E"/>
    <w:rsid w:val="00C07524"/>
    <w:rsid w:val="00C075C7"/>
    <w:rsid w:val="00C07F7F"/>
    <w:rsid w:val="00C102A9"/>
    <w:rsid w:val="00C10573"/>
    <w:rsid w:val="00C1071C"/>
    <w:rsid w:val="00C10D2D"/>
    <w:rsid w:val="00C11045"/>
    <w:rsid w:val="00C114FC"/>
    <w:rsid w:val="00C12127"/>
    <w:rsid w:val="00C1218F"/>
    <w:rsid w:val="00C1223D"/>
    <w:rsid w:val="00C1288B"/>
    <w:rsid w:val="00C1376D"/>
    <w:rsid w:val="00C13946"/>
    <w:rsid w:val="00C13AA6"/>
    <w:rsid w:val="00C13BE9"/>
    <w:rsid w:val="00C13BF4"/>
    <w:rsid w:val="00C13E6C"/>
    <w:rsid w:val="00C1433A"/>
    <w:rsid w:val="00C14A7E"/>
    <w:rsid w:val="00C159C6"/>
    <w:rsid w:val="00C166B5"/>
    <w:rsid w:val="00C16F91"/>
    <w:rsid w:val="00C1708F"/>
    <w:rsid w:val="00C170BB"/>
    <w:rsid w:val="00C17184"/>
    <w:rsid w:val="00C173DD"/>
    <w:rsid w:val="00C17448"/>
    <w:rsid w:val="00C17561"/>
    <w:rsid w:val="00C177EF"/>
    <w:rsid w:val="00C17AAA"/>
    <w:rsid w:val="00C17F8C"/>
    <w:rsid w:val="00C17FEA"/>
    <w:rsid w:val="00C203F0"/>
    <w:rsid w:val="00C2081B"/>
    <w:rsid w:val="00C20E4D"/>
    <w:rsid w:val="00C20F51"/>
    <w:rsid w:val="00C21309"/>
    <w:rsid w:val="00C222D2"/>
    <w:rsid w:val="00C224A8"/>
    <w:rsid w:val="00C224D4"/>
    <w:rsid w:val="00C224EF"/>
    <w:rsid w:val="00C225C6"/>
    <w:rsid w:val="00C22909"/>
    <w:rsid w:val="00C22E52"/>
    <w:rsid w:val="00C23094"/>
    <w:rsid w:val="00C232EA"/>
    <w:rsid w:val="00C23622"/>
    <w:rsid w:val="00C236FC"/>
    <w:rsid w:val="00C24205"/>
    <w:rsid w:val="00C244FC"/>
    <w:rsid w:val="00C24D1A"/>
    <w:rsid w:val="00C25359"/>
    <w:rsid w:val="00C259D4"/>
    <w:rsid w:val="00C25FFF"/>
    <w:rsid w:val="00C26906"/>
    <w:rsid w:val="00C26DF4"/>
    <w:rsid w:val="00C274AD"/>
    <w:rsid w:val="00C275B4"/>
    <w:rsid w:val="00C279EA"/>
    <w:rsid w:val="00C3074A"/>
    <w:rsid w:val="00C30B3B"/>
    <w:rsid w:val="00C313CC"/>
    <w:rsid w:val="00C32331"/>
    <w:rsid w:val="00C32436"/>
    <w:rsid w:val="00C32488"/>
    <w:rsid w:val="00C325D7"/>
    <w:rsid w:val="00C32609"/>
    <w:rsid w:val="00C32748"/>
    <w:rsid w:val="00C33936"/>
    <w:rsid w:val="00C33B79"/>
    <w:rsid w:val="00C33C58"/>
    <w:rsid w:val="00C340A4"/>
    <w:rsid w:val="00C3430C"/>
    <w:rsid w:val="00C34A83"/>
    <w:rsid w:val="00C36FAE"/>
    <w:rsid w:val="00C37567"/>
    <w:rsid w:val="00C37991"/>
    <w:rsid w:val="00C37C9D"/>
    <w:rsid w:val="00C40017"/>
    <w:rsid w:val="00C4004A"/>
    <w:rsid w:val="00C401A7"/>
    <w:rsid w:val="00C405F0"/>
    <w:rsid w:val="00C40991"/>
    <w:rsid w:val="00C40BA3"/>
    <w:rsid w:val="00C40EEC"/>
    <w:rsid w:val="00C41BC6"/>
    <w:rsid w:val="00C41EBF"/>
    <w:rsid w:val="00C42144"/>
    <w:rsid w:val="00C42282"/>
    <w:rsid w:val="00C42797"/>
    <w:rsid w:val="00C42F6A"/>
    <w:rsid w:val="00C43024"/>
    <w:rsid w:val="00C43487"/>
    <w:rsid w:val="00C43489"/>
    <w:rsid w:val="00C4361E"/>
    <w:rsid w:val="00C43887"/>
    <w:rsid w:val="00C439BE"/>
    <w:rsid w:val="00C439E4"/>
    <w:rsid w:val="00C43C36"/>
    <w:rsid w:val="00C449B7"/>
    <w:rsid w:val="00C4553D"/>
    <w:rsid w:val="00C45635"/>
    <w:rsid w:val="00C45C1D"/>
    <w:rsid w:val="00C45D51"/>
    <w:rsid w:val="00C46156"/>
    <w:rsid w:val="00C46912"/>
    <w:rsid w:val="00C469E6"/>
    <w:rsid w:val="00C46DE9"/>
    <w:rsid w:val="00C4711E"/>
    <w:rsid w:val="00C47896"/>
    <w:rsid w:val="00C50219"/>
    <w:rsid w:val="00C507CA"/>
    <w:rsid w:val="00C508D9"/>
    <w:rsid w:val="00C50D2F"/>
    <w:rsid w:val="00C50DFD"/>
    <w:rsid w:val="00C50E20"/>
    <w:rsid w:val="00C51430"/>
    <w:rsid w:val="00C51761"/>
    <w:rsid w:val="00C51F12"/>
    <w:rsid w:val="00C520AD"/>
    <w:rsid w:val="00C522D3"/>
    <w:rsid w:val="00C5277D"/>
    <w:rsid w:val="00C52834"/>
    <w:rsid w:val="00C52B1F"/>
    <w:rsid w:val="00C537B0"/>
    <w:rsid w:val="00C5440F"/>
    <w:rsid w:val="00C54439"/>
    <w:rsid w:val="00C55248"/>
    <w:rsid w:val="00C55346"/>
    <w:rsid w:val="00C5578B"/>
    <w:rsid w:val="00C55C2C"/>
    <w:rsid w:val="00C56F4A"/>
    <w:rsid w:val="00C574F1"/>
    <w:rsid w:val="00C57662"/>
    <w:rsid w:val="00C60321"/>
    <w:rsid w:val="00C60E3A"/>
    <w:rsid w:val="00C60E5E"/>
    <w:rsid w:val="00C6105A"/>
    <w:rsid w:val="00C610C1"/>
    <w:rsid w:val="00C610CF"/>
    <w:rsid w:val="00C6149E"/>
    <w:rsid w:val="00C6179A"/>
    <w:rsid w:val="00C619DF"/>
    <w:rsid w:val="00C61C4E"/>
    <w:rsid w:val="00C62AD8"/>
    <w:rsid w:val="00C63516"/>
    <w:rsid w:val="00C6365A"/>
    <w:rsid w:val="00C63889"/>
    <w:rsid w:val="00C63B1A"/>
    <w:rsid w:val="00C63FD0"/>
    <w:rsid w:val="00C641B3"/>
    <w:rsid w:val="00C6421F"/>
    <w:rsid w:val="00C650EC"/>
    <w:rsid w:val="00C65135"/>
    <w:rsid w:val="00C65346"/>
    <w:rsid w:val="00C65350"/>
    <w:rsid w:val="00C6561A"/>
    <w:rsid w:val="00C656BC"/>
    <w:rsid w:val="00C658B3"/>
    <w:rsid w:val="00C65988"/>
    <w:rsid w:val="00C65E96"/>
    <w:rsid w:val="00C6600B"/>
    <w:rsid w:val="00C660CB"/>
    <w:rsid w:val="00C66305"/>
    <w:rsid w:val="00C66874"/>
    <w:rsid w:val="00C66FAE"/>
    <w:rsid w:val="00C67362"/>
    <w:rsid w:val="00C6738C"/>
    <w:rsid w:val="00C673F6"/>
    <w:rsid w:val="00C674A9"/>
    <w:rsid w:val="00C67E2D"/>
    <w:rsid w:val="00C67E58"/>
    <w:rsid w:val="00C67F07"/>
    <w:rsid w:val="00C67F8D"/>
    <w:rsid w:val="00C700E6"/>
    <w:rsid w:val="00C70425"/>
    <w:rsid w:val="00C70642"/>
    <w:rsid w:val="00C70766"/>
    <w:rsid w:val="00C70E35"/>
    <w:rsid w:val="00C71169"/>
    <w:rsid w:val="00C711C2"/>
    <w:rsid w:val="00C71588"/>
    <w:rsid w:val="00C71999"/>
    <w:rsid w:val="00C71A3B"/>
    <w:rsid w:val="00C71F6B"/>
    <w:rsid w:val="00C72267"/>
    <w:rsid w:val="00C732C4"/>
    <w:rsid w:val="00C73640"/>
    <w:rsid w:val="00C736C2"/>
    <w:rsid w:val="00C73814"/>
    <w:rsid w:val="00C73CB3"/>
    <w:rsid w:val="00C73D32"/>
    <w:rsid w:val="00C73EB2"/>
    <w:rsid w:val="00C743D9"/>
    <w:rsid w:val="00C74721"/>
    <w:rsid w:val="00C74CB4"/>
    <w:rsid w:val="00C74CE2"/>
    <w:rsid w:val="00C751F6"/>
    <w:rsid w:val="00C7542B"/>
    <w:rsid w:val="00C757D0"/>
    <w:rsid w:val="00C75959"/>
    <w:rsid w:val="00C75B4A"/>
    <w:rsid w:val="00C75F78"/>
    <w:rsid w:val="00C76451"/>
    <w:rsid w:val="00C76B3E"/>
    <w:rsid w:val="00C7705D"/>
    <w:rsid w:val="00C77799"/>
    <w:rsid w:val="00C7790E"/>
    <w:rsid w:val="00C77D4F"/>
    <w:rsid w:val="00C80013"/>
    <w:rsid w:val="00C8018D"/>
    <w:rsid w:val="00C80661"/>
    <w:rsid w:val="00C81651"/>
    <w:rsid w:val="00C816AB"/>
    <w:rsid w:val="00C81A51"/>
    <w:rsid w:val="00C81ACB"/>
    <w:rsid w:val="00C81B8C"/>
    <w:rsid w:val="00C82AAA"/>
    <w:rsid w:val="00C82D4D"/>
    <w:rsid w:val="00C835C4"/>
    <w:rsid w:val="00C83DA3"/>
    <w:rsid w:val="00C84095"/>
    <w:rsid w:val="00C845D9"/>
    <w:rsid w:val="00C84733"/>
    <w:rsid w:val="00C84B81"/>
    <w:rsid w:val="00C8509B"/>
    <w:rsid w:val="00C8543C"/>
    <w:rsid w:val="00C857E4"/>
    <w:rsid w:val="00C85915"/>
    <w:rsid w:val="00C85B2F"/>
    <w:rsid w:val="00C862B8"/>
    <w:rsid w:val="00C86901"/>
    <w:rsid w:val="00C86A11"/>
    <w:rsid w:val="00C86D25"/>
    <w:rsid w:val="00C86FA6"/>
    <w:rsid w:val="00C87776"/>
    <w:rsid w:val="00C878E7"/>
    <w:rsid w:val="00C87908"/>
    <w:rsid w:val="00C87F49"/>
    <w:rsid w:val="00C902EE"/>
    <w:rsid w:val="00C90689"/>
    <w:rsid w:val="00C906BC"/>
    <w:rsid w:val="00C907C6"/>
    <w:rsid w:val="00C90C1C"/>
    <w:rsid w:val="00C9135B"/>
    <w:rsid w:val="00C913D4"/>
    <w:rsid w:val="00C9180B"/>
    <w:rsid w:val="00C91B81"/>
    <w:rsid w:val="00C92664"/>
    <w:rsid w:val="00C92BAE"/>
    <w:rsid w:val="00C92E4A"/>
    <w:rsid w:val="00C93237"/>
    <w:rsid w:val="00C9374F"/>
    <w:rsid w:val="00C937D2"/>
    <w:rsid w:val="00C938B6"/>
    <w:rsid w:val="00C938E3"/>
    <w:rsid w:val="00C948BD"/>
    <w:rsid w:val="00C9496E"/>
    <w:rsid w:val="00C94EA1"/>
    <w:rsid w:val="00C95052"/>
    <w:rsid w:val="00C952A3"/>
    <w:rsid w:val="00C9533E"/>
    <w:rsid w:val="00C9539B"/>
    <w:rsid w:val="00C95899"/>
    <w:rsid w:val="00C959E6"/>
    <w:rsid w:val="00C9608A"/>
    <w:rsid w:val="00C9668E"/>
    <w:rsid w:val="00C9718B"/>
    <w:rsid w:val="00C971BB"/>
    <w:rsid w:val="00C97405"/>
    <w:rsid w:val="00C978B6"/>
    <w:rsid w:val="00C97D29"/>
    <w:rsid w:val="00CA0190"/>
    <w:rsid w:val="00CA050D"/>
    <w:rsid w:val="00CA0510"/>
    <w:rsid w:val="00CA065E"/>
    <w:rsid w:val="00CA071E"/>
    <w:rsid w:val="00CA0FD3"/>
    <w:rsid w:val="00CA115A"/>
    <w:rsid w:val="00CA138A"/>
    <w:rsid w:val="00CA13CC"/>
    <w:rsid w:val="00CA175D"/>
    <w:rsid w:val="00CA1E4F"/>
    <w:rsid w:val="00CA1F28"/>
    <w:rsid w:val="00CA2ABD"/>
    <w:rsid w:val="00CA2B64"/>
    <w:rsid w:val="00CA2E3D"/>
    <w:rsid w:val="00CA3315"/>
    <w:rsid w:val="00CA3895"/>
    <w:rsid w:val="00CA3946"/>
    <w:rsid w:val="00CA3A36"/>
    <w:rsid w:val="00CA3C0E"/>
    <w:rsid w:val="00CA3E5B"/>
    <w:rsid w:val="00CA44A8"/>
    <w:rsid w:val="00CA45F1"/>
    <w:rsid w:val="00CA46F8"/>
    <w:rsid w:val="00CA485B"/>
    <w:rsid w:val="00CA4D0B"/>
    <w:rsid w:val="00CA4DF1"/>
    <w:rsid w:val="00CA5522"/>
    <w:rsid w:val="00CA55E1"/>
    <w:rsid w:val="00CA5944"/>
    <w:rsid w:val="00CA5A5E"/>
    <w:rsid w:val="00CA5CC5"/>
    <w:rsid w:val="00CA5FD1"/>
    <w:rsid w:val="00CA684B"/>
    <w:rsid w:val="00CA7140"/>
    <w:rsid w:val="00CA73D9"/>
    <w:rsid w:val="00CA74C5"/>
    <w:rsid w:val="00CA7516"/>
    <w:rsid w:val="00CA75FC"/>
    <w:rsid w:val="00CA78F9"/>
    <w:rsid w:val="00CA7AF7"/>
    <w:rsid w:val="00CB030A"/>
    <w:rsid w:val="00CB067D"/>
    <w:rsid w:val="00CB08DC"/>
    <w:rsid w:val="00CB0A47"/>
    <w:rsid w:val="00CB0B97"/>
    <w:rsid w:val="00CB1424"/>
    <w:rsid w:val="00CB150A"/>
    <w:rsid w:val="00CB156D"/>
    <w:rsid w:val="00CB19BF"/>
    <w:rsid w:val="00CB2529"/>
    <w:rsid w:val="00CB30BC"/>
    <w:rsid w:val="00CB36FD"/>
    <w:rsid w:val="00CB390B"/>
    <w:rsid w:val="00CB3C29"/>
    <w:rsid w:val="00CB3C54"/>
    <w:rsid w:val="00CB3CC9"/>
    <w:rsid w:val="00CB415F"/>
    <w:rsid w:val="00CB417A"/>
    <w:rsid w:val="00CB4308"/>
    <w:rsid w:val="00CB4339"/>
    <w:rsid w:val="00CB45CD"/>
    <w:rsid w:val="00CB4778"/>
    <w:rsid w:val="00CB5335"/>
    <w:rsid w:val="00CB5A86"/>
    <w:rsid w:val="00CB5AA4"/>
    <w:rsid w:val="00CB5F6E"/>
    <w:rsid w:val="00CB6496"/>
    <w:rsid w:val="00CB65B8"/>
    <w:rsid w:val="00CB6686"/>
    <w:rsid w:val="00CB693E"/>
    <w:rsid w:val="00CB6E07"/>
    <w:rsid w:val="00CB7303"/>
    <w:rsid w:val="00CB74E7"/>
    <w:rsid w:val="00CB78E7"/>
    <w:rsid w:val="00CB7983"/>
    <w:rsid w:val="00CB7B62"/>
    <w:rsid w:val="00CB7C72"/>
    <w:rsid w:val="00CC051B"/>
    <w:rsid w:val="00CC0727"/>
    <w:rsid w:val="00CC1317"/>
    <w:rsid w:val="00CC17D5"/>
    <w:rsid w:val="00CC1AB9"/>
    <w:rsid w:val="00CC1D5E"/>
    <w:rsid w:val="00CC2188"/>
    <w:rsid w:val="00CC2E78"/>
    <w:rsid w:val="00CC2EFC"/>
    <w:rsid w:val="00CC30CF"/>
    <w:rsid w:val="00CC31B7"/>
    <w:rsid w:val="00CC347E"/>
    <w:rsid w:val="00CC3543"/>
    <w:rsid w:val="00CC3591"/>
    <w:rsid w:val="00CC3722"/>
    <w:rsid w:val="00CC39E1"/>
    <w:rsid w:val="00CC3C0D"/>
    <w:rsid w:val="00CC3D49"/>
    <w:rsid w:val="00CC4B15"/>
    <w:rsid w:val="00CC4D54"/>
    <w:rsid w:val="00CC5A0B"/>
    <w:rsid w:val="00CC5A62"/>
    <w:rsid w:val="00CC630F"/>
    <w:rsid w:val="00CC65E2"/>
    <w:rsid w:val="00CC6826"/>
    <w:rsid w:val="00CC6BA8"/>
    <w:rsid w:val="00CC7233"/>
    <w:rsid w:val="00CC736B"/>
    <w:rsid w:val="00CC7B73"/>
    <w:rsid w:val="00CC7D3A"/>
    <w:rsid w:val="00CD01FD"/>
    <w:rsid w:val="00CD068F"/>
    <w:rsid w:val="00CD09E2"/>
    <w:rsid w:val="00CD0C00"/>
    <w:rsid w:val="00CD0F1F"/>
    <w:rsid w:val="00CD10C5"/>
    <w:rsid w:val="00CD16CD"/>
    <w:rsid w:val="00CD18A8"/>
    <w:rsid w:val="00CD19C3"/>
    <w:rsid w:val="00CD29E8"/>
    <w:rsid w:val="00CD2CB5"/>
    <w:rsid w:val="00CD3413"/>
    <w:rsid w:val="00CD3BCD"/>
    <w:rsid w:val="00CD41BF"/>
    <w:rsid w:val="00CD4B27"/>
    <w:rsid w:val="00CD57F1"/>
    <w:rsid w:val="00CD5B09"/>
    <w:rsid w:val="00CD5C64"/>
    <w:rsid w:val="00CD6420"/>
    <w:rsid w:val="00CD652A"/>
    <w:rsid w:val="00CD676D"/>
    <w:rsid w:val="00CD6794"/>
    <w:rsid w:val="00CD6F47"/>
    <w:rsid w:val="00CD7080"/>
    <w:rsid w:val="00CD72F6"/>
    <w:rsid w:val="00CD7402"/>
    <w:rsid w:val="00CD7915"/>
    <w:rsid w:val="00CD79B8"/>
    <w:rsid w:val="00CD7B74"/>
    <w:rsid w:val="00CE00B4"/>
    <w:rsid w:val="00CE04F5"/>
    <w:rsid w:val="00CE06B5"/>
    <w:rsid w:val="00CE1728"/>
    <w:rsid w:val="00CE17F4"/>
    <w:rsid w:val="00CE1A17"/>
    <w:rsid w:val="00CE21BA"/>
    <w:rsid w:val="00CE26DD"/>
    <w:rsid w:val="00CE29C9"/>
    <w:rsid w:val="00CE32E4"/>
    <w:rsid w:val="00CE33A2"/>
    <w:rsid w:val="00CE35EA"/>
    <w:rsid w:val="00CE3834"/>
    <w:rsid w:val="00CE434F"/>
    <w:rsid w:val="00CE44DC"/>
    <w:rsid w:val="00CE48DF"/>
    <w:rsid w:val="00CE4944"/>
    <w:rsid w:val="00CE4B08"/>
    <w:rsid w:val="00CE4C31"/>
    <w:rsid w:val="00CE4E3E"/>
    <w:rsid w:val="00CE5068"/>
    <w:rsid w:val="00CE5C11"/>
    <w:rsid w:val="00CE5DE2"/>
    <w:rsid w:val="00CE5F30"/>
    <w:rsid w:val="00CE5F79"/>
    <w:rsid w:val="00CE675E"/>
    <w:rsid w:val="00CE78FC"/>
    <w:rsid w:val="00CE7BAC"/>
    <w:rsid w:val="00CE7D5B"/>
    <w:rsid w:val="00CF046B"/>
    <w:rsid w:val="00CF0831"/>
    <w:rsid w:val="00CF1038"/>
    <w:rsid w:val="00CF1B66"/>
    <w:rsid w:val="00CF1BD8"/>
    <w:rsid w:val="00CF1D08"/>
    <w:rsid w:val="00CF1FC4"/>
    <w:rsid w:val="00CF22F8"/>
    <w:rsid w:val="00CF24CD"/>
    <w:rsid w:val="00CF26C1"/>
    <w:rsid w:val="00CF2990"/>
    <w:rsid w:val="00CF29D9"/>
    <w:rsid w:val="00CF2A01"/>
    <w:rsid w:val="00CF30AD"/>
    <w:rsid w:val="00CF3B47"/>
    <w:rsid w:val="00CF3D64"/>
    <w:rsid w:val="00CF3D86"/>
    <w:rsid w:val="00CF3E5F"/>
    <w:rsid w:val="00CF3ED0"/>
    <w:rsid w:val="00CF47EA"/>
    <w:rsid w:val="00CF58A3"/>
    <w:rsid w:val="00CF5C3C"/>
    <w:rsid w:val="00CF6309"/>
    <w:rsid w:val="00CF6B37"/>
    <w:rsid w:val="00CF6BA8"/>
    <w:rsid w:val="00CF7405"/>
    <w:rsid w:val="00CF76A0"/>
    <w:rsid w:val="00CF7B15"/>
    <w:rsid w:val="00CF7C44"/>
    <w:rsid w:val="00D00097"/>
    <w:rsid w:val="00D003F4"/>
    <w:rsid w:val="00D00668"/>
    <w:rsid w:val="00D00783"/>
    <w:rsid w:val="00D00CD5"/>
    <w:rsid w:val="00D00FA1"/>
    <w:rsid w:val="00D01F76"/>
    <w:rsid w:val="00D028E0"/>
    <w:rsid w:val="00D02F00"/>
    <w:rsid w:val="00D02F13"/>
    <w:rsid w:val="00D0360D"/>
    <w:rsid w:val="00D0363C"/>
    <w:rsid w:val="00D03643"/>
    <w:rsid w:val="00D03C28"/>
    <w:rsid w:val="00D03CDF"/>
    <w:rsid w:val="00D0408B"/>
    <w:rsid w:val="00D040FF"/>
    <w:rsid w:val="00D0412A"/>
    <w:rsid w:val="00D04185"/>
    <w:rsid w:val="00D04286"/>
    <w:rsid w:val="00D0497E"/>
    <w:rsid w:val="00D04F80"/>
    <w:rsid w:val="00D050A9"/>
    <w:rsid w:val="00D05325"/>
    <w:rsid w:val="00D0533F"/>
    <w:rsid w:val="00D057E6"/>
    <w:rsid w:val="00D05DBD"/>
    <w:rsid w:val="00D06188"/>
    <w:rsid w:val="00D068A6"/>
    <w:rsid w:val="00D07687"/>
    <w:rsid w:val="00D07F87"/>
    <w:rsid w:val="00D10316"/>
    <w:rsid w:val="00D1056F"/>
    <w:rsid w:val="00D10831"/>
    <w:rsid w:val="00D10862"/>
    <w:rsid w:val="00D11472"/>
    <w:rsid w:val="00D11612"/>
    <w:rsid w:val="00D117A4"/>
    <w:rsid w:val="00D1183D"/>
    <w:rsid w:val="00D11FEA"/>
    <w:rsid w:val="00D123E6"/>
    <w:rsid w:val="00D12680"/>
    <w:rsid w:val="00D12A0D"/>
    <w:rsid w:val="00D12D3B"/>
    <w:rsid w:val="00D137B9"/>
    <w:rsid w:val="00D13937"/>
    <w:rsid w:val="00D141DA"/>
    <w:rsid w:val="00D1492A"/>
    <w:rsid w:val="00D150B2"/>
    <w:rsid w:val="00D15AF4"/>
    <w:rsid w:val="00D160A3"/>
    <w:rsid w:val="00D16480"/>
    <w:rsid w:val="00D16557"/>
    <w:rsid w:val="00D165FD"/>
    <w:rsid w:val="00D16735"/>
    <w:rsid w:val="00D170F4"/>
    <w:rsid w:val="00D1716F"/>
    <w:rsid w:val="00D17281"/>
    <w:rsid w:val="00D173B8"/>
    <w:rsid w:val="00D1765B"/>
    <w:rsid w:val="00D17C32"/>
    <w:rsid w:val="00D17E1B"/>
    <w:rsid w:val="00D2004C"/>
    <w:rsid w:val="00D20198"/>
    <w:rsid w:val="00D201AF"/>
    <w:rsid w:val="00D2104F"/>
    <w:rsid w:val="00D21772"/>
    <w:rsid w:val="00D217BC"/>
    <w:rsid w:val="00D21987"/>
    <w:rsid w:val="00D21FAE"/>
    <w:rsid w:val="00D22839"/>
    <w:rsid w:val="00D22DC9"/>
    <w:rsid w:val="00D22EF3"/>
    <w:rsid w:val="00D2331A"/>
    <w:rsid w:val="00D23327"/>
    <w:rsid w:val="00D23346"/>
    <w:rsid w:val="00D23452"/>
    <w:rsid w:val="00D2362C"/>
    <w:rsid w:val="00D23EAA"/>
    <w:rsid w:val="00D23F5D"/>
    <w:rsid w:val="00D246C4"/>
    <w:rsid w:val="00D24744"/>
    <w:rsid w:val="00D2527A"/>
    <w:rsid w:val="00D258A5"/>
    <w:rsid w:val="00D2639B"/>
    <w:rsid w:val="00D26991"/>
    <w:rsid w:val="00D26F38"/>
    <w:rsid w:val="00D277C3"/>
    <w:rsid w:val="00D2792F"/>
    <w:rsid w:val="00D27F52"/>
    <w:rsid w:val="00D30573"/>
    <w:rsid w:val="00D305ED"/>
    <w:rsid w:val="00D3075B"/>
    <w:rsid w:val="00D30AFB"/>
    <w:rsid w:val="00D31747"/>
    <w:rsid w:val="00D31941"/>
    <w:rsid w:val="00D31D50"/>
    <w:rsid w:val="00D31E1D"/>
    <w:rsid w:val="00D3224E"/>
    <w:rsid w:val="00D327DB"/>
    <w:rsid w:val="00D3291A"/>
    <w:rsid w:val="00D32A78"/>
    <w:rsid w:val="00D33283"/>
    <w:rsid w:val="00D334C9"/>
    <w:rsid w:val="00D33688"/>
    <w:rsid w:val="00D34101"/>
    <w:rsid w:val="00D344FE"/>
    <w:rsid w:val="00D345EE"/>
    <w:rsid w:val="00D349D9"/>
    <w:rsid w:val="00D34EB9"/>
    <w:rsid w:val="00D34EC6"/>
    <w:rsid w:val="00D3500C"/>
    <w:rsid w:val="00D35746"/>
    <w:rsid w:val="00D35A79"/>
    <w:rsid w:val="00D3604F"/>
    <w:rsid w:val="00D36230"/>
    <w:rsid w:val="00D366A3"/>
    <w:rsid w:val="00D36922"/>
    <w:rsid w:val="00D36B51"/>
    <w:rsid w:val="00D3710A"/>
    <w:rsid w:val="00D37146"/>
    <w:rsid w:val="00D376A1"/>
    <w:rsid w:val="00D37716"/>
    <w:rsid w:val="00D37DF4"/>
    <w:rsid w:val="00D40549"/>
    <w:rsid w:val="00D4061D"/>
    <w:rsid w:val="00D4070E"/>
    <w:rsid w:val="00D40DD4"/>
    <w:rsid w:val="00D40E99"/>
    <w:rsid w:val="00D410C6"/>
    <w:rsid w:val="00D41492"/>
    <w:rsid w:val="00D41AF2"/>
    <w:rsid w:val="00D41D03"/>
    <w:rsid w:val="00D41D58"/>
    <w:rsid w:val="00D42129"/>
    <w:rsid w:val="00D42238"/>
    <w:rsid w:val="00D4263B"/>
    <w:rsid w:val="00D42AF4"/>
    <w:rsid w:val="00D42D05"/>
    <w:rsid w:val="00D4304B"/>
    <w:rsid w:val="00D436B5"/>
    <w:rsid w:val="00D43AB9"/>
    <w:rsid w:val="00D43E29"/>
    <w:rsid w:val="00D44134"/>
    <w:rsid w:val="00D44156"/>
    <w:rsid w:val="00D44590"/>
    <w:rsid w:val="00D445A0"/>
    <w:rsid w:val="00D44612"/>
    <w:rsid w:val="00D4495B"/>
    <w:rsid w:val="00D44ED7"/>
    <w:rsid w:val="00D455DB"/>
    <w:rsid w:val="00D4582C"/>
    <w:rsid w:val="00D45A86"/>
    <w:rsid w:val="00D45EB3"/>
    <w:rsid w:val="00D4617E"/>
    <w:rsid w:val="00D46350"/>
    <w:rsid w:val="00D464D0"/>
    <w:rsid w:val="00D46731"/>
    <w:rsid w:val="00D467A7"/>
    <w:rsid w:val="00D46E95"/>
    <w:rsid w:val="00D46F19"/>
    <w:rsid w:val="00D47744"/>
    <w:rsid w:val="00D478BF"/>
    <w:rsid w:val="00D479E2"/>
    <w:rsid w:val="00D47B92"/>
    <w:rsid w:val="00D47BC6"/>
    <w:rsid w:val="00D506A9"/>
    <w:rsid w:val="00D50C72"/>
    <w:rsid w:val="00D513F1"/>
    <w:rsid w:val="00D520F2"/>
    <w:rsid w:val="00D53354"/>
    <w:rsid w:val="00D53CB7"/>
    <w:rsid w:val="00D53D41"/>
    <w:rsid w:val="00D5435C"/>
    <w:rsid w:val="00D54662"/>
    <w:rsid w:val="00D54768"/>
    <w:rsid w:val="00D54B37"/>
    <w:rsid w:val="00D54D20"/>
    <w:rsid w:val="00D54DF9"/>
    <w:rsid w:val="00D55FAE"/>
    <w:rsid w:val="00D56B76"/>
    <w:rsid w:val="00D570B5"/>
    <w:rsid w:val="00D570D3"/>
    <w:rsid w:val="00D5725B"/>
    <w:rsid w:val="00D572B4"/>
    <w:rsid w:val="00D57500"/>
    <w:rsid w:val="00D57589"/>
    <w:rsid w:val="00D57CD2"/>
    <w:rsid w:val="00D57DAD"/>
    <w:rsid w:val="00D57FAE"/>
    <w:rsid w:val="00D6020C"/>
    <w:rsid w:val="00D6060B"/>
    <w:rsid w:val="00D60687"/>
    <w:rsid w:val="00D6123D"/>
    <w:rsid w:val="00D615EA"/>
    <w:rsid w:val="00D616EE"/>
    <w:rsid w:val="00D61C67"/>
    <w:rsid w:val="00D623F4"/>
    <w:rsid w:val="00D62CFE"/>
    <w:rsid w:val="00D63419"/>
    <w:rsid w:val="00D638DD"/>
    <w:rsid w:val="00D64046"/>
    <w:rsid w:val="00D641A3"/>
    <w:rsid w:val="00D642BB"/>
    <w:rsid w:val="00D64C0B"/>
    <w:rsid w:val="00D64C78"/>
    <w:rsid w:val="00D64CFD"/>
    <w:rsid w:val="00D64F7C"/>
    <w:rsid w:val="00D6514B"/>
    <w:rsid w:val="00D65A70"/>
    <w:rsid w:val="00D666C1"/>
    <w:rsid w:val="00D66986"/>
    <w:rsid w:val="00D67096"/>
    <w:rsid w:val="00D675DC"/>
    <w:rsid w:val="00D70228"/>
    <w:rsid w:val="00D703B8"/>
    <w:rsid w:val="00D7052D"/>
    <w:rsid w:val="00D7081E"/>
    <w:rsid w:val="00D70A21"/>
    <w:rsid w:val="00D70C93"/>
    <w:rsid w:val="00D7136E"/>
    <w:rsid w:val="00D716EB"/>
    <w:rsid w:val="00D7272D"/>
    <w:rsid w:val="00D73280"/>
    <w:rsid w:val="00D733A7"/>
    <w:rsid w:val="00D73653"/>
    <w:rsid w:val="00D73978"/>
    <w:rsid w:val="00D73E84"/>
    <w:rsid w:val="00D73FB5"/>
    <w:rsid w:val="00D740B7"/>
    <w:rsid w:val="00D74150"/>
    <w:rsid w:val="00D74546"/>
    <w:rsid w:val="00D74D75"/>
    <w:rsid w:val="00D74F28"/>
    <w:rsid w:val="00D7559A"/>
    <w:rsid w:val="00D756CC"/>
    <w:rsid w:val="00D762FE"/>
    <w:rsid w:val="00D76741"/>
    <w:rsid w:val="00D77345"/>
    <w:rsid w:val="00D776BB"/>
    <w:rsid w:val="00D776C7"/>
    <w:rsid w:val="00D77795"/>
    <w:rsid w:val="00D77A34"/>
    <w:rsid w:val="00D77B37"/>
    <w:rsid w:val="00D77BB6"/>
    <w:rsid w:val="00D77DC2"/>
    <w:rsid w:val="00D80125"/>
    <w:rsid w:val="00D80197"/>
    <w:rsid w:val="00D80935"/>
    <w:rsid w:val="00D80B08"/>
    <w:rsid w:val="00D80D9F"/>
    <w:rsid w:val="00D81978"/>
    <w:rsid w:val="00D82083"/>
    <w:rsid w:val="00D820A7"/>
    <w:rsid w:val="00D8227E"/>
    <w:rsid w:val="00D829CE"/>
    <w:rsid w:val="00D83689"/>
    <w:rsid w:val="00D84317"/>
    <w:rsid w:val="00D843E9"/>
    <w:rsid w:val="00D8489E"/>
    <w:rsid w:val="00D848A5"/>
    <w:rsid w:val="00D84CA1"/>
    <w:rsid w:val="00D84DCA"/>
    <w:rsid w:val="00D84F3D"/>
    <w:rsid w:val="00D84FC3"/>
    <w:rsid w:val="00D852AE"/>
    <w:rsid w:val="00D8548A"/>
    <w:rsid w:val="00D85E66"/>
    <w:rsid w:val="00D8663E"/>
    <w:rsid w:val="00D8668D"/>
    <w:rsid w:val="00D87530"/>
    <w:rsid w:val="00D87692"/>
    <w:rsid w:val="00D87B6E"/>
    <w:rsid w:val="00D87E22"/>
    <w:rsid w:val="00D87EF4"/>
    <w:rsid w:val="00D900A9"/>
    <w:rsid w:val="00D90116"/>
    <w:rsid w:val="00D90603"/>
    <w:rsid w:val="00D90995"/>
    <w:rsid w:val="00D90ACF"/>
    <w:rsid w:val="00D90BBA"/>
    <w:rsid w:val="00D90D07"/>
    <w:rsid w:val="00D90DB5"/>
    <w:rsid w:val="00D920C6"/>
    <w:rsid w:val="00D924E8"/>
    <w:rsid w:val="00D92D2B"/>
    <w:rsid w:val="00D92E22"/>
    <w:rsid w:val="00D93086"/>
    <w:rsid w:val="00D930D5"/>
    <w:rsid w:val="00D934F7"/>
    <w:rsid w:val="00D937F9"/>
    <w:rsid w:val="00D93AB5"/>
    <w:rsid w:val="00D94221"/>
    <w:rsid w:val="00D94262"/>
    <w:rsid w:val="00D94433"/>
    <w:rsid w:val="00D947B0"/>
    <w:rsid w:val="00D94AC6"/>
    <w:rsid w:val="00D951DF"/>
    <w:rsid w:val="00D95863"/>
    <w:rsid w:val="00D959E2"/>
    <w:rsid w:val="00D962F3"/>
    <w:rsid w:val="00D963DC"/>
    <w:rsid w:val="00D96442"/>
    <w:rsid w:val="00D96F4B"/>
    <w:rsid w:val="00D97F59"/>
    <w:rsid w:val="00DA050E"/>
    <w:rsid w:val="00DA0770"/>
    <w:rsid w:val="00DA0890"/>
    <w:rsid w:val="00DA0BE1"/>
    <w:rsid w:val="00DA0C5C"/>
    <w:rsid w:val="00DA104B"/>
    <w:rsid w:val="00DA167B"/>
    <w:rsid w:val="00DA16F0"/>
    <w:rsid w:val="00DA1A96"/>
    <w:rsid w:val="00DA1EBD"/>
    <w:rsid w:val="00DA206E"/>
    <w:rsid w:val="00DA2384"/>
    <w:rsid w:val="00DA246E"/>
    <w:rsid w:val="00DA24AD"/>
    <w:rsid w:val="00DA24C0"/>
    <w:rsid w:val="00DA2597"/>
    <w:rsid w:val="00DA26D4"/>
    <w:rsid w:val="00DA2C0E"/>
    <w:rsid w:val="00DA326A"/>
    <w:rsid w:val="00DA3455"/>
    <w:rsid w:val="00DA3D69"/>
    <w:rsid w:val="00DA3E4B"/>
    <w:rsid w:val="00DA47E2"/>
    <w:rsid w:val="00DA4A4B"/>
    <w:rsid w:val="00DA4B9E"/>
    <w:rsid w:val="00DA5ED6"/>
    <w:rsid w:val="00DA624E"/>
    <w:rsid w:val="00DA62EF"/>
    <w:rsid w:val="00DA6622"/>
    <w:rsid w:val="00DA692D"/>
    <w:rsid w:val="00DA69A0"/>
    <w:rsid w:val="00DA6CED"/>
    <w:rsid w:val="00DA6F03"/>
    <w:rsid w:val="00DA71FC"/>
    <w:rsid w:val="00DA738F"/>
    <w:rsid w:val="00DA74BC"/>
    <w:rsid w:val="00DA74FD"/>
    <w:rsid w:val="00DA7A65"/>
    <w:rsid w:val="00DB0009"/>
    <w:rsid w:val="00DB0083"/>
    <w:rsid w:val="00DB030F"/>
    <w:rsid w:val="00DB09B2"/>
    <w:rsid w:val="00DB127D"/>
    <w:rsid w:val="00DB1317"/>
    <w:rsid w:val="00DB17F5"/>
    <w:rsid w:val="00DB1B5C"/>
    <w:rsid w:val="00DB2A4F"/>
    <w:rsid w:val="00DB3123"/>
    <w:rsid w:val="00DB3672"/>
    <w:rsid w:val="00DB3AF9"/>
    <w:rsid w:val="00DB4076"/>
    <w:rsid w:val="00DB43A2"/>
    <w:rsid w:val="00DB494F"/>
    <w:rsid w:val="00DB4AB8"/>
    <w:rsid w:val="00DB4BC5"/>
    <w:rsid w:val="00DB4D8D"/>
    <w:rsid w:val="00DB4DF3"/>
    <w:rsid w:val="00DB50FE"/>
    <w:rsid w:val="00DB52ED"/>
    <w:rsid w:val="00DB52F9"/>
    <w:rsid w:val="00DB544D"/>
    <w:rsid w:val="00DB55F0"/>
    <w:rsid w:val="00DB5D08"/>
    <w:rsid w:val="00DB6181"/>
    <w:rsid w:val="00DB6880"/>
    <w:rsid w:val="00DB6CDC"/>
    <w:rsid w:val="00DB6E02"/>
    <w:rsid w:val="00DB6FFA"/>
    <w:rsid w:val="00DB7099"/>
    <w:rsid w:val="00DB7225"/>
    <w:rsid w:val="00DB760E"/>
    <w:rsid w:val="00DC013B"/>
    <w:rsid w:val="00DC06F9"/>
    <w:rsid w:val="00DC0872"/>
    <w:rsid w:val="00DC0952"/>
    <w:rsid w:val="00DC0B09"/>
    <w:rsid w:val="00DC0ECE"/>
    <w:rsid w:val="00DC0FAF"/>
    <w:rsid w:val="00DC104A"/>
    <w:rsid w:val="00DC1E60"/>
    <w:rsid w:val="00DC1EA3"/>
    <w:rsid w:val="00DC2023"/>
    <w:rsid w:val="00DC22E1"/>
    <w:rsid w:val="00DC2368"/>
    <w:rsid w:val="00DC3C73"/>
    <w:rsid w:val="00DC4542"/>
    <w:rsid w:val="00DC5A57"/>
    <w:rsid w:val="00DC5C94"/>
    <w:rsid w:val="00DC6045"/>
    <w:rsid w:val="00DC60BA"/>
    <w:rsid w:val="00DC61B4"/>
    <w:rsid w:val="00DC65CD"/>
    <w:rsid w:val="00DC6AB5"/>
    <w:rsid w:val="00DC6FD9"/>
    <w:rsid w:val="00DC7300"/>
    <w:rsid w:val="00DC7476"/>
    <w:rsid w:val="00DC7700"/>
    <w:rsid w:val="00DC7A1E"/>
    <w:rsid w:val="00DC7A88"/>
    <w:rsid w:val="00DC7BB3"/>
    <w:rsid w:val="00DD017E"/>
    <w:rsid w:val="00DD03CD"/>
    <w:rsid w:val="00DD05F5"/>
    <w:rsid w:val="00DD13F5"/>
    <w:rsid w:val="00DD1C4E"/>
    <w:rsid w:val="00DD1F81"/>
    <w:rsid w:val="00DD2797"/>
    <w:rsid w:val="00DD27FA"/>
    <w:rsid w:val="00DD2992"/>
    <w:rsid w:val="00DD2F7B"/>
    <w:rsid w:val="00DD3881"/>
    <w:rsid w:val="00DD4389"/>
    <w:rsid w:val="00DD43F9"/>
    <w:rsid w:val="00DD449B"/>
    <w:rsid w:val="00DD4B02"/>
    <w:rsid w:val="00DD53C0"/>
    <w:rsid w:val="00DD5C61"/>
    <w:rsid w:val="00DD5FB5"/>
    <w:rsid w:val="00DD629A"/>
    <w:rsid w:val="00DD63C4"/>
    <w:rsid w:val="00DD63E3"/>
    <w:rsid w:val="00DD6878"/>
    <w:rsid w:val="00DD6B6B"/>
    <w:rsid w:val="00DD6BA6"/>
    <w:rsid w:val="00DD73D0"/>
    <w:rsid w:val="00DE017A"/>
    <w:rsid w:val="00DE0359"/>
    <w:rsid w:val="00DE0BE8"/>
    <w:rsid w:val="00DE0E09"/>
    <w:rsid w:val="00DE0EF7"/>
    <w:rsid w:val="00DE1379"/>
    <w:rsid w:val="00DE19CE"/>
    <w:rsid w:val="00DE1B7E"/>
    <w:rsid w:val="00DE1D1F"/>
    <w:rsid w:val="00DE1D72"/>
    <w:rsid w:val="00DE1EBC"/>
    <w:rsid w:val="00DE1EF0"/>
    <w:rsid w:val="00DE1FF0"/>
    <w:rsid w:val="00DE249B"/>
    <w:rsid w:val="00DE24EA"/>
    <w:rsid w:val="00DE3294"/>
    <w:rsid w:val="00DE392A"/>
    <w:rsid w:val="00DE3C5C"/>
    <w:rsid w:val="00DE40B6"/>
    <w:rsid w:val="00DE41AC"/>
    <w:rsid w:val="00DE4F1B"/>
    <w:rsid w:val="00DE5553"/>
    <w:rsid w:val="00DE5B71"/>
    <w:rsid w:val="00DE5E39"/>
    <w:rsid w:val="00DE6148"/>
    <w:rsid w:val="00DE6862"/>
    <w:rsid w:val="00DF008B"/>
    <w:rsid w:val="00DF01BC"/>
    <w:rsid w:val="00DF1134"/>
    <w:rsid w:val="00DF14FD"/>
    <w:rsid w:val="00DF16A9"/>
    <w:rsid w:val="00DF1B2C"/>
    <w:rsid w:val="00DF1C71"/>
    <w:rsid w:val="00DF23B6"/>
    <w:rsid w:val="00DF2663"/>
    <w:rsid w:val="00DF28BE"/>
    <w:rsid w:val="00DF2E28"/>
    <w:rsid w:val="00DF2EB1"/>
    <w:rsid w:val="00DF31E5"/>
    <w:rsid w:val="00DF3374"/>
    <w:rsid w:val="00DF33E4"/>
    <w:rsid w:val="00DF3E18"/>
    <w:rsid w:val="00DF40EB"/>
    <w:rsid w:val="00DF4246"/>
    <w:rsid w:val="00DF48E4"/>
    <w:rsid w:val="00DF49AD"/>
    <w:rsid w:val="00DF5A3A"/>
    <w:rsid w:val="00DF5C88"/>
    <w:rsid w:val="00DF5D72"/>
    <w:rsid w:val="00DF6CCF"/>
    <w:rsid w:val="00DF706D"/>
    <w:rsid w:val="00DF72FD"/>
    <w:rsid w:val="00DF7516"/>
    <w:rsid w:val="00DF75A8"/>
    <w:rsid w:val="00E0007B"/>
    <w:rsid w:val="00E00828"/>
    <w:rsid w:val="00E0085E"/>
    <w:rsid w:val="00E00B9E"/>
    <w:rsid w:val="00E00C61"/>
    <w:rsid w:val="00E017E2"/>
    <w:rsid w:val="00E01992"/>
    <w:rsid w:val="00E01B4B"/>
    <w:rsid w:val="00E01B81"/>
    <w:rsid w:val="00E01BED"/>
    <w:rsid w:val="00E01FE2"/>
    <w:rsid w:val="00E029BE"/>
    <w:rsid w:val="00E02B88"/>
    <w:rsid w:val="00E032ED"/>
    <w:rsid w:val="00E0371B"/>
    <w:rsid w:val="00E037C4"/>
    <w:rsid w:val="00E039C3"/>
    <w:rsid w:val="00E03D9C"/>
    <w:rsid w:val="00E04373"/>
    <w:rsid w:val="00E0456B"/>
    <w:rsid w:val="00E048EF"/>
    <w:rsid w:val="00E04C65"/>
    <w:rsid w:val="00E05448"/>
    <w:rsid w:val="00E0558E"/>
    <w:rsid w:val="00E06869"/>
    <w:rsid w:val="00E068FD"/>
    <w:rsid w:val="00E06B9F"/>
    <w:rsid w:val="00E07196"/>
    <w:rsid w:val="00E07377"/>
    <w:rsid w:val="00E07552"/>
    <w:rsid w:val="00E1015B"/>
    <w:rsid w:val="00E1059D"/>
    <w:rsid w:val="00E107C1"/>
    <w:rsid w:val="00E10AD3"/>
    <w:rsid w:val="00E11153"/>
    <w:rsid w:val="00E11F44"/>
    <w:rsid w:val="00E12A67"/>
    <w:rsid w:val="00E12AD8"/>
    <w:rsid w:val="00E12B1C"/>
    <w:rsid w:val="00E12DA2"/>
    <w:rsid w:val="00E13067"/>
    <w:rsid w:val="00E1356B"/>
    <w:rsid w:val="00E13618"/>
    <w:rsid w:val="00E13B39"/>
    <w:rsid w:val="00E141EA"/>
    <w:rsid w:val="00E14367"/>
    <w:rsid w:val="00E14CD5"/>
    <w:rsid w:val="00E14E9C"/>
    <w:rsid w:val="00E151C3"/>
    <w:rsid w:val="00E1537E"/>
    <w:rsid w:val="00E153FD"/>
    <w:rsid w:val="00E157B0"/>
    <w:rsid w:val="00E15A04"/>
    <w:rsid w:val="00E15A0C"/>
    <w:rsid w:val="00E15DDD"/>
    <w:rsid w:val="00E16748"/>
    <w:rsid w:val="00E169A8"/>
    <w:rsid w:val="00E17280"/>
    <w:rsid w:val="00E174F2"/>
    <w:rsid w:val="00E17604"/>
    <w:rsid w:val="00E20205"/>
    <w:rsid w:val="00E208D2"/>
    <w:rsid w:val="00E20CC4"/>
    <w:rsid w:val="00E20EE7"/>
    <w:rsid w:val="00E211A9"/>
    <w:rsid w:val="00E2125A"/>
    <w:rsid w:val="00E2127E"/>
    <w:rsid w:val="00E21390"/>
    <w:rsid w:val="00E214F8"/>
    <w:rsid w:val="00E217FB"/>
    <w:rsid w:val="00E21E13"/>
    <w:rsid w:val="00E21F5B"/>
    <w:rsid w:val="00E223D4"/>
    <w:rsid w:val="00E22CDB"/>
    <w:rsid w:val="00E230FC"/>
    <w:rsid w:val="00E23C95"/>
    <w:rsid w:val="00E23D20"/>
    <w:rsid w:val="00E23E8D"/>
    <w:rsid w:val="00E23EF0"/>
    <w:rsid w:val="00E24257"/>
    <w:rsid w:val="00E24AEC"/>
    <w:rsid w:val="00E24C1C"/>
    <w:rsid w:val="00E25811"/>
    <w:rsid w:val="00E25BD5"/>
    <w:rsid w:val="00E25C08"/>
    <w:rsid w:val="00E25DB8"/>
    <w:rsid w:val="00E26160"/>
    <w:rsid w:val="00E265ED"/>
    <w:rsid w:val="00E266B8"/>
    <w:rsid w:val="00E26834"/>
    <w:rsid w:val="00E271ED"/>
    <w:rsid w:val="00E3018D"/>
    <w:rsid w:val="00E30525"/>
    <w:rsid w:val="00E30916"/>
    <w:rsid w:val="00E30948"/>
    <w:rsid w:val="00E30965"/>
    <w:rsid w:val="00E30EAF"/>
    <w:rsid w:val="00E311A3"/>
    <w:rsid w:val="00E315BD"/>
    <w:rsid w:val="00E3178F"/>
    <w:rsid w:val="00E31FEC"/>
    <w:rsid w:val="00E320CF"/>
    <w:rsid w:val="00E320EC"/>
    <w:rsid w:val="00E3215C"/>
    <w:rsid w:val="00E32477"/>
    <w:rsid w:val="00E328BC"/>
    <w:rsid w:val="00E3295C"/>
    <w:rsid w:val="00E33059"/>
    <w:rsid w:val="00E3348C"/>
    <w:rsid w:val="00E33607"/>
    <w:rsid w:val="00E3387A"/>
    <w:rsid w:val="00E339B4"/>
    <w:rsid w:val="00E33D3E"/>
    <w:rsid w:val="00E34152"/>
    <w:rsid w:val="00E347F7"/>
    <w:rsid w:val="00E35417"/>
    <w:rsid w:val="00E3553E"/>
    <w:rsid w:val="00E3555F"/>
    <w:rsid w:val="00E35911"/>
    <w:rsid w:val="00E35A10"/>
    <w:rsid w:val="00E36217"/>
    <w:rsid w:val="00E365D8"/>
    <w:rsid w:val="00E378F7"/>
    <w:rsid w:val="00E37969"/>
    <w:rsid w:val="00E4014A"/>
    <w:rsid w:val="00E401F0"/>
    <w:rsid w:val="00E404F2"/>
    <w:rsid w:val="00E406AA"/>
    <w:rsid w:val="00E40E20"/>
    <w:rsid w:val="00E40E9E"/>
    <w:rsid w:val="00E41959"/>
    <w:rsid w:val="00E41D05"/>
    <w:rsid w:val="00E42366"/>
    <w:rsid w:val="00E4282D"/>
    <w:rsid w:val="00E42DEB"/>
    <w:rsid w:val="00E42FEC"/>
    <w:rsid w:val="00E43090"/>
    <w:rsid w:val="00E430B2"/>
    <w:rsid w:val="00E4355B"/>
    <w:rsid w:val="00E43729"/>
    <w:rsid w:val="00E439C4"/>
    <w:rsid w:val="00E4477B"/>
    <w:rsid w:val="00E44C6A"/>
    <w:rsid w:val="00E4543D"/>
    <w:rsid w:val="00E45A56"/>
    <w:rsid w:val="00E45D25"/>
    <w:rsid w:val="00E45E3F"/>
    <w:rsid w:val="00E46896"/>
    <w:rsid w:val="00E46C8B"/>
    <w:rsid w:val="00E46F9D"/>
    <w:rsid w:val="00E47083"/>
    <w:rsid w:val="00E47107"/>
    <w:rsid w:val="00E471E5"/>
    <w:rsid w:val="00E474B5"/>
    <w:rsid w:val="00E47737"/>
    <w:rsid w:val="00E47AC2"/>
    <w:rsid w:val="00E503DF"/>
    <w:rsid w:val="00E506EF"/>
    <w:rsid w:val="00E50A6B"/>
    <w:rsid w:val="00E50E45"/>
    <w:rsid w:val="00E50FBD"/>
    <w:rsid w:val="00E51931"/>
    <w:rsid w:val="00E51A96"/>
    <w:rsid w:val="00E51E32"/>
    <w:rsid w:val="00E5217C"/>
    <w:rsid w:val="00E524D0"/>
    <w:rsid w:val="00E52A13"/>
    <w:rsid w:val="00E52C8D"/>
    <w:rsid w:val="00E5300E"/>
    <w:rsid w:val="00E5369E"/>
    <w:rsid w:val="00E53DAE"/>
    <w:rsid w:val="00E53DB7"/>
    <w:rsid w:val="00E53E97"/>
    <w:rsid w:val="00E54A7F"/>
    <w:rsid w:val="00E54B37"/>
    <w:rsid w:val="00E54C47"/>
    <w:rsid w:val="00E54F00"/>
    <w:rsid w:val="00E55211"/>
    <w:rsid w:val="00E55714"/>
    <w:rsid w:val="00E557CB"/>
    <w:rsid w:val="00E5586E"/>
    <w:rsid w:val="00E55B3E"/>
    <w:rsid w:val="00E55C9F"/>
    <w:rsid w:val="00E561BD"/>
    <w:rsid w:val="00E56335"/>
    <w:rsid w:val="00E5641D"/>
    <w:rsid w:val="00E5697C"/>
    <w:rsid w:val="00E569D6"/>
    <w:rsid w:val="00E56BF7"/>
    <w:rsid w:val="00E57145"/>
    <w:rsid w:val="00E5730C"/>
    <w:rsid w:val="00E608B3"/>
    <w:rsid w:val="00E609BB"/>
    <w:rsid w:val="00E60ABD"/>
    <w:rsid w:val="00E60AFE"/>
    <w:rsid w:val="00E613F1"/>
    <w:rsid w:val="00E6147E"/>
    <w:rsid w:val="00E6167E"/>
    <w:rsid w:val="00E61AEA"/>
    <w:rsid w:val="00E61C16"/>
    <w:rsid w:val="00E620F8"/>
    <w:rsid w:val="00E62357"/>
    <w:rsid w:val="00E623BA"/>
    <w:rsid w:val="00E6243D"/>
    <w:rsid w:val="00E6246D"/>
    <w:rsid w:val="00E63644"/>
    <w:rsid w:val="00E6386C"/>
    <w:rsid w:val="00E63919"/>
    <w:rsid w:val="00E639E1"/>
    <w:rsid w:val="00E63DD7"/>
    <w:rsid w:val="00E64269"/>
    <w:rsid w:val="00E64401"/>
    <w:rsid w:val="00E6440C"/>
    <w:rsid w:val="00E64CB7"/>
    <w:rsid w:val="00E651B1"/>
    <w:rsid w:val="00E65A8C"/>
    <w:rsid w:val="00E65B11"/>
    <w:rsid w:val="00E65C1C"/>
    <w:rsid w:val="00E66005"/>
    <w:rsid w:val="00E661C2"/>
    <w:rsid w:val="00E6624D"/>
    <w:rsid w:val="00E66295"/>
    <w:rsid w:val="00E667D0"/>
    <w:rsid w:val="00E66808"/>
    <w:rsid w:val="00E669AF"/>
    <w:rsid w:val="00E66F03"/>
    <w:rsid w:val="00E67088"/>
    <w:rsid w:val="00E67414"/>
    <w:rsid w:val="00E678DD"/>
    <w:rsid w:val="00E67EE4"/>
    <w:rsid w:val="00E70335"/>
    <w:rsid w:val="00E70D32"/>
    <w:rsid w:val="00E711C0"/>
    <w:rsid w:val="00E7144C"/>
    <w:rsid w:val="00E71917"/>
    <w:rsid w:val="00E71E61"/>
    <w:rsid w:val="00E720F9"/>
    <w:rsid w:val="00E7278A"/>
    <w:rsid w:val="00E73062"/>
    <w:rsid w:val="00E73511"/>
    <w:rsid w:val="00E7352A"/>
    <w:rsid w:val="00E73B24"/>
    <w:rsid w:val="00E74056"/>
    <w:rsid w:val="00E7464A"/>
    <w:rsid w:val="00E7465A"/>
    <w:rsid w:val="00E751CE"/>
    <w:rsid w:val="00E75E83"/>
    <w:rsid w:val="00E76A3D"/>
    <w:rsid w:val="00E76B33"/>
    <w:rsid w:val="00E76C78"/>
    <w:rsid w:val="00E77026"/>
    <w:rsid w:val="00E775E5"/>
    <w:rsid w:val="00E77870"/>
    <w:rsid w:val="00E77F71"/>
    <w:rsid w:val="00E80528"/>
    <w:rsid w:val="00E80C10"/>
    <w:rsid w:val="00E818DC"/>
    <w:rsid w:val="00E81F5F"/>
    <w:rsid w:val="00E82883"/>
    <w:rsid w:val="00E833EF"/>
    <w:rsid w:val="00E83788"/>
    <w:rsid w:val="00E839E2"/>
    <w:rsid w:val="00E839F5"/>
    <w:rsid w:val="00E83B85"/>
    <w:rsid w:val="00E83DAE"/>
    <w:rsid w:val="00E842C7"/>
    <w:rsid w:val="00E84622"/>
    <w:rsid w:val="00E84991"/>
    <w:rsid w:val="00E84B32"/>
    <w:rsid w:val="00E84C0E"/>
    <w:rsid w:val="00E854DD"/>
    <w:rsid w:val="00E854E9"/>
    <w:rsid w:val="00E856FE"/>
    <w:rsid w:val="00E8617C"/>
    <w:rsid w:val="00E86897"/>
    <w:rsid w:val="00E86A8C"/>
    <w:rsid w:val="00E87783"/>
    <w:rsid w:val="00E87ECE"/>
    <w:rsid w:val="00E90186"/>
    <w:rsid w:val="00E90290"/>
    <w:rsid w:val="00E905DE"/>
    <w:rsid w:val="00E908B1"/>
    <w:rsid w:val="00E90C2E"/>
    <w:rsid w:val="00E90CBD"/>
    <w:rsid w:val="00E90E48"/>
    <w:rsid w:val="00E91279"/>
    <w:rsid w:val="00E9132E"/>
    <w:rsid w:val="00E917B4"/>
    <w:rsid w:val="00E91993"/>
    <w:rsid w:val="00E91C9C"/>
    <w:rsid w:val="00E9218B"/>
    <w:rsid w:val="00E92592"/>
    <w:rsid w:val="00E9314B"/>
    <w:rsid w:val="00E9363F"/>
    <w:rsid w:val="00E93847"/>
    <w:rsid w:val="00E94067"/>
    <w:rsid w:val="00E94808"/>
    <w:rsid w:val="00E948F2"/>
    <w:rsid w:val="00E94A0F"/>
    <w:rsid w:val="00E94AFE"/>
    <w:rsid w:val="00E95009"/>
    <w:rsid w:val="00E9531F"/>
    <w:rsid w:val="00E953CA"/>
    <w:rsid w:val="00E9572C"/>
    <w:rsid w:val="00E958BB"/>
    <w:rsid w:val="00E95ECA"/>
    <w:rsid w:val="00E9648D"/>
    <w:rsid w:val="00E9674C"/>
    <w:rsid w:val="00E968C9"/>
    <w:rsid w:val="00E96972"/>
    <w:rsid w:val="00E96C41"/>
    <w:rsid w:val="00E971E4"/>
    <w:rsid w:val="00E97716"/>
    <w:rsid w:val="00E97A3B"/>
    <w:rsid w:val="00E97BF5"/>
    <w:rsid w:val="00E97D47"/>
    <w:rsid w:val="00E97F80"/>
    <w:rsid w:val="00EA00B8"/>
    <w:rsid w:val="00EA0137"/>
    <w:rsid w:val="00EA021B"/>
    <w:rsid w:val="00EA0B30"/>
    <w:rsid w:val="00EA1239"/>
    <w:rsid w:val="00EA1455"/>
    <w:rsid w:val="00EA1634"/>
    <w:rsid w:val="00EA1663"/>
    <w:rsid w:val="00EA1B8B"/>
    <w:rsid w:val="00EA1D71"/>
    <w:rsid w:val="00EA2850"/>
    <w:rsid w:val="00EA2D3E"/>
    <w:rsid w:val="00EA2E81"/>
    <w:rsid w:val="00EA333F"/>
    <w:rsid w:val="00EA3CEB"/>
    <w:rsid w:val="00EA3E2A"/>
    <w:rsid w:val="00EA4C28"/>
    <w:rsid w:val="00EA50EF"/>
    <w:rsid w:val="00EA577E"/>
    <w:rsid w:val="00EA60CB"/>
    <w:rsid w:val="00EA61B4"/>
    <w:rsid w:val="00EA62BF"/>
    <w:rsid w:val="00EA62F8"/>
    <w:rsid w:val="00EA65F4"/>
    <w:rsid w:val="00EA6909"/>
    <w:rsid w:val="00EA6A7F"/>
    <w:rsid w:val="00EA747A"/>
    <w:rsid w:val="00EA74BB"/>
    <w:rsid w:val="00EA756B"/>
    <w:rsid w:val="00EA76C2"/>
    <w:rsid w:val="00EA7972"/>
    <w:rsid w:val="00EA7B2C"/>
    <w:rsid w:val="00EA7BDA"/>
    <w:rsid w:val="00EB03D8"/>
    <w:rsid w:val="00EB050D"/>
    <w:rsid w:val="00EB0966"/>
    <w:rsid w:val="00EB097F"/>
    <w:rsid w:val="00EB0EEC"/>
    <w:rsid w:val="00EB0F1D"/>
    <w:rsid w:val="00EB1746"/>
    <w:rsid w:val="00EB17CD"/>
    <w:rsid w:val="00EB197B"/>
    <w:rsid w:val="00EB1D5F"/>
    <w:rsid w:val="00EB23FD"/>
    <w:rsid w:val="00EB30DD"/>
    <w:rsid w:val="00EB33C0"/>
    <w:rsid w:val="00EB35C3"/>
    <w:rsid w:val="00EB37A0"/>
    <w:rsid w:val="00EB3A8F"/>
    <w:rsid w:val="00EB3EAF"/>
    <w:rsid w:val="00EB456D"/>
    <w:rsid w:val="00EB483C"/>
    <w:rsid w:val="00EB4935"/>
    <w:rsid w:val="00EB4977"/>
    <w:rsid w:val="00EB4E78"/>
    <w:rsid w:val="00EB4FA5"/>
    <w:rsid w:val="00EB598B"/>
    <w:rsid w:val="00EB63CC"/>
    <w:rsid w:val="00EB66A3"/>
    <w:rsid w:val="00EB6C9D"/>
    <w:rsid w:val="00EB74AA"/>
    <w:rsid w:val="00EB7C06"/>
    <w:rsid w:val="00EC03EA"/>
    <w:rsid w:val="00EC0A34"/>
    <w:rsid w:val="00EC1437"/>
    <w:rsid w:val="00EC17AD"/>
    <w:rsid w:val="00EC1FEF"/>
    <w:rsid w:val="00EC205B"/>
    <w:rsid w:val="00EC24D7"/>
    <w:rsid w:val="00EC2531"/>
    <w:rsid w:val="00EC26A3"/>
    <w:rsid w:val="00EC2DCF"/>
    <w:rsid w:val="00EC30CE"/>
    <w:rsid w:val="00EC314B"/>
    <w:rsid w:val="00EC33F0"/>
    <w:rsid w:val="00EC35ED"/>
    <w:rsid w:val="00EC392D"/>
    <w:rsid w:val="00EC3B0C"/>
    <w:rsid w:val="00EC3B6B"/>
    <w:rsid w:val="00EC42AF"/>
    <w:rsid w:val="00EC4453"/>
    <w:rsid w:val="00EC44B0"/>
    <w:rsid w:val="00EC46F6"/>
    <w:rsid w:val="00EC47AB"/>
    <w:rsid w:val="00EC495A"/>
    <w:rsid w:val="00EC4BBA"/>
    <w:rsid w:val="00EC4D69"/>
    <w:rsid w:val="00EC4F93"/>
    <w:rsid w:val="00EC5A6A"/>
    <w:rsid w:val="00EC60A4"/>
    <w:rsid w:val="00EC66B4"/>
    <w:rsid w:val="00EC6E08"/>
    <w:rsid w:val="00EC797C"/>
    <w:rsid w:val="00EC7D88"/>
    <w:rsid w:val="00ED0270"/>
    <w:rsid w:val="00ED0BCC"/>
    <w:rsid w:val="00ED0F24"/>
    <w:rsid w:val="00ED1029"/>
    <w:rsid w:val="00ED144D"/>
    <w:rsid w:val="00ED1584"/>
    <w:rsid w:val="00ED1668"/>
    <w:rsid w:val="00ED1826"/>
    <w:rsid w:val="00ED1938"/>
    <w:rsid w:val="00ED209C"/>
    <w:rsid w:val="00ED26C7"/>
    <w:rsid w:val="00ED27D2"/>
    <w:rsid w:val="00ED35DE"/>
    <w:rsid w:val="00ED3D00"/>
    <w:rsid w:val="00ED3E61"/>
    <w:rsid w:val="00ED42BD"/>
    <w:rsid w:val="00ED46C7"/>
    <w:rsid w:val="00ED4BA4"/>
    <w:rsid w:val="00ED4CDC"/>
    <w:rsid w:val="00ED4D16"/>
    <w:rsid w:val="00ED56B4"/>
    <w:rsid w:val="00ED576F"/>
    <w:rsid w:val="00ED57A9"/>
    <w:rsid w:val="00ED5ECD"/>
    <w:rsid w:val="00ED5FCB"/>
    <w:rsid w:val="00ED6AA4"/>
    <w:rsid w:val="00ED6CE0"/>
    <w:rsid w:val="00ED7271"/>
    <w:rsid w:val="00ED7694"/>
    <w:rsid w:val="00ED7817"/>
    <w:rsid w:val="00ED789A"/>
    <w:rsid w:val="00ED7D36"/>
    <w:rsid w:val="00EE054F"/>
    <w:rsid w:val="00EE0755"/>
    <w:rsid w:val="00EE08CA"/>
    <w:rsid w:val="00EE0BAF"/>
    <w:rsid w:val="00EE1491"/>
    <w:rsid w:val="00EE15A9"/>
    <w:rsid w:val="00EE2B15"/>
    <w:rsid w:val="00EE2B1E"/>
    <w:rsid w:val="00EE376B"/>
    <w:rsid w:val="00EE3B44"/>
    <w:rsid w:val="00EE3B80"/>
    <w:rsid w:val="00EE3D1A"/>
    <w:rsid w:val="00EE3DF3"/>
    <w:rsid w:val="00EE3F98"/>
    <w:rsid w:val="00EE40D4"/>
    <w:rsid w:val="00EE42DF"/>
    <w:rsid w:val="00EE437F"/>
    <w:rsid w:val="00EE4870"/>
    <w:rsid w:val="00EE4B95"/>
    <w:rsid w:val="00EE4BBC"/>
    <w:rsid w:val="00EE522B"/>
    <w:rsid w:val="00EE574C"/>
    <w:rsid w:val="00EE5B8D"/>
    <w:rsid w:val="00EE6448"/>
    <w:rsid w:val="00EE65A9"/>
    <w:rsid w:val="00EE7032"/>
    <w:rsid w:val="00EE7977"/>
    <w:rsid w:val="00EE7A3C"/>
    <w:rsid w:val="00EE7E3E"/>
    <w:rsid w:val="00EE7F2F"/>
    <w:rsid w:val="00EF076E"/>
    <w:rsid w:val="00EF08E2"/>
    <w:rsid w:val="00EF09F7"/>
    <w:rsid w:val="00EF0B08"/>
    <w:rsid w:val="00EF10B4"/>
    <w:rsid w:val="00EF1261"/>
    <w:rsid w:val="00EF18DC"/>
    <w:rsid w:val="00EF1D54"/>
    <w:rsid w:val="00EF1F08"/>
    <w:rsid w:val="00EF1FA9"/>
    <w:rsid w:val="00EF20FD"/>
    <w:rsid w:val="00EF25BE"/>
    <w:rsid w:val="00EF26AC"/>
    <w:rsid w:val="00EF31D4"/>
    <w:rsid w:val="00EF3358"/>
    <w:rsid w:val="00EF33C8"/>
    <w:rsid w:val="00EF37E6"/>
    <w:rsid w:val="00EF3D35"/>
    <w:rsid w:val="00EF4199"/>
    <w:rsid w:val="00EF425C"/>
    <w:rsid w:val="00EF44E2"/>
    <w:rsid w:val="00EF46E0"/>
    <w:rsid w:val="00EF492E"/>
    <w:rsid w:val="00EF495D"/>
    <w:rsid w:val="00EF4BB4"/>
    <w:rsid w:val="00EF4ED2"/>
    <w:rsid w:val="00EF5050"/>
    <w:rsid w:val="00EF50B4"/>
    <w:rsid w:val="00EF54A3"/>
    <w:rsid w:val="00EF5E52"/>
    <w:rsid w:val="00EF615F"/>
    <w:rsid w:val="00EF6245"/>
    <w:rsid w:val="00EF6372"/>
    <w:rsid w:val="00EF660C"/>
    <w:rsid w:val="00EF6773"/>
    <w:rsid w:val="00EF6BE9"/>
    <w:rsid w:val="00EF6E06"/>
    <w:rsid w:val="00EF6F83"/>
    <w:rsid w:val="00EF6FB4"/>
    <w:rsid w:val="00EF6FD3"/>
    <w:rsid w:val="00EF702B"/>
    <w:rsid w:val="00EF78CC"/>
    <w:rsid w:val="00EF78FB"/>
    <w:rsid w:val="00EF790F"/>
    <w:rsid w:val="00EF7931"/>
    <w:rsid w:val="00EF7BB2"/>
    <w:rsid w:val="00EF7BC5"/>
    <w:rsid w:val="00F0030C"/>
    <w:rsid w:val="00F0033B"/>
    <w:rsid w:val="00F008F9"/>
    <w:rsid w:val="00F014F4"/>
    <w:rsid w:val="00F015F1"/>
    <w:rsid w:val="00F016AF"/>
    <w:rsid w:val="00F017ED"/>
    <w:rsid w:val="00F01869"/>
    <w:rsid w:val="00F01A4F"/>
    <w:rsid w:val="00F01B10"/>
    <w:rsid w:val="00F01D1F"/>
    <w:rsid w:val="00F01F9F"/>
    <w:rsid w:val="00F021F0"/>
    <w:rsid w:val="00F0250E"/>
    <w:rsid w:val="00F025BB"/>
    <w:rsid w:val="00F03F31"/>
    <w:rsid w:val="00F0463A"/>
    <w:rsid w:val="00F049C6"/>
    <w:rsid w:val="00F049DE"/>
    <w:rsid w:val="00F04AE9"/>
    <w:rsid w:val="00F0523F"/>
    <w:rsid w:val="00F055DC"/>
    <w:rsid w:val="00F05B2D"/>
    <w:rsid w:val="00F064BB"/>
    <w:rsid w:val="00F06879"/>
    <w:rsid w:val="00F06ACD"/>
    <w:rsid w:val="00F07269"/>
    <w:rsid w:val="00F07CA4"/>
    <w:rsid w:val="00F100AA"/>
    <w:rsid w:val="00F105D6"/>
    <w:rsid w:val="00F105EA"/>
    <w:rsid w:val="00F10AED"/>
    <w:rsid w:val="00F10B40"/>
    <w:rsid w:val="00F10BA2"/>
    <w:rsid w:val="00F10CF5"/>
    <w:rsid w:val="00F10EA7"/>
    <w:rsid w:val="00F11042"/>
    <w:rsid w:val="00F110BA"/>
    <w:rsid w:val="00F11199"/>
    <w:rsid w:val="00F11205"/>
    <w:rsid w:val="00F1127B"/>
    <w:rsid w:val="00F115F7"/>
    <w:rsid w:val="00F1168C"/>
    <w:rsid w:val="00F11E74"/>
    <w:rsid w:val="00F12184"/>
    <w:rsid w:val="00F12787"/>
    <w:rsid w:val="00F12840"/>
    <w:rsid w:val="00F1312C"/>
    <w:rsid w:val="00F1321C"/>
    <w:rsid w:val="00F132CE"/>
    <w:rsid w:val="00F1338F"/>
    <w:rsid w:val="00F13577"/>
    <w:rsid w:val="00F13626"/>
    <w:rsid w:val="00F1371D"/>
    <w:rsid w:val="00F13BF9"/>
    <w:rsid w:val="00F13EFA"/>
    <w:rsid w:val="00F14BED"/>
    <w:rsid w:val="00F14CF2"/>
    <w:rsid w:val="00F15803"/>
    <w:rsid w:val="00F15BBD"/>
    <w:rsid w:val="00F15CAA"/>
    <w:rsid w:val="00F1604D"/>
    <w:rsid w:val="00F163FF"/>
    <w:rsid w:val="00F16B70"/>
    <w:rsid w:val="00F17BF2"/>
    <w:rsid w:val="00F17CEC"/>
    <w:rsid w:val="00F20461"/>
    <w:rsid w:val="00F20642"/>
    <w:rsid w:val="00F20BD2"/>
    <w:rsid w:val="00F20FF7"/>
    <w:rsid w:val="00F21343"/>
    <w:rsid w:val="00F21483"/>
    <w:rsid w:val="00F214C8"/>
    <w:rsid w:val="00F22517"/>
    <w:rsid w:val="00F22BB2"/>
    <w:rsid w:val="00F22CEE"/>
    <w:rsid w:val="00F23180"/>
    <w:rsid w:val="00F23C66"/>
    <w:rsid w:val="00F23D8C"/>
    <w:rsid w:val="00F23FE7"/>
    <w:rsid w:val="00F240DE"/>
    <w:rsid w:val="00F2423F"/>
    <w:rsid w:val="00F24337"/>
    <w:rsid w:val="00F24B68"/>
    <w:rsid w:val="00F24CD7"/>
    <w:rsid w:val="00F24E3A"/>
    <w:rsid w:val="00F24E7D"/>
    <w:rsid w:val="00F24EF6"/>
    <w:rsid w:val="00F257D7"/>
    <w:rsid w:val="00F258B9"/>
    <w:rsid w:val="00F25980"/>
    <w:rsid w:val="00F25F53"/>
    <w:rsid w:val="00F2604B"/>
    <w:rsid w:val="00F2607D"/>
    <w:rsid w:val="00F261A6"/>
    <w:rsid w:val="00F263F8"/>
    <w:rsid w:val="00F265C0"/>
    <w:rsid w:val="00F26CB1"/>
    <w:rsid w:val="00F270EE"/>
    <w:rsid w:val="00F276A3"/>
    <w:rsid w:val="00F27E8E"/>
    <w:rsid w:val="00F27FC2"/>
    <w:rsid w:val="00F301E9"/>
    <w:rsid w:val="00F30428"/>
    <w:rsid w:val="00F305D5"/>
    <w:rsid w:val="00F306D6"/>
    <w:rsid w:val="00F30FFE"/>
    <w:rsid w:val="00F315E2"/>
    <w:rsid w:val="00F318F8"/>
    <w:rsid w:val="00F319DB"/>
    <w:rsid w:val="00F320FA"/>
    <w:rsid w:val="00F3257B"/>
    <w:rsid w:val="00F32BE1"/>
    <w:rsid w:val="00F3301F"/>
    <w:rsid w:val="00F33425"/>
    <w:rsid w:val="00F334E9"/>
    <w:rsid w:val="00F33C83"/>
    <w:rsid w:val="00F33EBE"/>
    <w:rsid w:val="00F33F63"/>
    <w:rsid w:val="00F340C5"/>
    <w:rsid w:val="00F3469E"/>
    <w:rsid w:val="00F34709"/>
    <w:rsid w:val="00F347BB"/>
    <w:rsid w:val="00F34E66"/>
    <w:rsid w:val="00F35483"/>
    <w:rsid w:val="00F354A8"/>
    <w:rsid w:val="00F3585F"/>
    <w:rsid w:val="00F35861"/>
    <w:rsid w:val="00F35D15"/>
    <w:rsid w:val="00F36256"/>
    <w:rsid w:val="00F3644F"/>
    <w:rsid w:val="00F3697B"/>
    <w:rsid w:val="00F378AD"/>
    <w:rsid w:val="00F37CF0"/>
    <w:rsid w:val="00F37F02"/>
    <w:rsid w:val="00F400E4"/>
    <w:rsid w:val="00F40F7C"/>
    <w:rsid w:val="00F415E7"/>
    <w:rsid w:val="00F416FE"/>
    <w:rsid w:val="00F418E3"/>
    <w:rsid w:val="00F419F2"/>
    <w:rsid w:val="00F41B52"/>
    <w:rsid w:val="00F41CB4"/>
    <w:rsid w:val="00F42EA2"/>
    <w:rsid w:val="00F430FE"/>
    <w:rsid w:val="00F4380B"/>
    <w:rsid w:val="00F443BC"/>
    <w:rsid w:val="00F444C9"/>
    <w:rsid w:val="00F44744"/>
    <w:rsid w:val="00F4479A"/>
    <w:rsid w:val="00F44BB9"/>
    <w:rsid w:val="00F44CBD"/>
    <w:rsid w:val="00F45354"/>
    <w:rsid w:val="00F45E18"/>
    <w:rsid w:val="00F46297"/>
    <w:rsid w:val="00F4703D"/>
    <w:rsid w:val="00F472B7"/>
    <w:rsid w:val="00F472D7"/>
    <w:rsid w:val="00F475A4"/>
    <w:rsid w:val="00F475AC"/>
    <w:rsid w:val="00F47873"/>
    <w:rsid w:val="00F47B75"/>
    <w:rsid w:val="00F47BA4"/>
    <w:rsid w:val="00F47C2F"/>
    <w:rsid w:val="00F5034B"/>
    <w:rsid w:val="00F503C0"/>
    <w:rsid w:val="00F50512"/>
    <w:rsid w:val="00F50981"/>
    <w:rsid w:val="00F509AB"/>
    <w:rsid w:val="00F50BD4"/>
    <w:rsid w:val="00F510AF"/>
    <w:rsid w:val="00F511BC"/>
    <w:rsid w:val="00F5126A"/>
    <w:rsid w:val="00F513CB"/>
    <w:rsid w:val="00F517D1"/>
    <w:rsid w:val="00F51D09"/>
    <w:rsid w:val="00F51FA5"/>
    <w:rsid w:val="00F51FCE"/>
    <w:rsid w:val="00F52269"/>
    <w:rsid w:val="00F52286"/>
    <w:rsid w:val="00F5272F"/>
    <w:rsid w:val="00F52D15"/>
    <w:rsid w:val="00F53048"/>
    <w:rsid w:val="00F5338A"/>
    <w:rsid w:val="00F5351D"/>
    <w:rsid w:val="00F5408C"/>
    <w:rsid w:val="00F544DA"/>
    <w:rsid w:val="00F545E8"/>
    <w:rsid w:val="00F545EB"/>
    <w:rsid w:val="00F547E5"/>
    <w:rsid w:val="00F548B8"/>
    <w:rsid w:val="00F54DFE"/>
    <w:rsid w:val="00F54E54"/>
    <w:rsid w:val="00F555FF"/>
    <w:rsid w:val="00F556A4"/>
    <w:rsid w:val="00F55CC4"/>
    <w:rsid w:val="00F55D6F"/>
    <w:rsid w:val="00F56593"/>
    <w:rsid w:val="00F569B6"/>
    <w:rsid w:val="00F569FD"/>
    <w:rsid w:val="00F56AEE"/>
    <w:rsid w:val="00F56CEA"/>
    <w:rsid w:val="00F57695"/>
    <w:rsid w:val="00F5773E"/>
    <w:rsid w:val="00F577C2"/>
    <w:rsid w:val="00F578B6"/>
    <w:rsid w:val="00F57BCE"/>
    <w:rsid w:val="00F57C2B"/>
    <w:rsid w:val="00F57C30"/>
    <w:rsid w:val="00F601D1"/>
    <w:rsid w:val="00F60CA7"/>
    <w:rsid w:val="00F60E6C"/>
    <w:rsid w:val="00F60FC5"/>
    <w:rsid w:val="00F61681"/>
    <w:rsid w:val="00F625B8"/>
    <w:rsid w:val="00F62B47"/>
    <w:rsid w:val="00F62D53"/>
    <w:rsid w:val="00F63EB4"/>
    <w:rsid w:val="00F64292"/>
    <w:rsid w:val="00F648D5"/>
    <w:rsid w:val="00F6535F"/>
    <w:rsid w:val="00F65BD7"/>
    <w:rsid w:val="00F65F7E"/>
    <w:rsid w:val="00F6615C"/>
    <w:rsid w:val="00F6665A"/>
    <w:rsid w:val="00F66763"/>
    <w:rsid w:val="00F6688C"/>
    <w:rsid w:val="00F670D6"/>
    <w:rsid w:val="00F67371"/>
    <w:rsid w:val="00F677B1"/>
    <w:rsid w:val="00F67859"/>
    <w:rsid w:val="00F678CB"/>
    <w:rsid w:val="00F67931"/>
    <w:rsid w:val="00F7040B"/>
    <w:rsid w:val="00F70BD3"/>
    <w:rsid w:val="00F70DBC"/>
    <w:rsid w:val="00F71277"/>
    <w:rsid w:val="00F71B07"/>
    <w:rsid w:val="00F7282C"/>
    <w:rsid w:val="00F72D79"/>
    <w:rsid w:val="00F733DF"/>
    <w:rsid w:val="00F7390F"/>
    <w:rsid w:val="00F73A1B"/>
    <w:rsid w:val="00F73C82"/>
    <w:rsid w:val="00F73E09"/>
    <w:rsid w:val="00F740FB"/>
    <w:rsid w:val="00F745BA"/>
    <w:rsid w:val="00F748F7"/>
    <w:rsid w:val="00F74C1C"/>
    <w:rsid w:val="00F751B7"/>
    <w:rsid w:val="00F75702"/>
    <w:rsid w:val="00F75732"/>
    <w:rsid w:val="00F76466"/>
    <w:rsid w:val="00F76DCC"/>
    <w:rsid w:val="00F76F00"/>
    <w:rsid w:val="00F779C3"/>
    <w:rsid w:val="00F77A00"/>
    <w:rsid w:val="00F77D92"/>
    <w:rsid w:val="00F8013D"/>
    <w:rsid w:val="00F802F4"/>
    <w:rsid w:val="00F80419"/>
    <w:rsid w:val="00F80535"/>
    <w:rsid w:val="00F80807"/>
    <w:rsid w:val="00F80B12"/>
    <w:rsid w:val="00F80C41"/>
    <w:rsid w:val="00F80E39"/>
    <w:rsid w:val="00F81389"/>
    <w:rsid w:val="00F822C0"/>
    <w:rsid w:val="00F82323"/>
    <w:rsid w:val="00F82436"/>
    <w:rsid w:val="00F82751"/>
    <w:rsid w:val="00F827E7"/>
    <w:rsid w:val="00F8287F"/>
    <w:rsid w:val="00F82A2F"/>
    <w:rsid w:val="00F82C1B"/>
    <w:rsid w:val="00F82E84"/>
    <w:rsid w:val="00F834CF"/>
    <w:rsid w:val="00F8435E"/>
    <w:rsid w:val="00F8439D"/>
    <w:rsid w:val="00F84D65"/>
    <w:rsid w:val="00F8534F"/>
    <w:rsid w:val="00F855FE"/>
    <w:rsid w:val="00F859EA"/>
    <w:rsid w:val="00F86085"/>
    <w:rsid w:val="00F86443"/>
    <w:rsid w:val="00F8671D"/>
    <w:rsid w:val="00F867EC"/>
    <w:rsid w:val="00F86BED"/>
    <w:rsid w:val="00F86C52"/>
    <w:rsid w:val="00F86EF4"/>
    <w:rsid w:val="00F87050"/>
    <w:rsid w:val="00F87118"/>
    <w:rsid w:val="00F8744C"/>
    <w:rsid w:val="00F87F23"/>
    <w:rsid w:val="00F87F69"/>
    <w:rsid w:val="00F90A85"/>
    <w:rsid w:val="00F91470"/>
    <w:rsid w:val="00F91AAD"/>
    <w:rsid w:val="00F92004"/>
    <w:rsid w:val="00F92151"/>
    <w:rsid w:val="00F92319"/>
    <w:rsid w:val="00F9265D"/>
    <w:rsid w:val="00F928FB"/>
    <w:rsid w:val="00F93095"/>
    <w:rsid w:val="00F930B7"/>
    <w:rsid w:val="00F9329F"/>
    <w:rsid w:val="00F93575"/>
    <w:rsid w:val="00F93963"/>
    <w:rsid w:val="00F93971"/>
    <w:rsid w:val="00F939CF"/>
    <w:rsid w:val="00F93C11"/>
    <w:rsid w:val="00F93EB1"/>
    <w:rsid w:val="00F94842"/>
    <w:rsid w:val="00F949CC"/>
    <w:rsid w:val="00F94A83"/>
    <w:rsid w:val="00F94B08"/>
    <w:rsid w:val="00F94E81"/>
    <w:rsid w:val="00F9524D"/>
    <w:rsid w:val="00F958D3"/>
    <w:rsid w:val="00F95A04"/>
    <w:rsid w:val="00F95DDA"/>
    <w:rsid w:val="00F96368"/>
    <w:rsid w:val="00F9637A"/>
    <w:rsid w:val="00F963A7"/>
    <w:rsid w:val="00F9729D"/>
    <w:rsid w:val="00F974B9"/>
    <w:rsid w:val="00F97763"/>
    <w:rsid w:val="00F97E8F"/>
    <w:rsid w:val="00FA0829"/>
    <w:rsid w:val="00FA084B"/>
    <w:rsid w:val="00FA0A2A"/>
    <w:rsid w:val="00FA0D5C"/>
    <w:rsid w:val="00FA108A"/>
    <w:rsid w:val="00FA138E"/>
    <w:rsid w:val="00FA14C0"/>
    <w:rsid w:val="00FA167F"/>
    <w:rsid w:val="00FA1834"/>
    <w:rsid w:val="00FA19F3"/>
    <w:rsid w:val="00FA1C85"/>
    <w:rsid w:val="00FA21C9"/>
    <w:rsid w:val="00FA2EE6"/>
    <w:rsid w:val="00FA2FF3"/>
    <w:rsid w:val="00FA33C4"/>
    <w:rsid w:val="00FA3CCB"/>
    <w:rsid w:val="00FA3FCA"/>
    <w:rsid w:val="00FA448D"/>
    <w:rsid w:val="00FA44BA"/>
    <w:rsid w:val="00FA4832"/>
    <w:rsid w:val="00FA4C04"/>
    <w:rsid w:val="00FA5189"/>
    <w:rsid w:val="00FA51E9"/>
    <w:rsid w:val="00FA52FF"/>
    <w:rsid w:val="00FA5A18"/>
    <w:rsid w:val="00FA5AC4"/>
    <w:rsid w:val="00FA5E05"/>
    <w:rsid w:val="00FA6561"/>
    <w:rsid w:val="00FA6A77"/>
    <w:rsid w:val="00FA6E42"/>
    <w:rsid w:val="00FA6F24"/>
    <w:rsid w:val="00FA75CB"/>
    <w:rsid w:val="00FA7D24"/>
    <w:rsid w:val="00FA7EF9"/>
    <w:rsid w:val="00FB05EA"/>
    <w:rsid w:val="00FB0615"/>
    <w:rsid w:val="00FB099A"/>
    <w:rsid w:val="00FB0AF0"/>
    <w:rsid w:val="00FB120B"/>
    <w:rsid w:val="00FB1653"/>
    <w:rsid w:val="00FB2353"/>
    <w:rsid w:val="00FB238F"/>
    <w:rsid w:val="00FB25CE"/>
    <w:rsid w:val="00FB286B"/>
    <w:rsid w:val="00FB2925"/>
    <w:rsid w:val="00FB2A02"/>
    <w:rsid w:val="00FB3530"/>
    <w:rsid w:val="00FB38B0"/>
    <w:rsid w:val="00FB3DC8"/>
    <w:rsid w:val="00FB403D"/>
    <w:rsid w:val="00FB40C2"/>
    <w:rsid w:val="00FB4C1C"/>
    <w:rsid w:val="00FB4F6F"/>
    <w:rsid w:val="00FB5269"/>
    <w:rsid w:val="00FB61FB"/>
    <w:rsid w:val="00FB6846"/>
    <w:rsid w:val="00FB693A"/>
    <w:rsid w:val="00FB694F"/>
    <w:rsid w:val="00FB6CDB"/>
    <w:rsid w:val="00FB7183"/>
    <w:rsid w:val="00FB71D4"/>
    <w:rsid w:val="00FB755F"/>
    <w:rsid w:val="00FB7593"/>
    <w:rsid w:val="00FB7ABF"/>
    <w:rsid w:val="00FB7ADA"/>
    <w:rsid w:val="00FB7B3E"/>
    <w:rsid w:val="00FB7F3C"/>
    <w:rsid w:val="00FC0C55"/>
    <w:rsid w:val="00FC14C6"/>
    <w:rsid w:val="00FC16E5"/>
    <w:rsid w:val="00FC18BA"/>
    <w:rsid w:val="00FC18FA"/>
    <w:rsid w:val="00FC1980"/>
    <w:rsid w:val="00FC1E33"/>
    <w:rsid w:val="00FC24D7"/>
    <w:rsid w:val="00FC2A5A"/>
    <w:rsid w:val="00FC381B"/>
    <w:rsid w:val="00FC3A30"/>
    <w:rsid w:val="00FC3ECB"/>
    <w:rsid w:val="00FC415B"/>
    <w:rsid w:val="00FC43E1"/>
    <w:rsid w:val="00FC46F2"/>
    <w:rsid w:val="00FC473A"/>
    <w:rsid w:val="00FC4767"/>
    <w:rsid w:val="00FC4CAA"/>
    <w:rsid w:val="00FC4D03"/>
    <w:rsid w:val="00FC4F31"/>
    <w:rsid w:val="00FC4FEB"/>
    <w:rsid w:val="00FC576D"/>
    <w:rsid w:val="00FC58D3"/>
    <w:rsid w:val="00FC5A70"/>
    <w:rsid w:val="00FC5DDB"/>
    <w:rsid w:val="00FC68C4"/>
    <w:rsid w:val="00FC69D7"/>
    <w:rsid w:val="00FC6E5B"/>
    <w:rsid w:val="00FC71AF"/>
    <w:rsid w:val="00FD0522"/>
    <w:rsid w:val="00FD0EAC"/>
    <w:rsid w:val="00FD132B"/>
    <w:rsid w:val="00FD143A"/>
    <w:rsid w:val="00FD15C4"/>
    <w:rsid w:val="00FD1B9D"/>
    <w:rsid w:val="00FD22E2"/>
    <w:rsid w:val="00FD2428"/>
    <w:rsid w:val="00FD246E"/>
    <w:rsid w:val="00FD298D"/>
    <w:rsid w:val="00FD2C47"/>
    <w:rsid w:val="00FD322D"/>
    <w:rsid w:val="00FD34D4"/>
    <w:rsid w:val="00FD3F89"/>
    <w:rsid w:val="00FD420E"/>
    <w:rsid w:val="00FD43AA"/>
    <w:rsid w:val="00FD54B6"/>
    <w:rsid w:val="00FD55E7"/>
    <w:rsid w:val="00FD57F3"/>
    <w:rsid w:val="00FD5B1B"/>
    <w:rsid w:val="00FD5B69"/>
    <w:rsid w:val="00FD650F"/>
    <w:rsid w:val="00FD6EDB"/>
    <w:rsid w:val="00FD71A4"/>
    <w:rsid w:val="00FD75FF"/>
    <w:rsid w:val="00FD7C15"/>
    <w:rsid w:val="00FD7DB7"/>
    <w:rsid w:val="00FE0336"/>
    <w:rsid w:val="00FE09E8"/>
    <w:rsid w:val="00FE0A57"/>
    <w:rsid w:val="00FE0A9C"/>
    <w:rsid w:val="00FE0AAF"/>
    <w:rsid w:val="00FE0B25"/>
    <w:rsid w:val="00FE0B93"/>
    <w:rsid w:val="00FE0CC4"/>
    <w:rsid w:val="00FE0EE5"/>
    <w:rsid w:val="00FE1135"/>
    <w:rsid w:val="00FE1275"/>
    <w:rsid w:val="00FE145B"/>
    <w:rsid w:val="00FE1939"/>
    <w:rsid w:val="00FE1AA0"/>
    <w:rsid w:val="00FE1FD3"/>
    <w:rsid w:val="00FE2218"/>
    <w:rsid w:val="00FE2337"/>
    <w:rsid w:val="00FE2AD3"/>
    <w:rsid w:val="00FE2BEE"/>
    <w:rsid w:val="00FE2EC0"/>
    <w:rsid w:val="00FE31BF"/>
    <w:rsid w:val="00FE3346"/>
    <w:rsid w:val="00FE3CC5"/>
    <w:rsid w:val="00FE4047"/>
    <w:rsid w:val="00FE4415"/>
    <w:rsid w:val="00FE4786"/>
    <w:rsid w:val="00FE4F28"/>
    <w:rsid w:val="00FE51A5"/>
    <w:rsid w:val="00FE51E8"/>
    <w:rsid w:val="00FE5397"/>
    <w:rsid w:val="00FE584D"/>
    <w:rsid w:val="00FE611F"/>
    <w:rsid w:val="00FE6657"/>
    <w:rsid w:val="00FE6703"/>
    <w:rsid w:val="00FE6AAB"/>
    <w:rsid w:val="00FE6CA9"/>
    <w:rsid w:val="00FE6E32"/>
    <w:rsid w:val="00FE710D"/>
    <w:rsid w:val="00FE7A2C"/>
    <w:rsid w:val="00FE7BA9"/>
    <w:rsid w:val="00FE7CCB"/>
    <w:rsid w:val="00FF0164"/>
    <w:rsid w:val="00FF0314"/>
    <w:rsid w:val="00FF0B98"/>
    <w:rsid w:val="00FF0C29"/>
    <w:rsid w:val="00FF0CDE"/>
    <w:rsid w:val="00FF0FB6"/>
    <w:rsid w:val="00FF16BB"/>
    <w:rsid w:val="00FF1895"/>
    <w:rsid w:val="00FF1A05"/>
    <w:rsid w:val="00FF1A1E"/>
    <w:rsid w:val="00FF1BE4"/>
    <w:rsid w:val="00FF1F17"/>
    <w:rsid w:val="00FF30D6"/>
    <w:rsid w:val="00FF3116"/>
    <w:rsid w:val="00FF35CE"/>
    <w:rsid w:val="00FF3917"/>
    <w:rsid w:val="00FF3CBD"/>
    <w:rsid w:val="00FF3D16"/>
    <w:rsid w:val="00FF4034"/>
    <w:rsid w:val="00FF4610"/>
    <w:rsid w:val="00FF471E"/>
    <w:rsid w:val="00FF472C"/>
    <w:rsid w:val="00FF4767"/>
    <w:rsid w:val="00FF4CC1"/>
    <w:rsid w:val="00FF4CF1"/>
    <w:rsid w:val="00FF5787"/>
    <w:rsid w:val="00FF6618"/>
    <w:rsid w:val="00FF664C"/>
    <w:rsid w:val="00FF6A09"/>
    <w:rsid w:val="00FF75B0"/>
    <w:rsid w:val="00FF7602"/>
    <w:rsid w:val="00FF7653"/>
    <w:rsid w:val="00FF7AC4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1D"/>
  </w:style>
  <w:style w:type="paragraph" w:styleId="3">
    <w:name w:val="heading 3"/>
    <w:basedOn w:val="a"/>
    <w:link w:val="30"/>
    <w:uiPriority w:val="9"/>
    <w:qFormat/>
    <w:rsid w:val="00870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0AC"/>
    <w:rPr>
      <w:b/>
      <w:bCs/>
    </w:rPr>
  </w:style>
  <w:style w:type="table" w:styleId="a4">
    <w:name w:val="Table Grid"/>
    <w:basedOn w:val="a1"/>
    <w:uiPriority w:val="59"/>
    <w:rsid w:val="0087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2018-01-16T08:39:00Z</dcterms:created>
  <dcterms:modified xsi:type="dcterms:W3CDTF">2021-01-21T06:56:00Z</dcterms:modified>
</cp:coreProperties>
</file>